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58" w:rsidRPr="00B81514" w:rsidRDefault="00B81514" w:rsidP="0067208B">
      <w:pPr>
        <w:rPr>
          <w:rFonts w:ascii="TH SarabunPSK" w:hAnsi="TH SarabunPSK" w:cs="TH SarabunPSK"/>
          <w:b/>
          <w:bCs/>
          <w:sz w:val="36"/>
          <w:szCs w:val="36"/>
        </w:rPr>
      </w:pPr>
      <w:r w:rsidRPr="00B81514">
        <w:rPr>
          <w:rFonts w:ascii="TH SarabunPSK" w:hAnsi="TH SarabunPSK" w:cs="TH SarabunPSK"/>
          <w:b/>
          <w:bCs/>
          <w:sz w:val="36"/>
          <w:szCs w:val="36"/>
          <w:cs/>
        </w:rPr>
        <w:t>การส่งเสริมพลังงานทดแทนชุมชนโดยการผลิตเชื้อเพลิงเขียวจากวัสดุชีวมวลเหลือใช้ในท้องถิ่น กรณีศึกษา : บ้านตานบ ต.ทุ่งกุลา อ.ท่าตูม จ.สุรินทร์</w:t>
      </w:r>
    </w:p>
    <w:p w:rsidR="00B81514" w:rsidRPr="00B81514" w:rsidRDefault="00B81514" w:rsidP="0067208B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81514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bookmarkStart w:id="0" w:name="_GoBack"/>
      <w:bookmarkEnd w:id="0"/>
    </w:p>
    <w:p w:rsidR="00237258" w:rsidRDefault="00237258" w:rsidP="00B815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7258">
        <w:rPr>
          <w:rFonts w:ascii="TH SarabunPSK" w:hAnsi="TH SarabunPSK" w:cs="TH SarabunPSK"/>
          <w:sz w:val="32"/>
          <w:szCs w:val="32"/>
          <w:cs/>
        </w:rPr>
        <w:t>ภายใต้สถานการณ์วิกฤติพลังงานที่ทั่วโลกกำลังเผชิญอยู่ขณะนี้ไม่เพียงแต่ราคาน้ำมันปรับตัวสูงขึ้นอย่างต่อเนื่องเท่านั้น สินค้าอุปโภคบริโภคก็มีราคาแพงขึ้น ค่าใช้จ่ายต่าง</w:t>
      </w:r>
      <w:r w:rsidR="00B815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7258">
        <w:rPr>
          <w:rFonts w:ascii="TH SarabunPSK" w:hAnsi="TH SarabunPSK" w:cs="TH SarabunPSK"/>
          <w:sz w:val="32"/>
          <w:szCs w:val="32"/>
          <w:cs/>
        </w:rPr>
        <w:t>ๆ เพิ่มขึ้นเป็นเงาตามตัว โดยเฉพาะแนวทางการปรับราคาก๊าซแอลพีจีหรือก๊าซหุงต้มขึ้นอีก กำลังเป็นที่กังวลและสร้างความเดือนร้อนให้กับพ่อค้า แม่ค้า รวมถึงประชาชนทั่วไป ที่จำเป็นต้องใช้เชื้อเพลิงในการหุงหาอาหารในชีวิตประจำวัน การใช้พลังงานชีวมวล (</w:t>
      </w:r>
      <w:r w:rsidRPr="00237258">
        <w:rPr>
          <w:rFonts w:ascii="TH SarabunPSK" w:hAnsi="TH SarabunPSK" w:cs="TH SarabunPSK"/>
          <w:sz w:val="32"/>
          <w:szCs w:val="32"/>
        </w:rPr>
        <w:t xml:space="preserve">Biomass Energy) </w:t>
      </w:r>
      <w:r w:rsidRPr="00237258">
        <w:rPr>
          <w:rFonts w:ascii="TH SarabunPSK" w:hAnsi="TH SarabunPSK" w:cs="TH SarabunPSK"/>
          <w:sz w:val="32"/>
          <w:szCs w:val="32"/>
          <w:cs/>
        </w:rPr>
        <w:t>เป็นอีกหนึ่งทางเลือกที่มีความเหมาะสมกับวิถีชีวิตของชุมชนในท้องถิ่นของประเทศไทย ทั้งเพื่อการใช้กันเองในท้องถิ่น หรือการผลิตเพื่อเชิงพาณิชย์ โดยเฉพาะอย่างยิ่งการนำชีวมวลและไม้โตเร็วที่สามารถผลิตได้ในพื้นที่มาใช้ในการผลิตเป็นเชื้อเพลิงชีวภาพเพื่อใช้เป็นพลังงานทด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40EF" w:rsidRDefault="005040EF" w:rsidP="005040EF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040EF">
        <w:rPr>
          <w:rFonts w:ascii="TH SarabunPSK" w:hAnsi="TH SarabunPSK" w:cs="TH SarabunPSK"/>
          <w:sz w:val="32"/>
          <w:szCs w:val="32"/>
          <w:cs/>
        </w:rPr>
        <w:t>จากการใช้ประโยชน์ของถ่านในปริมาณมากทำให้เกิดปัญหาการตัดไม้ทำลายป่าในหลายประเทศทำให้มีความพยายามที่จะนำวัสดุชีวมวลมาแปรรูปเป็นพลังงานทดแทนอย่างเช่น ถ่านอัดแท่ง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หรือเชื้อเพลิงเขียว </w:t>
      </w:r>
      <w:r w:rsidRPr="005040EF">
        <w:rPr>
          <w:rFonts w:ascii="TH SarabunPSK" w:hAnsi="TH SarabunPSK" w:cs="TH SarabunPSK"/>
          <w:sz w:val="32"/>
          <w:szCs w:val="32"/>
          <w:cs/>
        </w:rPr>
        <w:t>เนื่องจากใช้สะดวกไม่มีควันเผาไหม้ได้นานและราคาไม่สูงมากเมื่อเทียบกับเชื้อเพลิงอื่น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0EF">
        <w:rPr>
          <w:rFonts w:ascii="TH SarabunPSK" w:hAnsi="TH SarabunPSK" w:cs="TH SarabunPSK"/>
          <w:sz w:val="32"/>
          <w:szCs w:val="32"/>
          <w:cs/>
        </w:rPr>
        <w:t>แต่ปัญหาของคุณภาพของถ่านอัดแท่ง</w:t>
      </w:r>
      <w:r>
        <w:rPr>
          <w:rFonts w:ascii="TH SarabunPSK" w:hAnsi="TH SarabunPSK" w:cs="TH SarabunPSK" w:hint="cs"/>
          <w:sz w:val="32"/>
          <w:szCs w:val="32"/>
          <w:cs/>
        </w:rPr>
        <w:t>หรือเชื้อเพลิงเขียว</w:t>
      </w:r>
      <w:r w:rsidRPr="005040EF">
        <w:rPr>
          <w:rFonts w:ascii="TH SarabunPSK" w:hAnsi="TH SarabunPSK" w:cs="TH SarabunPSK"/>
          <w:sz w:val="32"/>
          <w:szCs w:val="32"/>
          <w:cs/>
        </w:rPr>
        <w:t>ในปัจจุบันมีหลายประการคือ มีลักษณะเปราะ มีควันระหว่างการติดไฟ ระยะเวลาในการเผาไหม้สั้นและเกิดเชื้อราซึ่งสิ่งเหล่านี้เป็นสิ่งที่ไม่เหมาะต่อการใช้งานและในปัจจุบันพบว่าวัสดุชีวมวลบางชนิดที่สามารถแปรรูปเป็นถ่านอัดแท่ง</w:t>
      </w:r>
      <w:r>
        <w:rPr>
          <w:rFonts w:ascii="TH SarabunPSK" w:hAnsi="TH SarabunPSK" w:cs="TH SarabunPSK" w:hint="cs"/>
          <w:sz w:val="32"/>
          <w:szCs w:val="32"/>
          <w:cs/>
        </w:rPr>
        <w:t>หรือเชื้อเพลิงเขียว</w:t>
      </w:r>
      <w:r w:rsidRPr="005040EF">
        <w:rPr>
          <w:rFonts w:ascii="TH SarabunPSK" w:hAnsi="TH SarabunPSK" w:cs="TH SarabunPSK"/>
          <w:sz w:val="32"/>
          <w:szCs w:val="32"/>
          <w:cs/>
        </w:rPr>
        <w:t>ที่มีคุณภาพสูงได้กลับมีต้นทุนการผลิตที่สูง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0EF">
        <w:rPr>
          <w:rFonts w:ascii="TH SarabunPSK" w:hAnsi="TH SarabunPSK" w:cs="TH SarabunPSK"/>
          <w:sz w:val="32"/>
          <w:szCs w:val="32"/>
          <w:cs/>
        </w:rPr>
        <w:t>และสามารถแปรรูปเป็นผลิตภัณฑ์อื่นที่สร้างมูลค่าเพิ่มได้หลายรูปแบบ</w:t>
      </w:r>
    </w:p>
    <w:p w:rsidR="00D25CB2" w:rsidRPr="00B81514" w:rsidRDefault="00237258" w:rsidP="00B8151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514">
        <w:rPr>
          <w:rFonts w:ascii="TH SarabunPSK" w:hAnsi="TH SarabunPSK" w:cs="TH SarabunPSK"/>
          <w:sz w:val="32"/>
          <w:szCs w:val="32"/>
          <w:cs/>
        </w:rPr>
        <w:t>การนำ</w:t>
      </w:r>
      <w:r w:rsidRPr="00B81514">
        <w:rPr>
          <w:rFonts w:ascii="TH SarabunPSK" w:hAnsi="TH SarabunPSK" w:cs="TH SarabunPSK"/>
          <w:sz w:val="32"/>
          <w:szCs w:val="32"/>
          <w:cs/>
        </w:rPr>
        <w:t>เศษวัสดุเหลือใช้ทางการเกษตรมาผลิตเป็นเชื้อเพลิงชีวมวลนอกจากจะเป็นพลังงานท</w:t>
      </w:r>
      <w:r w:rsidRPr="00B81514">
        <w:rPr>
          <w:rFonts w:ascii="TH SarabunPSK" w:hAnsi="TH SarabunPSK" w:cs="TH SarabunPSK"/>
          <w:sz w:val="32"/>
          <w:szCs w:val="32"/>
          <w:cs/>
        </w:rPr>
        <w:t>างเลือกแล้วยังช่วยแก้ปัญหาการกำ</w:t>
      </w:r>
      <w:r w:rsidRPr="00B81514">
        <w:rPr>
          <w:rFonts w:ascii="TH SarabunPSK" w:hAnsi="TH SarabunPSK" w:cs="TH SarabunPSK"/>
          <w:sz w:val="32"/>
          <w:szCs w:val="32"/>
          <w:cs/>
        </w:rPr>
        <w:t>จัดของเสียและวัสดุเหลือใช้ทางการเกษตรอีกรูปแบบหนึ่ง รูปแบบการใช้พลังงานชีวมวลสามารถแยกได้เป็นการใช้โดยตรง</w:t>
      </w:r>
      <w:r w:rsidRPr="00B81514">
        <w:rPr>
          <w:rFonts w:ascii="TH SarabunPSK" w:hAnsi="TH SarabunPSK" w:cs="TH SarabunPSK"/>
          <w:sz w:val="32"/>
          <w:szCs w:val="32"/>
          <w:cs/>
        </w:rPr>
        <w:t>โดยนำ</w:t>
      </w:r>
      <w:r w:rsidRPr="00B81514">
        <w:rPr>
          <w:rFonts w:ascii="TH SarabunPSK" w:hAnsi="TH SarabunPSK" w:cs="TH SarabunPSK"/>
          <w:sz w:val="32"/>
          <w:szCs w:val="32"/>
          <w:cs/>
        </w:rPr>
        <w:t>มาใช้เป</w:t>
      </w:r>
      <w:r w:rsidRPr="00B81514">
        <w:rPr>
          <w:rFonts w:ascii="TH SarabunPSK" w:hAnsi="TH SarabunPSK" w:cs="TH SarabunPSK"/>
          <w:sz w:val="32"/>
          <w:szCs w:val="32"/>
          <w:cs/>
        </w:rPr>
        <w:t>็นเชื้อเพลิงให้ความร้อนและการนำ</w:t>
      </w:r>
      <w:r w:rsidRPr="00B81514">
        <w:rPr>
          <w:rFonts w:ascii="TH SarabunPSK" w:hAnsi="TH SarabunPSK" w:cs="TH SarabunPSK"/>
          <w:sz w:val="32"/>
          <w:szCs w:val="32"/>
          <w:cs/>
        </w:rPr>
        <w:t>ไปผลิตพลังงานไฟฟ้าเพื่อใช้ประโยชน์ต่อไป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>นอกจากนี้ การใช้พลังงานจากชีวมวลยังเป็นมิตรต่อสิ่งแวดล้อมโดยไม่ส่งผลกระทบต่อภาวะโลกร้อน (</w:t>
      </w:r>
      <w:r w:rsidR="00D25CB2" w:rsidRPr="00B81514">
        <w:rPr>
          <w:rFonts w:ascii="TH SarabunPSK" w:hAnsi="TH SarabunPSK" w:cs="TH SarabunPSK"/>
          <w:sz w:val="32"/>
          <w:szCs w:val="32"/>
        </w:rPr>
        <w:t>global warming)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>ชีวมวลจึงเป็นแหล่งพลังงานที่เหมาะสมต่อการพัฒนาอย่างยั่งยืน การแปรรูปวัสดุเหลือทิ้งทางการเกษตรเป็นพลังงานที่นิยมรูปแบบหนึ่ง คือ การอัดขึ้นรูปเป็นแท่งเชื้อเพลิงชีวมวล ซึ่งเป็นวิธีที่มีขั้นตอนที่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 xml:space="preserve"> ไม่ยุ่งยากและสามารถทำ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>ได้ง่ายในชุมชน ได้เชื้อเพลิงที่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>จุดติดไฟทำ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>ได้ง่ายกว่าฟืนและถ่าน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 xml:space="preserve">และยังเป็นพลังงานสะอาด 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>ได้มีการวิจัยทดลองนำ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>วัสดุเหลือใช้ทางการเกษตรหลายชนิดมาผลิตเป็นเชื้อเพลิงชีวมวลอัด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>แท่ง เช่น กิ่งสบู่ดำ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 xml:space="preserve"> เปลือกทุเรียนและเปลือกมังคุด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>ต้นไมยราบยักษ์ กะลามะพร้าว ทางมะพร้าว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>ขี้เถ้าแกลบผสมซังข้าวโพด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lastRenderedPageBreak/>
        <w:t>และกะลามะพร้าว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 xml:space="preserve"> เป็นต้น 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>ซึ่งเชื้อเพลิงที่ได้จากงานวิจัยเหล่านี้มีสมบัติสามารถใช้เป็นเชื้อเพลิงทดแทนฟืนไม้ได้เป็นอย่างด</w:t>
      </w:r>
      <w:r w:rsidR="00D25CB2" w:rsidRPr="00B81514">
        <w:rPr>
          <w:rFonts w:ascii="TH SarabunPSK" w:hAnsi="TH SarabunPSK" w:cs="TH SarabunPSK"/>
          <w:sz w:val="32"/>
          <w:szCs w:val="32"/>
          <w:cs/>
        </w:rPr>
        <w:t>ี (</w:t>
      </w:r>
      <w:r w:rsidR="00D25CB2" w:rsidRPr="00B81514">
        <w:rPr>
          <w:rStyle w:val="fontstyle01"/>
          <w:rFonts w:ascii="TH SarabunPSK" w:hAnsi="TH SarabunPSK" w:cs="TH SarabunPSK"/>
          <w:sz w:val="32"/>
          <w:szCs w:val="32"/>
          <w:cs/>
        </w:rPr>
        <w:t>ธนาพล ตันติสัตยกุล</w:t>
      </w:r>
      <w:r w:rsidR="00D25CB2" w:rsidRPr="00B81514">
        <w:rPr>
          <w:rStyle w:val="fontstyle01"/>
          <w:rFonts w:ascii="TH SarabunPSK" w:hAnsi="TH SarabunPSK" w:cs="TH SarabunPSK"/>
          <w:sz w:val="32"/>
          <w:szCs w:val="32"/>
          <w:cs/>
        </w:rPr>
        <w:t xml:space="preserve">. </w:t>
      </w:r>
      <w:r w:rsidR="00D25CB2" w:rsidRPr="00B81514">
        <w:rPr>
          <w:rStyle w:val="fontstyle01"/>
          <w:rFonts w:ascii="TH SarabunPSK" w:hAnsi="TH SarabunPSK" w:cs="TH SarabunPSK"/>
          <w:sz w:val="32"/>
          <w:szCs w:val="32"/>
        </w:rPr>
        <w:t xml:space="preserve">2558) </w:t>
      </w:r>
    </w:p>
    <w:p w:rsidR="00B81514" w:rsidRDefault="00B81514" w:rsidP="00B815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81514">
        <w:rPr>
          <w:rFonts w:ascii="TH SarabunPSK" w:hAnsi="TH SarabunPSK" w:cs="TH SarabunPSK"/>
          <w:sz w:val="32"/>
          <w:szCs w:val="32"/>
          <w:cs/>
        </w:rPr>
        <w:t xml:space="preserve">บ้านตานบ ตำบลทุ่งกุลา อำเภอท่าตูม จังหวัดสุรินทร์ ลักษณะทางภูมิศาสตร์ในพื้นที่เป็นที่ราบไม่มีภูเขาในเขตพื้นที่ ในพื้นที่อยู่ในเขตป่าไม้เสื่อมโทรมบางส่วน  ดินคุณภาพดีที่เหมาะสมในการเพาะปลูกข้าวหอมมะลิให้มีคุณภาพและเป็นสินค้าทางการเกษตรที่ขึ้นชื่อของประเทศ  มีภูมิปัญญาท้องถิ่นที่โดดเด่น  คือกลุ่มข้าวไรท์เบอร์รี่  หมู่ที่ 4 บ้านตานบ  ผลิตข้าวไรท์เบอร์รี่จำหน่ายเป็นสินค้า </w:t>
      </w:r>
      <w:r w:rsidRPr="00B81514">
        <w:rPr>
          <w:rFonts w:ascii="TH SarabunPSK" w:hAnsi="TH SarabunPSK" w:cs="TH SarabunPSK"/>
          <w:sz w:val="32"/>
          <w:szCs w:val="32"/>
        </w:rPr>
        <w:t xml:space="preserve">OTOP </w:t>
      </w:r>
      <w:r w:rsidRPr="00B81514">
        <w:rPr>
          <w:rFonts w:ascii="TH SarabunPSK" w:hAnsi="TH SarabunPSK" w:cs="TH SarabunPSK"/>
          <w:sz w:val="32"/>
          <w:szCs w:val="32"/>
          <w:cs/>
        </w:rPr>
        <w:t>จากการปลูกข้าวที่เป็นผลผลิตหลักของชุมชน จึงมีวัสดุชีวมวลที่เหลือจากกระบวนการผลิตเป็นจำนวนมาก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ประชาชน</w:t>
      </w:r>
      <w:r w:rsidRPr="00B81514">
        <w:rPr>
          <w:rFonts w:ascii="TH SarabunPSK" w:hAnsi="TH SarabunPSK" w:cs="TH SarabunPSK"/>
          <w:sz w:val="32"/>
          <w:szCs w:val="32"/>
          <w:cs/>
        </w:rPr>
        <w:t>ส่วนใหญ่ประกอบอาชีพทำการเกษตรกรรมได้แก่ทำนา ปลูกข้าว ฐานะค่อนข้างยากจน การใช้พลังงานความร้อนเพื่อการประกอบอาหาร ใช้เชื้อเพลิงประเภทถ่านและแก๊สหุงต้ม และใช้เครื่องใช้ไฟฟ้าประเภทให้ความร้อน ซึ่งกิจกรรมการใช้พลังงานความร้อนดังกล่าวทำให้เสียค่าใช้จ่ายจำนวนมาก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การใช้พลังงานทางเลือกเพื่อบรรเทาปัญหาค่าใช้จ่ายด้านพลังงาน จึงเป็นทางออกหนึ่งที่เหมาะสมกับวิถีชีวิตของคนในชุมชน</w:t>
      </w:r>
    </w:p>
    <w:p w:rsidR="00B81514" w:rsidRPr="005040EF" w:rsidRDefault="00B81514" w:rsidP="00AE5768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40EF" w:rsidRPr="00254609">
        <w:rPr>
          <w:rFonts w:ascii="TH Sarabun New" w:hAnsi="TH Sarabun New" w:cs="TH Sarabun New"/>
          <w:sz w:val="32"/>
          <w:szCs w:val="32"/>
          <w:cs/>
        </w:rPr>
        <w:t>ด้วยเหตุนี้ผู้วิจัยจึงเล็งเห็นความส</w:t>
      </w:r>
      <w:r w:rsidR="005040EF">
        <w:rPr>
          <w:rFonts w:ascii="TH Sarabun New" w:hAnsi="TH Sarabun New" w:cs="TH Sarabun New"/>
          <w:sz w:val="32"/>
          <w:szCs w:val="32"/>
          <w:cs/>
        </w:rPr>
        <w:t>ำคัญดังกล่าวและมีความสนใจในการ</w:t>
      </w:r>
      <w:r w:rsidR="005040EF" w:rsidRPr="005040EF">
        <w:rPr>
          <w:rFonts w:ascii="TH Sarabun New" w:hAnsi="TH Sarabun New" w:cs="TH Sarabun New"/>
          <w:sz w:val="32"/>
          <w:szCs w:val="32"/>
          <w:cs/>
        </w:rPr>
        <w:t>การส่งเสริมพลังงานทดแทนชุมชนโดยการผลิตเชื้อเพลิงเขียวจากวัสดุชีวมวลเหลือใช้ในท้องถิ่น</w:t>
      </w:r>
      <w:r w:rsidR="005040EF">
        <w:rPr>
          <w:rFonts w:ascii="TH Sarabun New" w:hAnsi="TH Sarabun New" w:cs="TH Sarabun New" w:hint="cs"/>
          <w:sz w:val="32"/>
          <w:szCs w:val="32"/>
          <w:cs/>
        </w:rPr>
        <w:t xml:space="preserve"> ของบ้าน</w:t>
      </w:r>
      <w:r w:rsidR="005040EF" w:rsidRPr="00B81514">
        <w:rPr>
          <w:rFonts w:ascii="TH SarabunPSK" w:hAnsi="TH SarabunPSK" w:cs="TH SarabunPSK"/>
          <w:sz w:val="32"/>
          <w:szCs w:val="32"/>
          <w:cs/>
        </w:rPr>
        <w:t>ตานบ ตำบลทุ่งกุลา อำเภอท่าตูม จังหวัดสุรินทร์</w:t>
      </w:r>
      <w:r w:rsidR="005040EF">
        <w:rPr>
          <w:rFonts w:ascii="TH SarabunPSK" w:hAnsi="TH SarabunPSK" w:cs="TH SarabunPSK" w:hint="cs"/>
          <w:sz w:val="32"/>
          <w:szCs w:val="32"/>
          <w:cs/>
        </w:rPr>
        <w:t xml:space="preserve"> เพื่อลดปัญหาค่าใช้จ่ายด้านพลังงานในครัวเรือน</w:t>
      </w:r>
      <w:r w:rsidR="00AE57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0EF" w:rsidRPr="005040EF">
        <w:rPr>
          <w:rFonts w:ascii="TH SarabunPSK" w:hAnsi="TH SarabunPSK" w:cs="TH SarabunPSK"/>
          <w:sz w:val="32"/>
          <w:szCs w:val="32"/>
          <w:cs/>
        </w:rPr>
        <w:t>และเป็นแนวทางในการพัฒนาชุมชนต้นแบบนวัตกรรม</w:t>
      </w:r>
      <w:r w:rsidR="00AE5768">
        <w:rPr>
          <w:rFonts w:ascii="TH SarabunPSK" w:hAnsi="TH SarabunPSK" w:cs="TH SarabunPSK" w:hint="cs"/>
          <w:sz w:val="32"/>
          <w:szCs w:val="32"/>
          <w:cs/>
        </w:rPr>
        <w:t>ทางการ</w:t>
      </w:r>
      <w:r w:rsidR="005040EF" w:rsidRPr="005040EF">
        <w:rPr>
          <w:rFonts w:ascii="TH SarabunPSK" w:hAnsi="TH SarabunPSK" w:cs="TH SarabunPSK"/>
          <w:sz w:val="32"/>
          <w:szCs w:val="32"/>
          <w:cs/>
        </w:rPr>
        <w:t>เกษตร</w:t>
      </w:r>
      <w:r w:rsidR="00AE5768" w:rsidRPr="00AE5768">
        <w:rPr>
          <w:rFonts w:ascii="TH SarabunPSK" w:hAnsi="TH SarabunPSK" w:cs="TH SarabunPSK"/>
          <w:sz w:val="32"/>
          <w:szCs w:val="32"/>
          <w:cs/>
        </w:rPr>
        <w:t xml:space="preserve"> เป็นแหล่งการถ่ายทอดเทคโนโลยีและการอบรมเชิงปฏิบัติการด้านการผลิต</w:t>
      </w:r>
      <w:r w:rsidR="00AE5768" w:rsidRPr="005040EF">
        <w:rPr>
          <w:rFonts w:ascii="TH Sarabun New" w:hAnsi="TH Sarabun New" w:cs="TH Sarabun New"/>
          <w:sz w:val="32"/>
          <w:szCs w:val="32"/>
          <w:cs/>
        </w:rPr>
        <w:t>เชื้อเพลิงเขียวจากวัสดุชีวมวลเหลือใช้ในท้องถิ่น</w:t>
      </w:r>
      <w:r w:rsidR="00AE576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E5768">
        <w:rPr>
          <w:rFonts w:ascii="TH SarabunPSK" w:hAnsi="TH SarabunPSK" w:cs="TH SarabunPSK"/>
          <w:sz w:val="32"/>
          <w:szCs w:val="32"/>
          <w:cs/>
        </w:rPr>
        <w:t>สำ</w:t>
      </w:r>
      <w:r w:rsidR="00AE5768" w:rsidRPr="00AE5768">
        <w:rPr>
          <w:rFonts w:ascii="TH SarabunPSK" w:hAnsi="TH SarabunPSK" w:cs="TH SarabunPSK"/>
          <w:sz w:val="32"/>
          <w:szCs w:val="32"/>
          <w:cs/>
        </w:rPr>
        <w:t>หรับครัวเรือนให้กับชุมชนอื่น</w:t>
      </w:r>
      <w:r w:rsidR="00AE57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768" w:rsidRPr="00AE5768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AE5768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AE5768" w:rsidRPr="00AE5768">
        <w:rPr>
          <w:rFonts w:ascii="TH SarabunPSK" w:hAnsi="TH SarabunPSK" w:cs="TH SarabunPSK"/>
          <w:sz w:val="32"/>
          <w:szCs w:val="32"/>
          <w:cs/>
        </w:rPr>
        <w:t>ครัวเรือนเกษตรกรที่อยู่ในชนบท สามารถพึ่งพาตนเองและมีความยั่งยืนตลอดไป</w:t>
      </w:r>
      <w:r w:rsidR="005040EF" w:rsidRPr="00AE57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E5768" w:rsidRDefault="00AE5768" w:rsidP="00B81514">
      <w:pPr>
        <w:rPr>
          <w:rStyle w:val="fontstyle01"/>
          <w:rFonts w:ascii="TH SarabunPSK" w:hAnsi="TH SarabunPSK" w:cs="TH SarabunPSK"/>
          <w:sz w:val="32"/>
          <w:szCs w:val="32"/>
        </w:rPr>
      </w:pPr>
    </w:p>
    <w:p w:rsidR="00B81514" w:rsidRPr="00AE5768" w:rsidRDefault="00B81514" w:rsidP="00B81514">
      <w:pPr>
        <w:rPr>
          <w:rStyle w:val="fontstyle01"/>
          <w:rFonts w:ascii="TH SarabunPSK" w:hAnsi="TH SarabunPSK" w:cs="TH SarabunPSK"/>
          <w:b/>
          <w:bCs/>
          <w:sz w:val="32"/>
          <w:szCs w:val="32"/>
        </w:rPr>
      </w:pPr>
      <w:r w:rsidRPr="00AE5768">
        <w:rPr>
          <w:rStyle w:val="fontstyle01"/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81514" w:rsidRPr="00237258" w:rsidRDefault="00B81514" w:rsidP="00B81514">
      <w:pPr>
        <w:rPr>
          <w:rFonts w:ascii="TH SarabunPSK" w:hAnsi="TH SarabunPSK" w:cs="TH SarabunPSK"/>
          <w:sz w:val="32"/>
          <w:szCs w:val="32"/>
        </w:rPr>
      </w:pPr>
      <w:proofErr w:type="gramStart"/>
      <w:r w:rsidRPr="00237258">
        <w:rPr>
          <w:rFonts w:ascii="TH SarabunPSK" w:hAnsi="TH SarabunPSK" w:cs="TH SarabunPSK"/>
          <w:sz w:val="32"/>
          <w:szCs w:val="32"/>
        </w:rPr>
        <w:t>1 .</w:t>
      </w:r>
      <w:proofErr w:type="gramEnd"/>
      <w:r w:rsidRPr="00237258">
        <w:rPr>
          <w:rFonts w:ascii="TH SarabunPSK" w:hAnsi="TH SarabunPSK" w:cs="TH SarabunPSK"/>
          <w:sz w:val="32"/>
          <w:szCs w:val="32"/>
        </w:rPr>
        <w:t xml:space="preserve"> </w:t>
      </w:r>
      <w:r w:rsidRPr="00237258">
        <w:rPr>
          <w:rFonts w:ascii="TH SarabunPSK" w:hAnsi="TH SarabunPSK" w:cs="TH SarabunPSK"/>
          <w:sz w:val="32"/>
          <w:szCs w:val="32"/>
          <w:cs/>
        </w:rPr>
        <w:t xml:space="preserve">เพื่อศึกษากระบวนการผลิตเชื้อเพลิงเขียวจากวัสดุชีวมวลเหลือใช้ในท้องถิ่น </w:t>
      </w:r>
    </w:p>
    <w:p w:rsidR="00B81514" w:rsidRDefault="00B81514" w:rsidP="00B815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37258">
        <w:rPr>
          <w:rFonts w:ascii="TH SarabunPSK" w:hAnsi="TH SarabunPSK" w:cs="TH SarabunPSK"/>
          <w:sz w:val="32"/>
          <w:szCs w:val="32"/>
          <w:cs/>
        </w:rPr>
        <w:t>เพื่อศึกษาสมบัติทางกายภาพของเชื้อเพลิงเขียวจากวัสดุชีวมวลเหลือใช้</w:t>
      </w:r>
    </w:p>
    <w:p w:rsidR="00B81514" w:rsidRDefault="00B81514" w:rsidP="00B815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237258">
        <w:rPr>
          <w:rFonts w:ascii="TH SarabunPSK" w:hAnsi="TH SarabunPSK" w:cs="TH SarabunPSK"/>
          <w:sz w:val="32"/>
          <w:szCs w:val="32"/>
          <w:cs/>
        </w:rPr>
        <w:t>เพื่อถ่ายทอดองค์ความรู้และนวัตกรรมที่ได้จากการวิจัยสู่ชุมชนและท้องถิ่น</w:t>
      </w:r>
    </w:p>
    <w:p w:rsidR="00B81514" w:rsidRDefault="00B81514" w:rsidP="00B81514">
      <w:pPr>
        <w:rPr>
          <w:rFonts w:ascii="TH SarabunPSK" w:hAnsi="TH SarabunPSK" w:cs="TH SarabunPSK"/>
          <w:sz w:val="32"/>
          <w:szCs w:val="32"/>
        </w:rPr>
      </w:pPr>
    </w:p>
    <w:p w:rsidR="00BC08BD" w:rsidRPr="00BC08BD" w:rsidRDefault="00BC08BD" w:rsidP="00BC08BD">
      <w:pPr>
        <w:rPr>
          <w:rFonts w:ascii="TH SarabunPSK" w:hAnsi="TH SarabunPSK" w:cs="TH SarabunPSK"/>
          <w:b/>
          <w:bCs/>
          <w:sz w:val="32"/>
          <w:szCs w:val="32"/>
        </w:rPr>
      </w:pPr>
      <w:r w:rsidRPr="00BC08B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ประโยชน์ที่จะได้รับ</w:t>
      </w:r>
    </w:p>
    <w:p w:rsidR="00BC08BD" w:rsidRDefault="00BC08BD" w:rsidP="00BC08BD">
      <w:pPr>
        <w:rPr>
          <w:rFonts w:ascii="TH SarabunPSK" w:hAnsi="TH SarabunPSK" w:cs="TH SarabunPSK"/>
          <w:sz w:val="32"/>
          <w:szCs w:val="32"/>
        </w:rPr>
      </w:pPr>
      <w:r w:rsidRPr="00BC08BD">
        <w:rPr>
          <w:rFonts w:ascii="TH SarabunPSK" w:hAnsi="TH SarabunPSK" w:cs="TH SarabunPSK"/>
          <w:sz w:val="32"/>
          <w:szCs w:val="32"/>
          <w:cs/>
        </w:rPr>
        <w:lastRenderedPageBreak/>
        <w:t xml:space="preserve">1. ด้านวิชาการ </w:t>
      </w:r>
      <w:r w:rsidRPr="00237258">
        <w:rPr>
          <w:rFonts w:ascii="TH SarabunPSK" w:hAnsi="TH SarabunPSK" w:cs="TH SarabunPSK"/>
          <w:sz w:val="32"/>
          <w:szCs w:val="32"/>
          <w:cs/>
        </w:rPr>
        <w:t>กระบวนการผลิตเชื้อเพลิงเขียวจากวัสดุชีวมวลเหลือใช้ในท้องถิ่น สมบัติทางกายภาพของเชื้อเพลิงเขียวจากวัสดุชีวมวลเหลือใช้</w:t>
      </w:r>
    </w:p>
    <w:p w:rsidR="00BC08BD" w:rsidRDefault="00BC08BD" w:rsidP="00BC08BD">
      <w:pPr>
        <w:rPr>
          <w:rFonts w:ascii="TH SarabunPSK" w:hAnsi="TH SarabunPSK" w:cs="TH SarabunPSK"/>
          <w:sz w:val="32"/>
          <w:szCs w:val="32"/>
        </w:rPr>
      </w:pPr>
      <w:r w:rsidRPr="00BC08BD">
        <w:rPr>
          <w:rFonts w:ascii="TH SarabunPSK" w:hAnsi="TH SarabunPSK" w:cs="TH SarabunPSK"/>
          <w:sz w:val="32"/>
          <w:szCs w:val="32"/>
          <w:cs/>
        </w:rPr>
        <w:t>2. ด้านสังคม และชุมชน เกิดเครือข่ายการให้บริการวิชาการองค์ความรู้และกระบวนการพัฒนาชุมชนแบบมีส่วนร่วมระหว่างหน่วยงานสถ</w:t>
      </w:r>
      <w:r>
        <w:rPr>
          <w:rFonts w:ascii="TH SarabunPSK" w:hAnsi="TH SarabunPSK" w:cs="TH SarabunPSK"/>
          <w:sz w:val="32"/>
          <w:szCs w:val="32"/>
          <w:cs/>
        </w:rPr>
        <w:t>านศึกษา เอกชน และชุมชน โดยการนำ</w:t>
      </w:r>
      <w:r w:rsidRPr="00BC08BD">
        <w:rPr>
          <w:rFonts w:ascii="TH SarabunPSK" w:hAnsi="TH SarabunPSK" w:cs="TH SarabunPSK"/>
          <w:sz w:val="32"/>
          <w:szCs w:val="32"/>
          <w:cs/>
        </w:rPr>
        <w:t>ความรู้ทางด้านวิทยาศาสตร์และเทคโนโลยีมาประยุกต์ต่อยอดต่อยอดภูมิปัญญาพื้นบ้านกับชุมชน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C08BD">
        <w:rPr>
          <w:rFonts w:ascii="TH SarabunPSK" w:hAnsi="TH SarabunPSK" w:cs="TH SarabunPSK"/>
          <w:sz w:val="32"/>
          <w:szCs w:val="32"/>
          <w:cs/>
        </w:rPr>
        <w:t>เครือข่ายอื่น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8BD">
        <w:rPr>
          <w:rFonts w:ascii="TH SarabunPSK" w:hAnsi="TH SarabunPSK" w:cs="TH SarabunPSK"/>
          <w:sz w:val="32"/>
          <w:szCs w:val="32"/>
          <w:cs/>
        </w:rPr>
        <w:t xml:space="preserve">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ชุมชนมีเจตคติที่ดีต่อการอนุรักษ์พลังงาน </w:t>
      </w:r>
    </w:p>
    <w:p w:rsidR="00BC08BD" w:rsidRDefault="00BC08BD" w:rsidP="00BC08BD">
      <w:pPr>
        <w:rPr>
          <w:rFonts w:ascii="TH SarabunPSK" w:hAnsi="TH SarabunPSK" w:cs="TH SarabunPSK"/>
          <w:sz w:val="32"/>
          <w:szCs w:val="32"/>
        </w:rPr>
      </w:pPr>
      <w:r w:rsidRPr="00BC08BD">
        <w:rPr>
          <w:rFonts w:ascii="TH SarabunPSK" w:hAnsi="TH SarabunPSK" w:cs="TH SarabunPSK"/>
          <w:sz w:val="32"/>
          <w:szCs w:val="32"/>
          <w:cs/>
        </w:rPr>
        <w:t>3. ด้านเศรษฐกิจ ลด</w:t>
      </w:r>
      <w:r>
        <w:rPr>
          <w:rFonts w:ascii="TH SarabunPSK" w:hAnsi="TH SarabunPSK" w:cs="TH SarabunPSK"/>
          <w:sz w:val="32"/>
          <w:szCs w:val="32"/>
          <w:cs/>
        </w:rPr>
        <w:t>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ด้านพลังงาน</w:t>
      </w:r>
      <w:r>
        <w:rPr>
          <w:rFonts w:ascii="TH SarabunPSK" w:hAnsi="TH SarabunPSK" w:cs="TH SarabunPSK"/>
          <w:sz w:val="32"/>
          <w:szCs w:val="32"/>
          <w:cs/>
        </w:rPr>
        <w:t>ในการใช้ก๊าซหุงต้ม</w:t>
      </w:r>
      <w:r w:rsidRPr="00BC08BD">
        <w:rPr>
          <w:rFonts w:ascii="TH SarabunPSK" w:hAnsi="TH SarabunPSK" w:cs="TH SarabunPSK"/>
          <w:sz w:val="32"/>
          <w:szCs w:val="32"/>
          <w:cs/>
        </w:rPr>
        <w:t xml:space="preserve">หรือค่าเชื้อเพลิงในครัวเรือน </w:t>
      </w:r>
    </w:p>
    <w:p w:rsidR="00D87B30" w:rsidRDefault="00D87B30" w:rsidP="00BC08BD">
      <w:pPr>
        <w:rPr>
          <w:rFonts w:ascii="TH SarabunPSK" w:hAnsi="TH SarabunPSK" w:cs="TH SarabunPSK" w:hint="cs"/>
          <w:sz w:val="32"/>
          <w:szCs w:val="32"/>
        </w:rPr>
      </w:pPr>
    </w:p>
    <w:p w:rsidR="00D87B30" w:rsidRPr="00D87B30" w:rsidRDefault="00D87B30" w:rsidP="00D87B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</w:t>
      </w:r>
      <w:r w:rsidRPr="00D87B30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p w:rsidR="00D87B30" w:rsidRDefault="00D87B30" w:rsidP="00D87B30">
      <w:pPr>
        <w:ind w:firstLine="720"/>
        <w:rPr>
          <w:rFonts w:ascii="TH SarabunPSK" w:hAnsi="TH SarabunPSK" w:cs="TH SarabunPSK"/>
          <w:sz w:val="32"/>
          <w:szCs w:val="32"/>
        </w:rPr>
      </w:pPr>
      <w:r w:rsidRPr="00D87B30">
        <w:rPr>
          <w:rFonts w:ascii="TH SarabunPSK" w:hAnsi="TH SarabunPSK" w:cs="TH SarabunPSK"/>
          <w:sz w:val="32"/>
          <w:szCs w:val="32"/>
          <w:cs/>
        </w:rPr>
        <w:t>ระยะเวลาโครงการ 4 เดือน</w:t>
      </w:r>
    </w:p>
    <w:p w:rsidR="00D87B30" w:rsidRDefault="00D87B30" w:rsidP="00D87B30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BC08BD" w:rsidRPr="00D87B30" w:rsidRDefault="00D87B30" w:rsidP="00D87B3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แผนการดำ</w:t>
      </w:r>
      <w:r w:rsidRPr="00D87B30">
        <w:rPr>
          <w:rFonts w:ascii="TH SarabunPSK" w:hAnsi="TH SarabunPSK" w:cs="TH SarabunPSK"/>
          <w:b/>
          <w:bCs/>
          <w:sz w:val="32"/>
          <w:szCs w:val="32"/>
          <w:cs/>
        </w:rPr>
        <w:t>เนินงานวิจัย (ปีที่เริ่มต้น – สิ้นสุด)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328"/>
        <w:gridCol w:w="4310"/>
        <w:gridCol w:w="538"/>
        <w:gridCol w:w="538"/>
        <w:gridCol w:w="538"/>
        <w:gridCol w:w="538"/>
        <w:gridCol w:w="1385"/>
      </w:tblGrid>
      <w:tr w:rsidR="00BD62ED" w:rsidTr="00BD62ED">
        <w:tc>
          <w:tcPr>
            <w:tcW w:w="1327" w:type="dxa"/>
            <w:vAlign w:val="center"/>
          </w:tcPr>
          <w:p w:rsidR="00D87B30" w:rsidRPr="00BD62ED" w:rsidRDefault="00D87B30" w:rsidP="00D87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D87B30" w:rsidRPr="00D87B30" w:rsidRDefault="00D87B30" w:rsidP="00BC0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B3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87B3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งบประมาณ)</w:t>
            </w:r>
          </w:p>
        </w:tc>
        <w:tc>
          <w:tcPr>
            <w:tcW w:w="4338" w:type="dxa"/>
            <w:vAlign w:val="center"/>
          </w:tcPr>
          <w:p w:rsidR="00D87B30" w:rsidRPr="00BD62ED" w:rsidRDefault="00D87B30" w:rsidP="00D87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</w:t>
            </w: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จกรรม</w:t>
            </w:r>
          </w:p>
        </w:tc>
        <w:tc>
          <w:tcPr>
            <w:tcW w:w="540" w:type="dxa"/>
            <w:vAlign w:val="center"/>
          </w:tcPr>
          <w:p w:rsidR="00D87B30" w:rsidRPr="00BD62ED" w:rsidRDefault="00D87B30" w:rsidP="00D87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40" w:type="dxa"/>
            <w:vAlign w:val="center"/>
          </w:tcPr>
          <w:p w:rsidR="00D87B30" w:rsidRPr="00BD62ED" w:rsidRDefault="00D87B30" w:rsidP="00D87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vAlign w:val="center"/>
          </w:tcPr>
          <w:p w:rsidR="00D87B30" w:rsidRPr="00BD62ED" w:rsidRDefault="00D87B30" w:rsidP="00D87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  <w:vAlign w:val="center"/>
          </w:tcPr>
          <w:p w:rsidR="00D87B30" w:rsidRPr="00BD62ED" w:rsidRDefault="00D87B30" w:rsidP="00D87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50" w:type="dxa"/>
            <w:vAlign w:val="center"/>
          </w:tcPr>
          <w:p w:rsidR="00D87B30" w:rsidRPr="00BD62ED" w:rsidRDefault="00D87B30" w:rsidP="00BD6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</w:t>
            </w: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กิจกรรมใน</w:t>
            </w: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BD62ED" w:rsidTr="00BD62ED">
        <w:tc>
          <w:tcPr>
            <w:tcW w:w="1327" w:type="dxa"/>
          </w:tcPr>
          <w:p w:rsidR="00D87B30" w:rsidRDefault="00D87B30" w:rsidP="00D87B3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338" w:type="dxa"/>
          </w:tcPr>
          <w:p w:rsidR="00D87B30" w:rsidRDefault="00D87B30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87B30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ศึกษาและทบทวนวรรณกรรมที่เกี่ยวข้อง</w:t>
            </w:r>
          </w:p>
        </w:tc>
        <w:tc>
          <w:tcPr>
            <w:tcW w:w="540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40" w:type="dxa"/>
          </w:tcPr>
          <w:p w:rsidR="00D87B30" w:rsidRDefault="00D87B30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D87B30" w:rsidRDefault="00D87B30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D87B30" w:rsidRDefault="00D87B30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D62ED" w:rsidTr="00BD62ED">
        <w:tc>
          <w:tcPr>
            <w:tcW w:w="1327" w:type="dxa"/>
          </w:tcPr>
          <w:p w:rsidR="00D87B30" w:rsidRDefault="00D87B30" w:rsidP="00D87B30">
            <w:pPr>
              <w:jc w:val="center"/>
            </w:pPr>
            <w:r w:rsidRPr="0009228F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338" w:type="dxa"/>
          </w:tcPr>
          <w:p w:rsidR="00D87B30" w:rsidRDefault="00D87B30" w:rsidP="00D87B3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87B30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เตรียมเครื่องมือ และอุปกรณ์การวิจัย</w:t>
            </w:r>
          </w:p>
        </w:tc>
        <w:tc>
          <w:tcPr>
            <w:tcW w:w="540" w:type="dxa"/>
          </w:tcPr>
          <w:p w:rsidR="00D87B30" w:rsidRDefault="00D87B30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40" w:type="dxa"/>
          </w:tcPr>
          <w:p w:rsidR="00D87B30" w:rsidRDefault="00D87B30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D87B30" w:rsidRDefault="00D87B30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BD62ED" w:rsidTr="00BD62ED">
        <w:tc>
          <w:tcPr>
            <w:tcW w:w="1327" w:type="dxa"/>
          </w:tcPr>
          <w:p w:rsidR="00D87B30" w:rsidRDefault="00D87B30" w:rsidP="00D87B30">
            <w:pPr>
              <w:jc w:val="center"/>
            </w:pPr>
            <w:r w:rsidRPr="0009228F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338" w:type="dxa"/>
          </w:tcPr>
          <w:p w:rsidR="00D87B30" w:rsidRDefault="00D87B30" w:rsidP="00D87B3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เครื่องอัดแท่งเชื้อเพลิงเขียว</w:t>
            </w:r>
          </w:p>
        </w:tc>
        <w:tc>
          <w:tcPr>
            <w:tcW w:w="540" w:type="dxa"/>
          </w:tcPr>
          <w:p w:rsidR="00D87B30" w:rsidRDefault="00D87B30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40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40" w:type="dxa"/>
          </w:tcPr>
          <w:p w:rsidR="00D87B30" w:rsidRDefault="00D87B30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BD62ED" w:rsidTr="00BD62ED">
        <w:tc>
          <w:tcPr>
            <w:tcW w:w="1327" w:type="dxa"/>
          </w:tcPr>
          <w:p w:rsidR="00D87B30" w:rsidRDefault="00D87B30" w:rsidP="00D87B30">
            <w:pPr>
              <w:jc w:val="center"/>
            </w:pPr>
            <w:r w:rsidRPr="0009228F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338" w:type="dxa"/>
          </w:tcPr>
          <w:p w:rsidR="00D87B30" w:rsidRDefault="00D87B30" w:rsidP="00D87B3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87B30">
              <w:rPr>
                <w:rFonts w:ascii="TH SarabunPSK" w:hAnsi="TH SarabunPSK" w:cs="TH SarabunPSK"/>
                <w:sz w:val="32"/>
                <w:szCs w:val="32"/>
                <w:cs/>
              </w:rPr>
              <w:t>ท้าการทดลอง เก็บข้อมูลและวิเคราะห์ผล</w:t>
            </w:r>
          </w:p>
        </w:tc>
        <w:tc>
          <w:tcPr>
            <w:tcW w:w="540" w:type="dxa"/>
          </w:tcPr>
          <w:p w:rsidR="00D87B30" w:rsidRDefault="00D87B30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D87B30" w:rsidRDefault="00D87B30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40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350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BD62ED" w:rsidTr="00BD62ED">
        <w:tc>
          <w:tcPr>
            <w:tcW w:w="1327" w:type="dxa"/>
          </w:tcPr>
          <w:p w:rsidR="00D87B30" w:rsidRDefault="00D87B30" w:rsidP="00D87B30">
            <w:pPr>
              <w:jc w:val="center"/>
            </w:pPr>
            <w:r w:rsidRPr="0009228F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338" w:type="dxa"/>
          </w:tcPr>
          <w:p w:rsidR="00D87B30" w:rsidRDefault="00D87B30" w:rsidP="00D87B3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87B3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สรุปผลการศึกษาวิจัยและหาแนวทางการพัฒนาในการท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87B30">
              <w:rPr>
                <w:rFonts w:ascii="TH SarabunPSK" w:hAnsi="TH SarabunPSK" w:cs="TH SarabunPSK"/>
                <w:sz w:val="32"/>
                <w:szCs w:val="32"/>
                <w:cs/>
              </w:rPr>
              <w:t>งานต่อไป</w:t>
            </w:r>
          </w:p>
        </w:tc>
        <w:tc>
          <w:tcPr>
            <w:tcW w:w="540" w:type="dxa"/>
          </w:tcPr>
          <w:p w:rsidR="00D87B30" w:rsidRDefault="00D87B30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D87B30" w:rsidRDefault="00D87B30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D87B30" w:rsidRDefault="00D87B30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350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BD62ED" w:rsidTr="00BD62ED">
        <w:tc>
          <w:tcPr>
            <w:tcW w:w="1327" w:type="dxa"/>
          </w:tcPr>
          <w:p w:rsidR="00D87B30" w:rsidRDefault="00D87B30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338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40" w:type="dxa"/>
          </w:tcPr>
          <w:p w:rsidR="00D87B30" w:rsidRDefault="00D87B30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D87B30" w:rsidRDefault="00D87B30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D87B30" w:rsidRDefault="00D87B30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:rsidR="00D87B30" w:rsidRDefault="00D87B30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:rsidR="00D87B30" w:rsidRDefault="00BD62ED" w:rsidP="00BD62E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BC08BD" w:rsidRDefault="00BC08BD" w:rsidP="00BC08BD">
      <w:pPr>
        <w:rPr>
          <w:rFonts w:ascii="TH SarabunPSK" w:hAnsi="TH SarabunPSK" w:cs="TH SarabunPSK"/>
          <w:sz w:val="32"/>
          <w:szCs w:val="32"/>
        </w:rPr>
      </w:pPr>
    </w:p>
    <w:p w:rsidR="00BD62ED" w:rsidRDefault="00BD62ED" w:rsidP="00BC08BD">
      <w:pPr>
        <w:rPr>
          <w:rFonts w:ascii="TH SarabunPSK" w:hAnsi="TH SarabunPSK" w:cs="TH SarabunPSK"/>
          <w:sz w:val="32"/>
          <w:szCs w:val="32"/>
        </w:rPr>
      </w:pPr>
    </w:p>
    <w:p w:rsidR="00BD62ED" w:rsidRDefault="00BD62ED" w:rsidP="00BC08BD">
      <w:pPr>
        <w:rPr>
          <w:rFonts w:ascii="TH SarabunPSK" w:hAnsi="TH SarabunPSK" w:cs="TH SarabunPSK"/>
          <w:sz w:val="32"/>
          <w:szCs w:val="32"/>
        </w:rPr>
      </w:pPr>
    </w:p>
    <w:p w:rsidR="00BD62ED" w:rsidRDefault="00BD62ED" w:rsidP="00BC08BD">
      <w:pPr>
        <w:rPr>
          <w:rFonts w:ascii="TH SarabunPSK" w:hAnsi="TH SarabunPSK" w:cs="TH SarabunPSK"/>
          <w:sz w:val="32"/>
          <w:szCs w:val="32"/>
        </w:rPr>
      </w:pPr>
    </w:p>
    <w:p w:rsidR="00BD62ED" w:rsidRPr="00BD62ED" w:rsidRDefault="00BD62ED" w:rsidP="00BC08BD">
      <w:pPr>
        <w:rPr>
          <w:rFonts w:ascii="TH SarabunPSK" w:hAnsi="TH SarabunPSK" w:cs="TH SarabunPSK"/>
          <w:b/>
          <w:bCs/>
          <w:sz w:val="32"/>
          <w:szCs w:val="32"/>
        </w:rPr>
      </w:pPr>
      <w:r w:rsidRPr="00BD62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งบประมาณด</w:t>
      </w:r>
      <w:r w:rsidRPr="00BD62E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D62ED">
        <w:rPr>
          <w:rFonts w:ascii="TH SarabunPSK" w:hAnsi="TH SarabunPSK" w:cs="TH SarabunPSK"/>
          <w:b/>
          <w:bCs/>
          <w:sz w:val="32"/>
          <w:szCs w:val="32"/>
          <w:cs/>
        </w:rPr>
        <w:t>เนินการ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2695"/>
        <w:gridCol w:w="4590"/>
        <w:gridCol w:w="2250"/>
      </w:tblGrid>
      <w:tr w:rsidR="00BD62ED" w:rsidTr="00BD62ED">
        <w:tc>
          <w:tcPr>
            <w:tcW w:w="2695" w:type="dxa"/>
          </w:tcPr>
          <w:p w:rsidR="00BD62ED" w:rsidRPr="00BD62ED" w:rsidRDefault="00BD62ED" w:rsidP="00BD6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590" w:type="dxa"/>
          </w:tcPr>
          <w:p w:rsidR="00BD62ED" w:rsidRPr="00BD62ED" w:rsidRDefault="00BD62ED" w:rsidP="00BD6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50" w:type="dxa"/>
          </w:tcPr>
          <w:p w:rsidR="00BD62ED" w:rsidRPr="00BD62ED" w:rsidRDefault="00BD62ED" w:rsidP="00BD62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D62ED" w:rsidTr="00BD62ED">
        <w:tc>
          <w:tcPr>
            <w:tcW w:w="2695" w:type="dxa"/>
          </w:tcPr>
          <w:p w:rsidR="00BD62ED" w:rsidRDefault="00BD62ED" w:rsidP="00BD62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งบดำ</w:t>
            </w:r>
            <w:r w:rsidRPr="00BD6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เนินการ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</w:t>
            </w:r>
            <w:r w:rsidRPr="00BD62ED">
              <w:rPr>
                <w:rFonts w:ascii="TH SarabunPSK" w:hAnsi="TH SarabunPSK" w:cs="TH SarabunPSK"/>
                <w:sz w:val="32"/>
                <w:szCs w:val="32"/>
                <w:cs/>
              </w:rPr>
              <w:t>าตอบแทน</w:t>
            </w:r>
          </w:p>
        </w:tc>
        <w:tc>
          <w:tcPr>
            <w:tcW w:w="4590" w:type="dxa"/>
          </w:tcPr>
          <w:p w:rsidR="00BD62ED" w:rsidRPr="00BD62ED" w:rsidRDefault="00BD62ED" w:rsidP="00BC0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2E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D6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หัวหน้าโครงการ </w:t>
            </w:r>
            <w:r w:rsidRPr="00BD62E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D6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และผู้ช่วยวิจัย </w:t>
            </w:r>
            <w:r w:rsidRPr="00BD62E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D6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(ตลอดโครงการ) </w:t>
            </w:r>
            <w:r w:rsidRPr="00BD62ED">
              <w:rPr>
                <w:rFonts w:ascii="TH SarabunPSK" w:hAnsi="TH SarabunPSK" w:cs="TH SarabunPSK"/>
                <w:sz w:val="32"/>
                <w:szCs w:val="32"/>
              </w:rPr>
              <w:t xml:space="preserve">25,000 </w:t>
            </w:r>
            <w:r w:rsidRPr="00BD6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BD62ED">
              <w:rPr>
                <w:rFonts w:ascii="TH SarabunPSK" w:hAnsi="TH SarabunPSK" w:cs="TH SarabunPSK"/>
                <w:sz w:val="32"/>
                <w:szCs w:val="32"/>
              </w:rPr>
              <w:t xml:space="preserve">x 4 </w:t>
            </w:r>
            <w:r w:rsidRPr="00BD6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BD62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D62ED" w:rsidRDefault="00BD62ED" w:rsidP="00824D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D62E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D6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นักศึกษาผู้ช่วยโครงการ </w:t>
            </w:r>
            <w:r w:rsidR="00824DFC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BD62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62ED">
              <w:rPr>
                <w:rFonts w:ascii="TH SarabunPSK" w:hAnsi="TH SarabunPSK" w:cs="TH SarabunPSK"/>
                <w:sz w:val="32"/>
                <w:szCs w:val="32"/>
                <w:cs/>
              </w:rPr>
              <w:t>คน (ตลอด</w:t>
            </w:r>
            <w:r w:rsidRPr="00BD62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6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โครงการ) </w:t>
            </w:r>
            <w:r w:rsidRPr="00BD62ED"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 w:rsidRPr="00BD6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BD62ED">
              <w:rPr>
                <w:rFonts w:ascii="TH SarabunPSK" w:hAnsi="TH SarabunPSK" w:cs="TH SarabunPSK"/>
                <w:sz w:val="32"/>
                <w:szCs w:val="32"/>
              </w:rPr>
              <w:t xml:space="preserve">x 10 x 4 </w:t>
            </w:r>
            <w:r w:rsidRPr="00BD6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2250" w:type="dxa"/>
          </w:tcPr>
          <w:p w:rsidR="00BD62ED" w:rsidRDefault="00EF20B8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EF20B8" w:rsidRDefault="00EF20B8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20B8" w:rsidRDefault="00824DFC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EF20B8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BD62ED" w:rsidTr="00BD62ED">
        <w:tc>
          <w:tcPr>
            <w:tcW w:w="2695" w:type="dxa"/>
          </w:tcPr>
          <w:p w:rsidR="00BD62ED" w:rsidRPr="00EF20B8" w:rsidRDefault="00EF20B8" w:rsidP="00EF20B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F20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90" w:type="dxa"/>
          </w:tcPr>
          <w:p w:rsidR="00BD62ED" w:rsidRDefault="00BD62ED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0" w:type="dxa"/>
          </w:tcPr>
          <w:p w:rsidR="00BD62ED" w:rsidRDefault="00EF20B8" w:rsidP="00824DF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24DFC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BD62ED" w:rsidTr="00BD62ED">
        <w:tc>
          <w:tcPr>
            <w:tcW w:w="2695" w:type="dxa"/>
          </w:tcPr>
          <w:p w:rsidR="00BD62ED" w:rsidRDefault="00EF20B8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20B8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 : ค่าใช้สอย</w:t>
            </w:r>
          </w:p>
        </w:tc>
        <w:tc>
          <w:tcPr>
            <w:tcW w:w="4590" w:type="dxa"/>
          </w:tcPr>
          <w:p w:rsidR="00BD62ED" w:rsidRDefault="00EF20B8" w:rsidP="00EF2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0B8">
              <w:rPr>
                <w:rFonts w:ascii="TH SarabunPSK" w:hAnsi="TH SarabunPSK" w:cs="TH SarabunPSK"/>
                <w:sz w:val="32"/>
                <w:szCs w:val="32"/>
                <w:cs/>
              </w:rPr>
              <w:t>1. ค่าออกแบบและพัฒนา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เครื่องอัดแท่งเชื้อเพลิงเขียว </w:t>
            </w:r>
            <w:r w:rsidRPr="00EF20B8">
              <w:rPr>
                <w:rFonts w:ascii="TH SarabunPSK" w:hAnsi="TH SarabunPSK" w:cs="TH SarabunPSK"/>
                <w:sz w:val="32"/>
                <w:szCs w:val="32"/>
                <w:cs/>
              </w:rPr>
              <w:t>ราคา 10</w:t>
            </w:r>
            <w:r w:rsidRPr="00EF20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20B8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  <w:p w:rsidR="00EF20B8" w:rsidRDefault="00EF20B8" w:rsidP="00EF20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F20B8">
              <w:rPr>
                <w:rFonts w:ascii="TH SarabunPSK" w:hAnsi="TH SarabunPSK" w:cs="TH SarabunPSK"/>
                <w:sz w:val="32"/>
                <w:szCs w:val="32"/>
                <w:cs/>
              </w:rPr>
              <w:t>. ค่าออกแบบและพัฒนา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สับชีวมวล </w:t>
            </w:r>
            <w:r w:rsidRPr="00EF20B8">
              <w:rPr>
                <w:rFonts w:ascii="TH SarabunPSK" w:hAnsi="TH SarabunPSK" w:cs="TH SarabunPSK"/>
                <w:sz w:val="32"/>
                <w:szCs w:val="32"/>
                <w:cs/>
              </w:rPr>
              <w:t>ราคา 10</w:t>
            </w:r>
            <w:r w:rsidRPr="00EF20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20B8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  <w:p w:rsidR="000B5537" w:rsidRPr="000B5537" w:rsidRDefault="000B5537" w:rsidP="00EF20B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B5537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ค่าประกอบสร้างและติดตั้งเครื่อง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อัดแท่งเชื้อเพลิงเขียว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0B5537" w:rsidRPr="000B5537" w:rsidRDefault="000B5537" w:rsidP="00EF20B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0B5537">
              <w:rPr>
                <w:rFonts w:ascii="TH SarabunPSK" w:hAnsi="TH SarabunPSK" w:cs="TH SarabunPSK"/>
                <w:sz w:val="32"/>
                <w:szCs w:val="32"/>
                <w:cs/>
              </w:rPr>
              <w:t>ค่าประกอบสร้างและติดตั้งเครื่อง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สับชีวมวล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EF20B8" w:rsidRPr="00EF20B8" w:rsidRDefault="00EF20B8" w:rsidP="00EF2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0B8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F20B8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F20B8">
              <w:rPr>
                <w:rFonts w:ascii="TH SarabunPSK" w:hAnsi="TH SarabunPSK" w:cs="TH SarabunPSK"/>
                <w:sz w:val="32"/>
                <w:szCs w:val="32"/>
                <w:cs/>
              </w:rPr>
              <w:t>หรับการเก็บข้อมูลและการ</w:t>
            </w:r>
          </w:p>
          <w:p w:rsidR="00EF20B8" w:rsidRDefault="00EF20B8" w:rsidP="00EF2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20B8">
              <w:rPr>
                <w:rFonts w:ascii="TH SarabunPSK" w:hAnsi="TH SarabunPSK" w:cs="TH SarabunPSK"/>
                <w:sz w:val="32"/>
                <w:szCs w:val="32"/>
                <w:cs/>
              </w:rPr>
              <w:t>ทดลองหาค่าต่าง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0B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20B8">
              <w:rPr>
                <w:rFonts w:ascii="TH SarabunPSK" w:hAnsi="TH SarabunPSK" w:cs="TH SarabunPSK"/>
                <w:sz w:val="32"/>
                <w:szCs w:val="32"/>
                <w:cs/>
              </w:rPr>
              <w:t>ตลอดโครงการ</w:t>
            </w:r>
          </w:p>
          <w:p w:rsidR="00EF20B8" w:rsidRDefault="00EF20B8" w:rsidP="00EF20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ค่าตรวจวิเคราะห์ทางวิทยาศาสตร์</w:t>
            </w:r>
          </w:p>
          <w:p w:rsidR="00A407A6" w:rsidRPr="00A407A6" w:rsidRDefault="00A407A6" w:rsidP="00A4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7A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40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ค่าเบี้ยเลี้ยง ค่ายานพาหนะไปราชการ </w:t>
            </w:r>
            <w:r w:rsidR="00824DFC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A407A6"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  <w:p w:rsidR="00A407A6" w:rsidRDefault="00A407A6" w:rsidP="00EF2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7A6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A40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ค่าจ้างพิมพ์งาน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407A6"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  <w:p w:rsidR="006E4058" w:rsidRPr="006E4058" w:rsidRDefault="006E4058" w:rsidP="006E40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4058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6E4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ค่าจ้างถ่ายเอกสาร งานวิจัยที่เกี่ยวข้อง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E4058"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  <w:p w:rsidR="006E4058" w:rsidRDefault="00824DFC" w:rsidP="00824D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ค่าจ้างถ่ายเอกสารพร้อมเข้าเล่ม รายงานวิจัย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2250" w:type="dxa"/>
          </w:tcPr>
          <w:p w:rsidR="00BD62ED" w:rsidRDefault="00EF20B8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EF20B8" w:rsidRDefault="00EF20B8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20B8" w:rsidRDefault="00EF20B8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EF20B8" w:rsidRDefault="00EF20B8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537" w:rsidRDefault="000B5537" w:rsidP="000B55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  <w:p w:rsidR="000B5537" w:rsidRDefault="000B5537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5537" w:rsidRDefault="000B5537" w:rsidP="000B55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0B5537" w:rsidRDefault="000B5537" w:rsidP="000B5537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F20B8" w:rsidRDefault="00EF20B8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0B5537" w:rsidRDefault="000B5537" w:rsidP="00EF20B8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B5537" w:rsidRDefault="00A407A6" w:rsidP="000B5537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EF20B8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A407A6" w:rsidRDefault="00824DFC" w:rsidP="00A407A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A407A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:rsidR="00A407A6" w:rsidRDefault="00A407A6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7A6" w:rsidRDefault="00A407A6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407A6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6E4058" w:rsidRDefault="006E4058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824DFC" w:rsidRDefault="00824DFC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4DFC" w:rsidRPr="00EF20B8" w:rsidRDefault="00824DFC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</w:tr>
      <w:tr w:rsidR="00BD62ED" w:rsidTr="00BD62ED">
        <w:tc>
          <w:tcPr>
            <w:tcW w:w="2695" w:type="dxa"/>
          </w:tcPr>
          <w:p w:rsidR="00BD62ED" w:rsidRDefault="000B5537" w:rsidP="000B553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F20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90" w:type="dxa"/>
          </w:tcPr>
          <w:p w:rsidR="00BD62ED" w:rsidRDefault="00BD62ED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0" w:type="dxa"/>
          </w:tcPr>
          <w:p w:rsidR="00BD62ED" w:rsidRDefault="00824DFC" w:rsidP="00EF20B8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220</w:t>
            </w:r>
            <w:r w:rsidR="006E4058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BD62ED" w:rsidTr="00BD62ED">
        <w:tc>
          <w:tcPr>
            <w:tcW w:w="2695" w:type="dxa"/>
          </w:tcPr>
          <w:p w:rsidR="00BD62ED" w:rsidRDefault="00A407A6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407A6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 : ค่าวัสด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</w:p>
        </w:tc>
        <w:tc>
          <w:tcPr>
            <w:tcW w:w="4590" w:type="dxa"/>
          </w:tcPr>
          <w:p w:rsidR="00A407A6" w:rsidRPr="00A407A6" w:rsidRDefault="00A407A6" w:rsidP="00A407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ค่าวัสดุสำ</w:t>
            </w:r>
            <w:r w:rsidRPr="00A407A6">
              <w:rPr>
                <w:rFonts w:ascii="TH SarabunPSK" w:hAnsi="TH SarabunPSK" w:cs="TH SarabunPSK"/>
                <w:sz w:val="32"/>
                <w:szCs w:val="32"/>
                <w:cs/>
              </w:rPr>
              <w:t>หรับชุดทดสอบ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สมบัติทางกายภาพ</w:t>
            </w:r>
            <w:r w:rsidRPr="00A407A6">
              <w:rPr>
                <w:rFonts w:ascii="TH SarabunPSK" w:hAnsi="TH SarabunPSK" w:cs="TH SarabunPSK"/>
                <w:sz w:val="32"/>
                <w:szCs w:val="32"/>
                <w:cs/>
              </w:rPr>
              <w:t>ของเชื้อเพลิงเขียวจากวัสดุชีวมวลเหลือใช้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07A6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BD62ED" w:rsidRDefault="00A407A6" w:rsidP="00A407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7A6">
              <w:rPr>
                <w:rFonts w:ascii="TH SarabunPSK" w:hAnsi="TH SarabunPSK" w:cs="TH SarabunPSK"/>
                <w:sz w:val="32"/>
                <w:szCs w:val="32"/>
                <w:cs/>
              </w:rPr>
              <w:t>สายเทอโม</w:t>
            </w:r>
            <w:proofErr w:type="spellStart"/>
            <w:r w:rsidRPr="00A407A6">
              <w:rPr>
                <w:rFonts w:ascii="TH SarabunPSK" w:hAnsi="TH SarabunPSK" w:cs="TH SarabunPSK"/>
                <w:sz w:val="32"/>
                <w:szCs w:val="32"/>
                <w:cs/>
              </w:rPr>
              <w:t>คัปเปิ้ล</w:t>
            </w:r>
            <w:proofErr w:type="spellEnd"/>
            <w:r w:rsidRPr="00A4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07A6">
              <w:rPr>
                <w:rFonts w:ascii="TH SarabunPSK" w:hAnsi="TH SarabunPSK" w:cs="TH SarabunPSK"/>
                <w:sz w:val="32"/>
                <w:szCs w:val="32"/>
              </w:rPr>
              <w:t>Type 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407A6">
              <w:rPr>
                <w:rFonts w:ascii="TH SarabunPSK" w:hAnsi="TH SarabunPSK" w:cs="TH SarabunPSK"/>
                <w:sz w:val="32"/>
                <w:szCs w:val="32"/>
                <w:cs/>
              </w:rPr>
              <w:t>สายหัววัดอุณหภูมิ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เตาหุงต้มประสิทธิภาพสูง</w:t>
            </w:r>
            <w:r w:rsidRPr="00A40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07A6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:rsidR="00A407A6" w:rsidRDefault="00A407A6" w:rsidP="00A407A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วัสดุสำนักงาน วัสดุคอมพิวเตอร์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 บาท</w:t>
            </w:r>
          </w:p>
        </w:tc>
        <w:tc>
          <w:tcPr>
            <w:tcW w:w="2250" w:type="dxa"/>
          </w:tcPr>
          <w:p w:rsidR="00BD62ED" w:rsidRDefault="00A407A6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50,000</w:t>
            </w:r>
          </w:p>
          <w:p w:rsidR="00A407A6" w:rsidRDefault="00A407A6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7A6" w:rsidRDefault="00A407A6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7A6" w:rsidRDefault="00A407A6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07A6" w:rsidRDefault="00A407A6" w:rsidP="000B5537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50,000</w:t>
            </w:r>
          </w:p>
        </w:tc>
      </w:tr>
      <w:tr w:rsidR="00BD62ED" w:rsidTr="00BD62ED">
        <w:tc>
          <w:tcPr>
            <w:tcW w:w="2695" w:type="dxa"/>
          </w:tcPr>
          <w:p w:rsidR="00BD62ED" w:rsidRDefault="000B5537" w:rsidP="000B553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F20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4590" w:type="dxa"/>
          </w:tcPr>
          <w:p w:rsidR="00BD62ED" w:rsidRDefault="00BD62ED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50" w:type="dxa"/>
          </w:tcPr>
          <w:p w:rsidR="00BD62ED" w:rsidRDefault="006E4058" w:rsidP="00EF20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  <w:tr w:rsidR="00BD62ED" w:rsidTr="00BD62ED">
        <w:tc>
          <w:tcPr>
            <w:tcW w:w="2695" w:type="dxa"/>
          </w:tcPr>
          <w:p w:rsidR="00BD62ED" w:rsidRPr="00824DFC" w:rsidRDefault="00824DFC" w:rsidP="00824D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4590" w:type="dxa"/>
          </w:tcPr>
          <w:p w:rsidR="00BD62ED" w:rsidRDefault="00824DFC" w:rsidP="00824DF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24DF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24DFC">
              <w:rPr>
                <w:rFonts w:ascii="TH SarabunPSK" w:hAnsi="TH SarabunPSK" w:cs="TH SarabunPSK"/>
                <w:sz w:val="32"/>
                <w:szCs w:val="32"/>
                <w:cs/>
              </w:rPr>
              <w:t>ห้าแสนบาทถ้วน)</w:t>
            </w:r>
          </w:p>
        </w:tc>
        <w:tc>
          <w:tcPr>
            <w:tcW w:w="2250" w:type="dxa"/>
          </w:tcPr>
          <w:p w:rsidR="00BD62ED" w:rsidRDefault="00824DFC" w:rsidP="00EF20B8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</w:tr>
    </w:tbl>
    <w:p w:rsidR="00BD62ED" w:rsidRDefault="00BD62ED" w:rsidP="00BC08BD">
      <w:pPr>
        <w:rPr>
          <w:rFonts w:ascii="TH SarabunPSK" w:hAnsi="TH SarabunPSK" w:cs="TH SarabunPSK" w:hint="cs"/>
          <w:sz w:val="32"/>
          <w:szCs w:val="32"/>
        </w:rPr>
      </w:pPr>
    </w:p>
    <w:p w:rsidR="00BD62ED" w:rsidRPr="000A5949" w:rsidRDefault="000A5949" w:rsidP="00BC08BD">
      <w:pPr>
        <w:rPr>
          <w:rFonts w:ascii="TH SarabunPSK" w:hAnsi="TH SarabunPSK" w:cs="TH SarabunPSK"/>
          <w:b/>
          <w:bCs/>
          <w:sz w:val="32"/>
          <w:szCs w:val="32"/>
        </w:rPr>
      </w:pPr>
      <w:r w:rsidRPr="000A5949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Pr="000A5949"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Pr="000A5949">
        <w:rPr>
          <w:rFonts w:ascii="TH SarabunPSK" w:hAnsi="TH SarabunPSK" w:cs="TH SarabunPSK"/>
          <w:b/>
          <w:bCs/>
          <w:sz w:val="32"/>
          <w:szCs w:val="32"/>
          <w:cs/>
        </w:rPr>
        <w:t>จากงานวิจัย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A5949" w:rsidTr="000A5949">
        <w:tc>
          <w:tcPr>
            <w:tcW w:w="2337" w:type="dxa"/>
          </w:tcPr>
          <w:p w:rsidR="000A5949" w:rsidRPr="000A5949" w:rsidRDefault="000A5949" w:rsidP="000A5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2337" w:type="dxa"/>
          </w:tcPr>
          <w:p w:rsidR="000A5949" w:rsidRPr="000A5949" w:rsidRDefault="000A5949" w:rsidP="000A5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2338" w:type="dxa"/>
          </w:tcPr>
          <w:p w:rsidR="000A5949" w:rsidRPr="000A5949" w:rsidRDefault="000A5949" w:rsidP="000A5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2338" w:type="dxa"/>
          </w:tcPr>
          <w:p w:rsidR="000A5949" w:rsidRPr="000A5949" w:rsidRDefault="000A5949" w:rsidP="000A5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ตัวชี้วัดเชิงต้นทุน</w:t>
            </w:r>
          </w:p>
        </w:tc>
      </w:tr>
      <w:tr w:rsidR="000A5949" w:rsidTr="000A5949">
        <w:tc>
          <w:tcPr>
            <w:tcW w:w="2337" w:type="dxa"/>
          </w:tcPr>
          <w:p w:rsidR="000A5949" w:rsidRDefault="000A5949" w:rsidP="00BC0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เชื้อเพลิงเขียวจากวัสดุชีวมวลเหลือใช้</w:t>
            </w:r>
          </w:p>
        </w:tc>
        <w:tc>
          <w:tcPr>
            <w:tcW w:w="2337" w:type="dxa"/>
          </w:tcPr>
          <w:p w:rsidR="000A5949" w:rsidRDefault="000A5949" w:rsidP="000A594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วิธีการผลิต</w:t>
            </w: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เชื้อเพลิงเขียวจากวัสดุชีวมวลเหลือใช้</w:t>
            </w:r>
          </w:p>
        </w:tc>
        <w:tc>
          <w:tcPr>
            <w:tcW w:w="2338" w:type="dxa"/>
          </w:tcPr>
          <w:p w:rsidR="000A5949" w:rsidRPr="000A5949" w:rsidRDefault="000A5949" w:rsidP="00BC08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เชื้อเพลิงเขียวจากวัสดุชีวมวล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</w:t>
            </w:r>
          </w:p>
        </w:tc>
        <w:tc>
          <w:tcPr>
            <w:tcW w:w="2338" w:type="dxa"/>
          </w:tcPr>
          <w:p w:rsidR="000A5949" w:rsidRPr="000A5949" w:rsidRDefault="000A5949" w:rsidP="000A59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นักวิจัยมีความเชี่ยวชาญ</w:t>
            </w:r>
          </w:p>
          <w:p w:rsidR="000A5949" w:rsidRDefault="000A5949" w:rsidP="000A59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</w:t>
            </w: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</w:p>
        </w:tc>
      </w:tr>
      <w:tr w:rsidR="000A5949" w:rsidTr="000A5949">
        <w:tc>
          <w:tcPr>
            <w:tcW w:w="2337" w:type="dxa"/>
          </w:tcPr>
          <w:p w:rsidR="000A5949" w:rsidRDefault="000A5949" w:rsidP="00BC0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การส่งเสริมพลังงานทดแทนชุมชนโดยการผลิตเชื้อเพลิงเขียวจากวัสดุชีวมวลเหลือใช้ในท้องถิ่น</w:t>
            </w:r>
          </w:p>
        </w:tc>
        <w:tc>
          <w:tcPr>
            <w:tcW w:w="2337" w:type="dxa"/>
          </w:tcPr>
          <w:p w:rsidR="000A5949" w:rsidRDefault="000A5949" w:rsidP="00BC0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บทความวิชาการระดับชาติ</w:t>
            </w:r>
          </w:p>
        </w:tc>
        <w:tc>
          <w:tcPr>
            <w:tcW w:w="2338" w:type="dxa"/>
          </w:tcPr>
          <w:p w:rsidR="000A5949" w:rsidRDefault="000A5949" w:rsidP="00BC08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</w:t>
            </w:r>
          </w:p>
        </w:tc>
        <w:tc>
          <w:tcPr>
            <w:tcW w:w="2338" w:type="dxa"/>
          </w:tcPr>
          <w:p w:rsidR="000A5949" w:rsidRDefault="000A5949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</w:t>
            </w:r>
          </w:p>
        </w:tc>
      </w:tr>
    </w:tbl>
    <w:p w:rsidR="000A5949" w:rsidRDefault="000A5949" w:rsidP="00BC08BD">
      <w:pPr>
        <w:rPr>
          <w:rFonts w:ascii="TH SarabunPSK" w:hAnsi="TH SarabunPSK" w:cs="TH SarabunPSK"/>
          <w:sz w:val="32"/>
          <w:szCs w:val="32"/>
        </w:rPr>
      </w:pPr>
    </w:p>
    <w:p w:rsidR="000A5949" w:rsidRPr="000A5949" w:rsidRDefault="000A5949" w:rsidP="00BC08BD">
      <w:pPr>
        <w:rPr>
          <w:rFonts w:ascii="TH SarabunPSK" w:hAnsi="TH SarabunPSK" w:cs="TH SarabunPSK"/>
          <w:sz w:val="32"/>
          <w:szCs w:val="32"/>
        </w:rPr>
      </w:pPr>
      <w:r w:rsidRPr="000A5949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0A5949">
        <w:rPr>
          <w:rFonts w:ascii="TH SarabunPSK" w:hAnsi="TH SarabunPSK" w:cs="TH SarabunPSK"/>
          <w:b/>
          <w:bCs/>
          <w:sz w:val="32"/>
          <w:szCs w:val="32"/>
        </w:rPr>
        <w:t>Outcome)</w:t>
      </w:r>
      <w:r w:rsidRPr="000A5949">
        <w:rPr>
          <w:rFonts w:ascii="TH SarabunPSK" w:hAnsi="TH SarabunPSK" w:cs="TH SarabunPSK"/>
          <w:b/>
          <w:bCs/>
          <w:sz w:val="32"/>
          <w:szCs w:val="32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A5949" w:rsidTr="000A5949">
        <w:tc>
          <w:tcPr>
            <w:tcW w:w="2337" w:type="dxa"/>
          </w:tcPr>
          <w:p w:rsidR="000A5949" w:rsidRPr="000A5949" w:rsidRDefault="000A5949" w:rsidP="000A5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2337" w:type="dxa"/>
          </w:tcPr>
          <w:p w:rsidR="000A5949" w:rsidRPr="000A5949" w:rsidRDefault="000A5949" w:rsidP="000A5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338" w:type="dxa"/>
          </w:tcPr>
          <w:p w:rsidR="000A5949" w:rsidRPr="000A5949" w:rsidRDefault="000A5949" w:rsidP="000A5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2338" w:type="dxa"/>
          </w:tcPr>
          <w:p w:rsidR="000A5949" w:rsidRPr="000A5949" w:rsidRDefault="000A5949" w:rsidP="000A5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A5949" w:rsidTr="000A5949">
        <w:tc>
          <w:tcPr>
            <w:tcW w:w="2337" w:type="dxa"/>
          </w:tcPr>
          <w:p w:rsidR="000A5949" w:rsidRDefault="000A5949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เชื้อเพลิงเขียวจากวัสดุชีวมวลเหลือใช้</w:t>
            </w:r>
          </w:p>
        </w:tc>
        <w:tc>
          <w:tcPr>
            <w:tcW w:w="2337" w:type="dxa"/>
          </w:tcPr>
          <w:p w:rsidR="000A5949" w:rsidRDefault="000A5949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เชื้อเพลิงเขียว</w:t>
            </w:r>
          </w:p>
        </w:tc>
        <w:tc>
          <w:tcPr>
            <w:tcW w:w="2338" w:type="dxa"/>
          </w:tcPr>
          <w:p w:rsidR="000A5949" w:rsidRDefault="000A5949" w:rsidP="000A594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ปี 2563</w:t>
            </w:r>
          </w:p>
        </w:tc>
        <w:tc>
          <w:tcPr>
            <w:tcW w:w="2338" w:type="dxa"/>
          </w:tcPr>
          <w:p w:rsidR="000A5949" w:rsidRPr="000A5949" w:rsidRDefault="000A5949" w:rsidP="000A59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นักวิจัยมีความเชี่ยวชาญ</w:t>
            </w:r>
          </w:p>
          <w:p w:rsidR="000A5949" w:rsidRDefault="000A5949" w:rsidP="000A59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สถานที่ท้าการวิจัย</w:t>
            </w:r>
          </w:p>
        </w:tc>
      </w:tr>
      <w:tr w:rsidR="000A5949" w:rsidTr="000A5949">
        <w:tc>
          <w:tcPr>
            <w:tcW w:w="2337" w:type="dxa"/>
          </w:tcPr>
          <w:p w:rsidR="000A5949" w:rsidRDefault="00213E28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การส่งเสริมพลังงานทดแทนชุมชนโดยการผลิตเชื้อเพลิงเขียวจากวัสดุชีวมวลเหลือใช้ในท้องถิ่น</w:t>
            </w:r>
          </w:p>
        </w:tc>
        <w:tc>
          <w:tcPr>
            <w:tcW w:w="2337" w:type="dxa"/>
          </w:tcPr>
          <w:p w:rsidR="000A5949" w:rsidRDefault="00213E28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13E28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2338" w:type="dxa"/>
          </w:tcPr>
          <w:p w:rsidR="000A5949" w:rsidRDefault="00213E28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13E28">
              <w:rPr>
                <w:rFonts w:ascii="TH SarabunPSK" w:hAnsi="TH SarabunPSK" w:cs="TH SarabunPSK"/>
                <w:sz w:val="32"/>
                <w:szCs w:val="32"/>
                <w:cs/>
              </w:rPr>
              <w:t>1-2 ปีงบประมาณ</w:t>
            </w:r>
          </w:p>
        </w:tc>
        <w:tc>
          <w:tcPr>
            <w:tcW w:w="2338" w:type="dxa"/>
          </w:tcPr>
          <w:p w:rsidR="000A5949" w:rsidRDefault="00213E28" w:rsidP="00BC08B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13E28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</w:t>
            </w:r>
          </w:p>
        </w:tc>
      </w:tr>
    </w:tbl>
    <w:p w:rsidR="000A5949" w:rsidRDefault="000A5949" w:rsidP="00BC08BD">
      <w:pPr>
        <w:rPr>
          <w:rFonts w:ascii="TH SarabunPSK" w:hAnsi="TH SarabunPSK" w:cs="TH SarabunPSK"/>
          <w:sz w:val="32"/>
          <w:szCs w:val="32"/>
        </w:rPr>
      </w:pPr>
    </w:p>
    <w:p w:rsidR="00213E28" w:rsidRDefault="00213E28" w:rsidP="00BC08BD">
      <w:pPr>
        <w:rPr>
          <w:rFonts w:ascii="TH SarabunPSK" w:hAnsi="TH SarabunPSK" w:cs="TH SarabunPSK"/>
          <w:sz w:val="32"/>
          <w:szCs w:val="32"/>
        </w:rPr>
      </w:pPr>
    </w:p>
    <w:p w:rsidR="00213E28" w:rsidRDefault="00213E28" w:rsidP="00BC08BD">
      <w:pPr>
        <w:rPr>
          <w:rFonts w:ascii="TH SarabunPSK" w:hAnsi="TH SarabunPSK" w:cs="TH SarabunPSK"/>
          <w:sz w:val="32"/>
          <w:szCs w:val="32"/>
        </w:rPr>
      </w:pPr>
    </w:p>
    <w:p w:rsidR="00213E28" w:rsidRPr="00213E28" w:rsidRDefault="00213E28" w:rsidP="00BC08BD">
      <w:pPr>
        <w:rPr>
          <w:rFonts w:ascii="TH SarabunPSK" w:hAnsi="TH SarabunPSK" w:cs="TH SarabunPSK"/>
          <w:b/>
          <w:bCs/>
          <w:sz w:val="32"/>
          <w:szCs w:val="32"/>
        </w:rPr>
      </w:pPr>
      <w:r w:rsidRPr="00213E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ผลกระทบ (</w:t>
      </w:r>
      <w:r w:rsidRPr="00213E28">
        <w:rPr>
          <w:rFonts w:ascii="TH SarabunPSK" w:hAnsi="TH SarabunPSK" w:cs="TH SarabunPSK"/>
          <w:b/>
          <w:bCs/>
          <w:sz w:val="32"/>
          <w:szCs w:val="32"/>
        </w:rPr>
        <w:t>Impact)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213E28" w:rsidTr="00213E28">
        <w:tc>
          <w:tcPr>
            <w:tcW w:w="2605" w:type="dxa"/>
          </w:tcPr>
          <w:p w:rsidR="00213E28" w:rsidRPr="00213E28" w:rsidRDefault="00213E28" w:rsidP="00213E2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13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6390" w:type="dxa"/>
          </w:tcPr>
          <w:p w:rsidR="00213E28" w:rsidRPr="00213E28" w:rsidRDefault="00213E28" w:rsidP="00213E2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13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</w:t>
            </w:r>
            <w:r w:rsidRPr="00213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213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เร็จที่คาดว่าจะได้รับ</w:t>
            </w:r>
          </w:p>
        </w:tc>
      </w:tr>
      <w:tr w:rsidR="00213E28" w:rsidTr="00213E28">
        <w:tc>
          <w:tcPr>
            <w:tcW w:w="2605" w:type="dxa"/>
          </w:tcPr>
          <w:p w:rsidR="00213E28" w:rsidRDefault="00213E28" w:rsidP="00213E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6390" w:type="dxa"/>
          </w:tcPr>
          <w:p w:rsidR="00213E28" w:rsidRDefault="00213E28" w:rsidP="00213E2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13E2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ส่งเสริมการใช้พลังงานทดแทนโดยการผลิต</w:t>
            </w: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เชื้อเพลิงเขียวจากวัสดุชีวมวลเหลือใช้</w:t>
            </w:r>
            <w:r w:rsidRPr="00213E28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1514">
              <w:rPr>
                <w:rFonts w:ascii="TH SarabunPSK" w:hAnsi="TH SarabunPSK" w:cs="TH SarabunPSK"/>
                <w:sz w:val="32"/>
                <w:szCs w:val="32"/>
                <w:cs/>
              </w:rPr>
              <w:t>บ้านตานบ ตำบลทุ่งกุลา อำเภอท่าตูม จังหวัดสุรินทร์</w:t>
            </w:r>
            <w:r w:rsidRPr="00213E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เป็นแหล่งการถ่ายทอดเทคโนโลยีและการอบรมเชิงปฏิบัติการด้านการผลิต</w:t>
            </w:r>
            <w:r w:rsidRPr="000A5949">
              <w:rPr>
                <w:rFonts w:ascii="TH SarabunPSK" w:hAnsi="TH SarabunPSK" w:cs="TH SarabunPSK"/>
                <w:sz w:val="32"/>
                <w:szCs w:val="32"/>
                <w:cs/>
              </w:rPr>
              <w:t>เชื้อเพลิงเขียวจากวัสดุชีวมวลเหลือใช้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08BD">
              <w:rPr>
                <w:rFonts w:ascii="TH SarabunPSK" w:hAnsi="TH SarabunPSK" w:cs="TH SarabunPSK"/>
                <w:sz w:val="32"/>
                <w:szCs w:val="32"/>
                <w:cs/>
              </w:rPr>
              <w:t>เกิดเครือข่ายการให้บริการวิชาการองค์ความรู้และกระบวนการพัฒนาชุมชนแบบมีส่วนร่วมระหว่างหน่วยงานส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านศึกษา เอกชน และชุมชน โดยการนำ</w:t>
            </w:r>
            <w:r w:rsidRPr="00BC08B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ความรู้ทางด้านวิทยาศาสตร์และเทคโนโลยีมาประยุกต์ต่อยอดต่อยอดภูมิปัญญาพื้นบ้านกับชุมชน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3E28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ครัวเรือนเกษตรกรที่อยู่ในชนบทสามารถพึ่งพาตนเองและมีความยั่งยืนตลอดไป</w:t>
            </w:r>
          </w:p>
        </w:tc>
      </w:tr>
    </w:tbl>
    <w:p w:rsidR="00213E28" w:rsidRPr="000A5949" w:rsidRDefault="00213E28" w:rsidP="00BC08BD">
      <w:pPr>
        <w:rPr>
          <w:rFonts w:ascii="TH SarabunPSK" w:hAnsi="TH SarabunPSK" w:cs="TH SarabunPSK" w:hint="cs"/>
          <w:sz w:val="32"/>
          <w:szCs w:val="32"/>
        </w:rPr>
      </w:pPr>
    </w:p>
    <w:sectPr w:rsidR="00213E28" w:rsidRPr="000A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-Text">
    <w:altName w:val="Times New Roman"/>
    <w:panose1 w:val="00000000000000000000"/>
    <w:charset w:val="00"/>
    <w:family w:val="roman"/>
    <w:notTrueType/>
    <w:pitch w:val="default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55F6"/>
    <w:multiLevelType w:val="hybridMultilevel"/>
    <w:tmpl w:val="FE800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8B"/>
    <w:rsid w:val="000A5949"/>
    <w:rsid w:val="000B5537"/>
    <w:rsid w:val="00213E28"/>
    <w:rsid w:val="00237258"/>
    <w:rsid w:val="003C76B8"/>
    <w:rsid w:val="005040EF"/>
    <w:rsid w:val="0067208B"/>
    <w:rsid w:val="006E4058"/>
    <w:rsid w:val="00824DFC"/>
    <w:rsid w:val="00A407A6"/>
    <w:rsid w:val="00AE5768"/>
    <w:rsid w:val="00B81514"/>
    <w:rsid w:val="00BC08BD"/>
    <w:rsid w:val="00BD62ED"/>
    <w:rsid w:val="00D25CB2"/>
    <w:rsid w:val="00D46D9C"/>
    <w:rsid w:val="00D87B30"/>
    <w:rsid w:val="00E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5ED5"/>
  <w15:chartTrackingRefBased/>
  <w15:docId w15:val="{CFD4AA6D-C33C-4622-8702-4D9D6F76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208B"/>
    <w:rPr>
      <w:rFonts w:ascii="PSL-Text" w:hAnsi="PSL-Tex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D8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2019-10-30T07:11:00Z</dcterms:created>
  <dcterms:modified xsi:type="dcterms:W3CDTF">2019-10-30T07:11:00Z</dcterms:modified>
</cp:coreProperties>
</file>