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9926" w14:textId="77777777" w:rsidR="00230F4B" w:rsidRDefault="00230F4B">
      <w:pPr>
        <w:rPr>
          <w:rFonts w:hint="cs"/>
        </w:rPr>
      </w:pPr>
    </w:p>
    <w:p w14:paraId="23D0D376" w14:textId="77777777" w:rsidR="00230F4B" w:rsidRPr="00933367" w:rsidRDefault="00230F4B" w:rsidP="00230F4B">
      <w:pPr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 w:rsidRPr="0093336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แผนการใช้จ่ายเงินอุดหนุนการว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ิจัย</w:t>
      </w:r>
    </w:p>
    <w:p w14:paraId="1D4D1E2D" w14:textId="6AFF4BF0" w:rsidR="00230F4B" w:rsidRDefault="00230F4B" w:rsidP="00230F4B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C35C1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E63E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4F24AE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ฝึกด้วยโปรแกรมทักษะว่ายน้ำที่มีต่อความสามารถในการว่ายน้ำเพื่อเอาชีวิตรอดสำหรับการป้องกันตนเองจากการจมน้ำของเยาวชนในเขตทะเลสาบทุ่งกุลา จ.สุรินทร์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1615"/>
      </w:tblGrid>
      <w:tr w:rsidR="00004B04" w14:paraId="3721E373" w14:textId="77777777" w:rsidTr="00004B04">
        <w:tc>
          <w:tcPr>
            <w:tcW w:w="2605" w:type="dxa"/>
          </w:tcPr>
          <w:p w14:paraId="178EC3AD" w14:textId="54F7F2FC" w:rsidR="00230F4B" w:rsidRPr="00230F4B" w:rsidRDefault="00230F4B" w:rsidP="00230F4B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230F4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130" w:type="dxa"/>
          </w:tcPr>
          <w:p w14:paraId="5AF57A78" w14:textId="47318B22" w:rsidR="00230F4B" w:rsidRPr="00230F4B" w:rsidRDefault="00230F4B" w:rsidP="00230F4B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230F4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15" w:type="dxa"/>
          </w:tcPr>
          <w:p w14:paraId="16683765" w14:textId="52B36C2B" w:rsidR="00230F4B" w:rsidRPr="00230F4B" w:rsidRDefault="00230F4B" w:rsidP="00230F4B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230F4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004B04" w14:paraId="5245A5D6" w14:textId="77777777" w:rsidTr="00004B04">
        <w:tc>
          <w:tcPr>
            <w:tcW w:w="2605" w:type="dxa"/>
          </w:tcPr>
          <w:p w14:paraId="2A1F90BD" w14:textId="0E13DA5C" w:rsidR="00230F4B" w:rsidRDefault="00230F4B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130" w:type="dxa"/>
          </w:tcPr>
          <w:p w14:paraId="180073F6" w14:textId="3C880D32" w:rsidR="00230F4B" w:rsidRDefault="00230F4B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615" w:type="dxa"/>
          </w:tcPr>
          <w:p w14:paraId="646D5AEA" w14:textId="1F908032" w:rsidR="00230F4B" w:rsidRDefault="00230F4B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04B04" w14:paraId="78E89B21" w14:textId="77777777" w:rsidTr="00004B04">
        <w:tc>
          <w:tcPr>
            <w:tcW w:w="2605" w:type="dxa"/>
          </w:tcPr>
          <w:p w14:paraId="7B6A570F" w14:textId="77777777" w:rsidR="00230F4B" w:rsidRDefault="00230F4B" w:rsidP="00230F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</w:tcPr>
          <w:p w14:paraId="399AD256" w14:textId="643AF339" w:rsidR="00230F4B" w:rsidRDefault="00230F4B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ผู้ช่วยผู้วิจัย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เดือน)</w:t>
            </w:r>
          </w:p>
        </w:tc>
        <w:tc>
          <w:tcPr>
            <w:tcW w:w="1615" w:type="dxa"/>
          </w:tcPr>
          <w:p w14:paraId="4491B91C" w14:textId="77777777" w:rsidR="00230F4B" w:rsidRDefault="00230F4B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0383F8B3" w14:textId="4463AA09" w:rsidR="00230F4B" w:rsidRDefault="00230F4B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  <w:tr w:rsidR="00004B04" w14:paraId="74C59FAA" w14:textId="77777777" w:rsidTr="00004B04">
        <w:tc>
          <w:tcPr>
            <w:tcW w:w="2605" w:type="dxa"/>
          </w:tcPr>
          <w:p w14:paraId="08FA8415" w14:textId="77777777" w:rsidR="00230F4B" w:rsidRDefault="00230F4B" w:rsidP="00230F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</w:tcPr>
          <w:p w14:paraId="0DA9CEC2" w14:textId="57B1EEE8" w:rsidR="00230F4B" w:rsidRDefault="00D531E8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นักศึกษาช่วยงาน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 (</w:t>
            </w:r>
            <w:r w:rsidR="00E129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2,000 x 10 x 4 </w:t>
            </w:r>
            <w:r w:rsidR="00E129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15" w:type="dxa"/>
          </w:tcPr>
          <w:p w14:paraId="60271CE3" w14:textId="77777777" w:rsidR="00230F4B" w:rsidRDefault="00230F4B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466D93A3" w14:textId="4A167FEE" w:rsidR="00E12905" w:rsidRDefault="00E12905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  <w:tr w:rsidR="00004B04" w14:paraId="286781BA" w14:textId="77777777" w:rsidTr="00004B04">
        <w:tc>
          <w:tcPr>
            <w:tcW w:w="2605" w:type="dxa"/>
          </w:tcPr>
          <w:p w14:paraId="010C0723" w14:textId="5C36A32D" w:rsidR="00230F4B" w:rsidRPr="00E12905" w:rsidRDefault="00E12905" w:rsidP="00E12905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E1290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130" w:type="dxa"/>
          </w:tcPr>
          <w:p w14:paraId="457A703A" w14:textId="77777777" w:rsidR="00230F4B" w:rsidRDefault="00230F4B" w:rsidP="00230F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</w:tcPr>
          <w:p w14:paraId="053048DA" w14:textId="51812DA1" w:rsidR="00230F4B" w:rsidRPr="000441D4" w:rsidRDefault="000441D4" w:rsidP="00230F4B">
            <w:pPr>
              <w:jc w:val="righ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0441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190,000 </w:t>
            </w:r>
            <w:r w:rsidRPr="000441D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04B04" w14:paraId="24234458" w14:textId="77777777" w:rsidTr="00004B04">
        <w:tc>
          <w:tcPr>
            <w:tcW w:w="2605" w:type="dxa"/>
          </w:tcPr>
          <w:p w14:paraId="2956F5E9" w14:textId="08C5CB47" w:rsidR="00230F4B" w:rsidRDefault="00313AE6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130" w:type="dxa"/>
          </w:tcPr>
          <w:p w14:paraId="0824C09E" w14:textId="6666CEA6" w:rsidR="00230F4B" w:rsidRDefault="00313AE6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="001115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ค่าจ้างเหมาสำหรับการเก็บข้อมูลและการทดลองหาค่าต่าง ๆ ตลอดโครงการ</w:t>
            </w:r>
          </w:p>
        </w:tc>
        <w:tc>
          <w:tcPr>
            <w:tcW w:w="1615" w:type="dxa"/>
          </w:tcPr>
          <w:p w14:paraId="1112AC3F" w14:textId="77777777" w:rsidR="00230F4B" w:rsidRDefault="00230F4B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14:paraId="04FE2021" w14:textId="0B6F705D" w:rsidR="001115C2" w:rsidRDefault="001115C2" w:rsidP="00932767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04B04" w14:paraId="13670C39" w14:textId="77777777" w:rsidTr="00004B04">
        <w:tc>
          <w:tcPr>
            <w:tcW w:w="2605" w:type="dxa"/>
          </w:tcPr>
          <w:p w14:paraId="13D83443" w14:textId="77777777" w:rsidR="00230F4B" w:rsidRDefault="00230F4B" w:rsidP="00230F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</w:tcPr>
          <w:p w14:paraId="68599E38" w14:textId="145B10A2" w:rsidR="00230F4B" w:rsidRDefault="001115C2" w:rsidP="000B70E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="00661C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ค่าจัดอบรม (</w:t>
            </w:r>
            <w:r w:rsidR="00661C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="000B70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  <w:r w:rsidR="00661C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 50</w:t>
            </w:r>
            <w:r w:rsidR="000B70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  <w:r w:rsidR="00661C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 4</w:t>
            </w:r>
            <w:r w:rsidR="000B70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วัน</w:t>
            </w:r>
            <w:r w:rsidR="00661C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15" w:type="dxa"/>
          </w:tcPr>
          <w:p w14:paraId="5117A6CE" w14:textId="75D6815D" w:rsidR="00661C48" w:rsidRDefault="00661C48" w:rsidP="000B70E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  <w:tr w:rsidR="00004B04" w14:paraId="4F528F47" w14:textId="77777777" w:rsidTr="00004B04">
        <w:tc>
          <w:tcPr>
            <w:tcW w:w="2605" w:type="dxa"/>
          </w:tcPr>
          <w:p w14:paraId="7E31489B" w14:textId="77777777" w:rsidR="00230F4B" w:rsidRDefault="00230F4B" w:rsidP="00230F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</w:tcPr>
          <w:p w14:paraId="43BB503A" w14:textId="5D7729AE" w:rsidR="00230F4B" w:rsidRDefault="000B70EB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ชม.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 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วัน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15" w:type="dxa"/>
          </w:tcPr>
          <w:p w14:paraId="0401ACE5" w14:textId="1B209866" w:rsidR="00230F4B" w:rsidRDefault="000B70EB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72,000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04B04" w14:paraId="7BEE2E58" w14:textId="77777777" w:rsidTr="00004B04">
        <w:tc>
          <w:tcPr>
            <w:tcW w:w="2605" w:type="dxa"/>
          </w:tcPr>
          <w:p w14:paraId="74181045" w14:textId="77777777" w:rsidR="00230F4B" w:rsidRDefault="00230F4B" w:rsidP="00230F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</w:tcPr>
          <w:p w14:paraId="5A350EFE" w14:textId="7FD73914" w:rsidR="00230F4B" w:rsidRDefault="007645A8" w:rsidP="00030B1E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="00030B1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ค่าเบี้ยเลี้ยง ค่ายานพาหนะไปราชการ</w:t>
            </w:r>
          </w:p>
        </w:tc>
        <w:tc>
          <w:tcPr>
            <w:tcW w:w="1615" w:type="dxa"/>
          </w:tcPr>
          <w:p w14:paraId="408CFDB7" w14:textId="3A50ED8A" w:rsidR="00230F4B" w:rsidRDefault="00030B1E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100,0</w:t>
            </w:r>
            <w:r w:rsidR="007645A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</w:t>
            </w:r>
            <w:r w:rsidR="007645A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04B04" w14:paraId="66AA2997" w14:textId="77777777" w:rsidTr="00004B04">
        <w:tc>
          <w:tcPr>
            <w:tcW w:w="2605" w:type="dxa"/>
          </w:tcPr>
          <w:p w14:paraId="1F51E9D2" w14:textId="7B8BF0B6" w:rsidR="00230F4B" w:rsidRPr="00464C9A" w:rsidRDefault="00464C9A" w:rsidP="00464C9A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464C9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130" w:type="dxa"/>
          </w:tcPr>
          <w:p w14:paraId="2483D2F1" w14:textId="46AF83CB" w:rsidR="00230F4B" w:rsidRDefault="00230F4B" w:rsidP="00030B1E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14:paraId="70401D1F" w14:textId="53874109" w:rsidR="00230F4B" w:rsidRPr="00464C9A" w:rsidRDefault="00464C9A" w:rsidP="00030B1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464C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212,000 </w:t>
            </w:r>
            <w:r w:rsidRPr="00464C9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6E8" w14:paraId="3B754233" w14:textId="77777777" w:rsidTr="00004B04">
        <w:tc>
          <w:tcPr>
            <w:tcW w:w="2605" w:type="dxa"/>
          </w:tcPr>
          <w:p w14:paraId="50D2BABD" w14:textId="52ED04F0" w:rsidR="00F106E8" w:rsidRDefault="00684624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130" w:type="dxa"/>
          </w:tcPr>
          <w:p w14:paraId="3F52D7FA" w14:textId="63FB0421" w:rsidR="00F106E8" w:rsidRDefault="00581C3B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="000E27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ค่าวัสดุสำนักงาน (ร้อยละ</w:t>
            </w:r>
            <w:r w:rsidR="000E27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="000E27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15" w:type="dxa"/>
          </w:tcPr>
          <w:p w14:paraId="68345A33" w14:textId="6350D3DE" w:rsidR="00F106E8" w:rsidRDefault="000E2753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  <w:tr w:rsidR="00F106E8" w14:paraId="4108BB59" w14:textId="77777777" w:rsidTr="00004B04">
        <w:tc>
          <w:tcPr>
            <w:tcW w:w="2605" w:type="dxa"/>
          </w:tcPr>
          <w:p w14:paraId="7F792639" w14:textId="77777777" w:rsidR="00F106E8" w:rsidRDefault="00F106E8" w:rsidP="00230F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</w:tcPr>
          <w:p w14:paraId="65BC5024" w14:textId="677433DD" w:rsidR="00F106E8" w:rsidRDefault="000E2753" w:rsidP="00230F4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ค่าวัสดุสำหรับอบรม</w:t>
            </w:r>
          </w:p>
        </w:tc>
        <w:tc>
          <w:tcPr>
            <w:tcW w:w="1615" w:type="dxa"/>
          </w:tcPr>
          <w:p w14:paraId="045B639A" w14:textId="615A7F0F" w:rsidR="00F106E8" w:rsidRDefault="000E2753" w:rsidP="00230F4B">
            <w:pPr>
              <w:jc w:val="righ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48,000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6E8" w14:paraId="3DF6689F" w14:textId="77777777" w:rsidTr="00004B04">
        <w:tc>
          <w:tcPr>
            <w:tcW w:w="2605" w:type="dxa"/>
          </w:tcPr>
          <w:p w14:paraId="1F2B6CCF" w14:textId="67C94AF9" w:rsidR="00F106E8" w:rsidRPr="000E2753" w:rsidRDefault="000E2753" w:rsidP="000E275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0E275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130" w:type="dxa"/>
          </w:tcPr>
          <w:p w14:paraId="5FFA089B" w14:textId="77777777" w:rsidR="00F106E8" w:rsidRDefault="00F106E8" w:rsidP="00230F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</w:tcPr>
          <w:p w14:paraId="1629001F" w14:textId="0269ABE2" w:rsidR="00F106E8" w:rsidRPr="000E2753" w:rsidRDefault="000E2753" w:rsidP="00230F4B">
            <w:pPr>
              <w:jc w:val="righ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0E27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98,000</w:t>
            </w:r>
            <w:r w:rsidRPr="000E275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  <w:tr w:rsidR="000E2753" w14:paraId="6E0D5A7A" w14:textId="77777777" w:rsidTr="00004B04">
        <w:tc>
          <w:tcPr>
            <w:tcW w:w="2605" w:type="dxa"/>
          </w:tcPr>
          <w:p w14:paraId="04453170" w14:textId="56CAEBC9" w:rsidR="000E2753" w:rsidRPr="000E2753" w:rsidRDefault="000E2753" w:rsidP="000E275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0E275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130" w:type="dxa"/>
          </w:tcPr>
          <w:p w14:paraId="6D86572C" w14:textId="77777777" w:rsidR="000E2753" w:rsidRDefault="000E2753" w:rsidP="00230F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</w:tcPr>
          <w:p w14:paraId="55CB29BF" w14:textId="23E461AD" w:rsidR="000E2753" w:rsidRPr="000E2753" w:rsidRDefault="000E2753" w:rsidP="00230F4B">
            <w:pPr>
              <w:jc w:val="righ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0E27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500,000 </w:t>
            </w:r>
            <w:r w:rsidRPr="000E275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5F112528" w14:textId="77777777" w:rsidR="00230F4B" w:rsidRPr="00435D59" w:rsidRDefault="00230F4B" w:rsidP="00230F4B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D874B0E" w14:textId="77777777" w:rsidR="00230F4B" w:rsidRDefault="00230F4B">
      <w:pPr>
        <w:rPr>
          <w:rFonts w:hint="cs"/>
          <w:cs/>
        </w:rPr>
      </w:pPr>
    </w:p>
    <w:sectPr w:rsidR="00230F4B" w:rsidSect="0023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D5"/>
    <w:rsid w:val="00004B04"/>
    <w:rsid w:val="00030B1E"/>
    <w:rsid w:val="000432DC"/>
    <w:rsid w:val="000441D4"/>
    <w:rsid w:val="00072C30"/>
    <w:rsid w:val="00077262"/>
    <w:rsid w:val="000B70EB"/>
    <w:rsid w:val="000E2753"/>
    <w:rsid w:val="001115C2"/>
    <w:rsid w:val="00126819"/>
    <w:rsid w:val="00230F4B"/>
    <w:rsid w:val="002715F8"/>
    <w:rsid w:val="00313AE6"/>
    <w:rsid w:val="00357B8A"/>
    <w:rsid w:val="00381FD2"/>
    <w:rsid w:val="00384B27"/>
    <w:rsid w:val="00435D59"/>
    <w:rsid w:val="004473DD"/>
    <w:rsid w:val="00464C9A"/>
    <w:rsid w:val="0051366A"/>
    <w:rsid w:val="00532CBC"/>
    <w:rsid w:val="00581C3B"/>
    <w:rsid w:val="00637E21"/>
    <w:rsid w:val="00661C48"/>
    <w:rsid w:val="00683EFE"/>
    <w:rsid w:val="00684624"/>
    <w:rsid w:val="00703392"/>
    <w:rsid w:val="007645A8"/>
    <w:rsid w:val="00766FBD"/>
    <w:rsid w:val="00825D19"/>
    <w:rsid w:val="009119D4"/>
    <w:rsid w:val="00932767"/>
    <w:rsid w:val="00933367"/>
    <w:rsid w:val="009350BD"/>
    <w:rsid w:val="00A119D5"/>
    <w:rsid w:val="00C14752"/>
    <w:rsid w:val="00C35C1A"/>
    <w:rsid w:val="00C82445"/>
    <w:rsid w:val="00C86EBE"/>
    <w:rsid w:val="00C93B86"/>
    <w:rsid w:val="00CC1745"/>
    <w:rsid w:val="00CD06B6"/>
    <w:rsid w:val="00D01988"/>
    <w:rsid w:val="00D531E8"/>
    <w:rsid w:val="00D5459B"/>
    <w:rsid w:val="00D8004E"/>
    <w:rsid w:val="00D96582"/>
    <w:rsid w:val="00DA664D"/>
    <w:rsid w:val="00DD61C8"/>
    <w:rsid w:val="00E12905"/>
    <w:rsid w:val="00EC2CE1"/>
    <w:rsid w:val="00EE68C6"/>
    <w:rsid w:val="00F106E8"/>
    <w:rsid w:val="00F12CA0"/>
    <w:rsid w:val="00F154C4"/>
    <w:rsid w:val="00F333ED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9E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FBD"/>
    <w:rPr>
      <w:rFonts w:ascii="Times New Roman" w:eastAsia="Times New Roman" w:hAnsi="Times New Roman" w:cs="Angsana New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32CBC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32CB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ListParagraph">
    <w:name w:val="List Paragraph"/>
    <w:basedOn w:val="Normal"/>
    <w:uiPriority w:val="34"/>
    <w:qFormat/>
    <w:rsid w:val="00EC2CE1"/>
    <w:pPr>
      <w:ind w:left="720"/>
      <w:contextualSpacing/>
    </w:pPr>
  </w:style>
  <w:style w:type="table" w:styleId="TableGrid">
    <w:name w:val="Table Grid"/>
    <w:basedOn w:val="TableNormal"/>
    <w:uiPriority w:val="39"/>
    <w:rsid w:val="0023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ภัทรพล ทองนำ</dc:creator>
  <cp:keywords/>
  <dc:description/>
  <cp:lastModifiedBy>ภัทรพล ทองนำ</cp:lastModifiedBy>
  <cp:revision>9</cp:revision>
  <dcterms:created xsi:type="dcterms:W3CDTF">2019-10-30T05:03:00Z</dcterms:created>
  <dcterms:modified xsi:type="dcterms:W3CDTF">2019-10-30T05:54:00Z</dcterms:modified>
</cp:coreProperties>
</file>