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D40E6" w14:textId="06C78654" w:rsidR="00FE0AC9" w:rsidRPr="007320EA" w:rsidRDefault="00FE0AC9" w:rsidP="00BC22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20EA">
        <w:rPr>
          <w:rFonts w:ascii="TH SarabunPSK" w:hAnsi="TH SarabunPSK" w:cs="TH SarabunPSK"/>
          <w:b/>
          <w:bCs/>
          <w:sz w:val="36"/>
          <w:szCs w:val="36"/>
          <w:cs/>
        </w:rPr>
        <w:t>แบบสรุป</w:t>
      </w:r>
      <w:r w:rsidR="0099499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กิจกรรม/ประชุม</w:t>
      </w:r>
    </w:p>
    <w:p w14:paraId="4A814CE5" w14:textId="77777777" w:rsidR="00EF66A8" w:rsidRPr="007320EA" w:rsidRDefault="00EF66A8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2228271E" w14:textId="77777777" w:rsidR="00BC2204" w:rsidRPr="007320EA" w:rsidRDefault="00BC2204" w:rsidP="00D66BB3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7971720D" w14:textId="5E720A31" w:rsidR="00DC0FD9" w:rsidRDefault="00DC0FD9" w:rsidP="00D66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20E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 </w:t>
      </w:r>
      <w:r w:rsidR="00634349" w:rsidRPr="009E462F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34349" w:rsidRPr="007320EA">
        <w:rPr>
          <w:rFonts w:ascii="TH SarabunPSK" w:hAnsi="TH SarabunPSK" w:cs="TH SarabunPSK"/>
          <w:sz w:val="32"/>
          <w:szCs w:val="32"/>
        </w:rPr>
        <w:t>……………</w:t>
      </w:r>
      <w:r w:rsidR="007F7A8F" w:rsidRPr="007F7A8F">
        <w:rPr>
          <w:rFonts w:ascii="TH SarabunPSK" w:hAnsi="TH SarabunPSK" w:cs="TH SarabunPSK"/>
          <w:sz w:val="32"/>
          <w:szCs w:val="32"/>
          <w:cs/>
          <w:lang w:val="th-TH"/>
        </w:rPr>
        <w:t xml:space="preserve">ประชุมเชิงปฏิบัติการพัฒนาข้อเสนอเชิงนโยบายร่วมกับกลไกคณะกรรมการพัฒนาคุณภาพชีวิตระดับอำเภอ (พชอ) </w:t>
      </w:r>
      <w:r w:rsidR="00634349" w:rsidRPr="007320EA">
        <w:rPr>
          <w:rFonts w:ascii="TH SarabunPSK" w:hAnsi="TH SarabunPSK" w:cs="TH SarabunPSK"/>
          <w:sz w:val="32"/>
          <w:szCs w:val="32"/>
        </w:rPr>
        <w:t>…………………</w:t>
      </w:r>
    </w:p>
    <w:p w14:paraId="103159DB" w14:textId="5EA4DB7C" w:rsidR="007C2435" w:rsidRPr="007C2435" w:rsidRDefault="007C2435" w:rsidP="00DF41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6A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วัตถุประสงค์ของการจัดกิจกรรม</w:t>
      </w:r>
      <w:r w:rsidRPr="007320EA">
        <w:rPr>
          <w:rFonts w:ascii="TH SarabunPSK" w:hAnsi="TH SarabunPSK" w:cs="TH SarabunPSK"/>
          <w:sz w:val="32"/>
          <w:szCs w:val="32"/>
        </w:rPr>
        <w:t>……</w:t>
      </w:r>
      <w:r w:rsidR="00DF410D" w:rsidRPr="00DF410D">
        <w:rPr>
          <w:rFonts w:ascii="TH SarabunPSK" w:hAnsi="TH SarabunPSK" w:cs="TH SarabunPSK"/>
          <w:sz w:val="32"/>
          <w:szCs w:val="32"/>
          <w:cs/>
        </w:rPr>
        <w:t>เพื่อบูรณาการกลไกระบบสุขภาพระดับตำบลและกลไกระบบสุขภาพระดับอำเภอ ได้แก่ รพ.สต. อสม. โรงพยาบาลชุมชน สาธารณสุขอำเภอ หน่วยบริการสาธารณสุขขององค์กรปกครองส่วนท้องถิ่น และคณะกรรมการพัฒนาคุณภาพชีวิตระดับอำเภอ</w:t>
      </w:r>
    </w:p>
    <w:p w14:paraId="5050E739" w14:textId="0ED573C4" w:rsidR="00DC0FD9" w:rsidRPr="007320EA" w:rsidRDefault="00DC0FD9" w:rsidP="009E462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20E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กิจกรรม</w:t>
      </w:r>
      <w:r w:rsidR="0014123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นี้</w:t>
      </w:r>
      <w:r w:rsidRPr="007320E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เกี่ยวข้องกับวัตถุประสงค์</w:t>
      </w:r>
      <w:r w:rsidR="009E46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ของโครงการข้อที่</w:t>
      </w:r>
      <w:r w:rsidRPr="007320E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7627A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7320E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AC3462E" w14:textId="77777777" w:rsidR="004A5AD9" w:rsidRPr="007320EA" w:rsidRDefault="00DC0FD9" w:rsidP="00D66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20E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และตัวชี้วัดผลงาน</w:t>
      </w:r>
      <w:r w:rsidR="009E46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ของโครงการข้อ</w:t>
      </w:r>
      <w:r w:rsidRPr="007320E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</w:t>
      </w:r>
      <w:r w:rsidRPr="007320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82FB2" w14:textId="77777777" w:rsidR="00A263FF" w:rsidRPr="007320EA" w:rsidRDefault="00A263FF" w:rsidP="00D66BB3">
      <w:pPr>
        <w:spacing w:after="0" w:line="360" w:lineRule="auto"/>
        <w:rPr>
          <w:rFonts w:ascii="TH SarabunPSK" w:hAnsi="TH SarabunPSK" w:cs="TH SarabunPSK"/>
          <w:sz w:val="14"/>
          <w:szCs w:val="14"/>
        </w:rPr>
      </w:pPr>
    </w:p>
    <w:tbl>
      <w:tblPr>
        <w:tblStyle w:val="TableGrid"/>
        <w:tblW w:w="15391" w:type="dxa"/>
        <w:tblLook w:val="04A0" w:firstRow="1" w:lastRow="0" w:firstColumn="1" w:lastColumn="0" w:noHBand="0" w:noVBand="1"/>
      </w:tblPr>
      <w:tblGrid>
        <w:gridCol w:w="4293"/>
        <w:gridCol w:w="11098"/>
      </w:tblGrid>
      <w:tr w:rsidR="00DC0FD9" w:rsidRPr="007320EA" w14:paraId="45D39E2E" w14:textId="77777777" w:rsidTr="00634349">
        <w:trPr>
          <w:trHeight w:val="617"/>
        </w:trPr>
        <w:tc>
          <w:tcPr>
            <w:tcW w:w="4293" w:type="dxa"/>
          </w:tcPr>
          <w:p w14:paraId="77FAA976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  <w:p w14:paraId="6643FFFD" w14:textId="77777777" w:rsidR="00DC0FD9" w:rsidRPr="007320EA" w:rsidRDefault="00DC0FD9" w:rsidP="00734C9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11098" w:type="dxa"/>
          </w:tcPr>
          <w:p w14:paraId="59C06AF2" w14:textId="44D1AEF5" w:rsidR="00DC0FD9" w:rsidRPr="007320EA" w:rsidRDefault="00DF410D" w:rsidP="00734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23-24</w:t>
            </w:r>
            <w:r w:rsidR="007947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7947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4720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DC0FD9" w:rsidRPr="007320EA" w14:paraId="2CCEB784" w14:textId="77777777" w:rsidTr="00634349">
        <w:trPr>
          <w:trHeight w:val="449"/>
        </w:trPr>
        <w:tc>
          <w:tcPr>
            <w:tcW w:w="4293" w:type="dxa"/>
          </w:tcPr>
          <w:p w14:paraId="62682380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5026C8B4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</w:t>
            </w:r>
          </w:p>
        </w:tc>
        <w:tc>
          <w:tcPr>
            <w:tcW w:w="11098" w:type="dxa"/>
          </w:tcPr>
          <w:p w14:paraId="24B2A77F" w14:textId="77777777" w:rsidR="00DF410D" w:rsidRDefault="00DF410D" w:rsidP="00DF410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ห้องประชุมที่ว่าการอำเภอคำม่วง อำเภอคำม่วง จังหวัดกาฬสินธุ์</w:t>
            </w:r>
          </w:p>
          <w:p w14:paraId="7AEE8E1C" w14:textId="0F4C77A8" w:rsidR="00DC0FD9" w:rsidRPr="007320EA" w:rsidRDefault="00DF410D" w:rsidP="00DF410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r w:rsidR="0079472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="007627A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ที่ว่าการอำเภอสมเด็จ อำเภอสมเด็จ จังหวัดกาฬสินธุ์</w:t>
            </w:r>
          </w:p>
        </w:tc>
      </w:tr>
      <w:tr w:rsidR="00DC0FD9" w:rsidRPr="007320EA" w14:paraId="56FFDB74" w14:textId="77777777" w:rsidTr="00634349">
        <w:trPr>
          <w:trHeight w:val="435"/>
        </w:trPr>
        <w:tc>
          <w:tcPr>
            <w:tcW w:w="4293" w:type="dxa"/>
          </w:tcPr>
          <w:p w14:paraId="116319CC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21E16E98" w14:textId="77777777" w:rsidR="00DC0FD9" w:rsidRPr="007320EA" w:rsidRDefault="00DC0FD9" w:rsidP="00E125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ผู้เข้าร่วมทำกิจกรรม/ประชุม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(ใคร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</w:rPr>
              <w:t>/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 xml:space="preserve">หน่วยงานที่เข้าร่วม  </w:t>
            </w:r>
            <w:r w:rsidR="00E125DB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จำนวนผู้เข้าร่วม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)</w:t>
            </w:r>
          </w:p>
        </w:tc>
        <w:tc>
          <w:tcPr>
            <w:tcW w:w="11098" w:type="dxa"/>
          </w:tcPr>
          <w:p w14:paraId="2F6B534D" w14:textId="45173A64" w:rsidR="00DF410D" w:rsidRDefault="00794720" w:rsidP="0079472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ตัวแทนคณะกรรมการ</w:t>
            </w:r>
            <w:r w:rsidR="00DF4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พัฒนาคุณภาพชีวิตระดับอำเภอ </w:t>
            </w:r>
            <w:r w:rsidR="00DF410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DF410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3B7CDF70" w14:textId="25065772" w:rsidR="00DC0FD9" w:rsidRDefault="00DF410D" w:rsidP="007947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พี่เลี้ยงระดับเขต </w:t>
            </w:r>
            <w:r w:rsidR="007947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947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14:paraId="57DEAA41" w14:textId="0E11C5E5" w:rsidR="00794720" w:rsidRDefault="00794720" w:rsidP="007947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กลไกพี่เลี้ยงระดับอำเภอ จำนวน </w:t>
            </w:r>
            <w:r w:rsidR="00DF410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14:paraId="15E5574E" w14:textId="77777777" w:rsidR="00794720" w:rsidRDefault="00794720" w:rsidP="007947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ทีมวิทยากรและผู้ช่วยวิทยากร จำนวน </w:t>
            </w:r>
            <w:r w:rsidR="00DF410D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</w:p>
          <w:p w14:paraId="605C7BA2" w14:textId="7AC9587E" w:rsidR="00DF410D" w:rsidRPr="007320EA" w:rsidRDefault="00DF410D" w:rsidP="0079472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DC0FD9" w:rsidRPr="007320EA" w14:paraId="641EC1E4" w14:textId="77777777" w:rsidTr="00634349">
        <w:trPr>
          <w:trHeight w:val="2239"/>
        </w:trPr>
        <w:tc>
          <w:tcPr>
            <w:tcW w:w="4293" w:type="dxa"/>
          </w:tcPr>
          <w:p w14:paraId="3092D6AB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(อธิบายการดำเนินกิจกรรม)</w:t>
            </w:r>
          </w:p>
        </w:tc>
        <w:tc>
          <w:tcPr>
            <w:tcW w:w="11098" w:type="dxa"/>
          </w:tcPr>
          <w:p w14:paraId="1B97CC5B" w14:textId="77777777" w:rsidR="00DF410D" w:rsidRPr="00DF410D" w:rsidRDefault="00DF410D" w:rsidP="00DF41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410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F41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จัดประชุมเชิงปฏิบัติการร่วมกับตัวแทนคณะกรรมการพัฒนาคุณภาพชีวิตระดับอำเภอ </w:t>
            </w:r>
            <w:r w:rsidRPr="00DF41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F41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  <w:p w14:paraId="238E1872" w14:textId="77777777" w:rsidR="00DF410D" w:rsidRDefault="00DF410D" w:rsidP="00DF41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410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F41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ติดตามความก้าวหน้าการกรอกแผนงาน/โครงการในระบบ ปัญหา อุปสรรคและข้อเสนอแนะจากการพัฒนาแผนงาน/โครงการเข้าระบบเว็บไซต์ </w:t>
            </w:r>
          </w:p>
          <w:p w14:paraId="1CD3C72A" w14:textId="77777777" w:rsidR="00DF410D" w:rsidRDefault="00DF410D" w:rsidP="00DF41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410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DF41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การขับเคลื่อนประเด็น </w:t>
            </w:r>
            <w:r w:rsidRPr="00DF410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F41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 ในการดำเนินงานร่วมกับคณะกรรมการกลไกพัฒนาคุณภาพชีวิตระดับอำเภอ </w:t>
            </w:r>
          </w:p>
          <w:p w14:paraId="0C423CAF" w14:textId="1D4C8D41" w:rsidR="00794720" w:rsidRPr="007320EA" w:rsidRDefault="00DF410D" w:rsidP="00DF410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F410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DF410D">
              <w:rPr>
                <w:rFonts w:ascii="TH SarabunPSK" w:hAnsi="TH SarabunPSK" w:cs="TH SarabunPSK"/>
                <w:sz w:val="32"/>
                <w:szCs w:val="32"/>
                <w:cs/>
              </w:rPr>
              <w:t>การระดมความคิดเห็นเพื่อพัฒนาข้อเสนอเชิงนโยบายการขับเคลื่อนโครงการและกลไกพัฒนาคุณภาพชีวิตระดับอำเภอ</w:t>
            </w:r>
          </w:p>
        </w:tc>
      </w:tr>
      <w:tr w:rsidR="00DC0FD9" w:rsidRPr="007320EA" w14:paraId="723CF8C7" w14:textId="77777777" w:rsidTr="00634349">
        <w:trPr>
          <w:trHeight w:val="1534"/>
        </w:trPr>
        <w:tc>
          <w:tcPr>
            <w:tcW w:w="4293" w:type="dxa"/>
          </w:tcPr>
          <w:p w14:paraId="0B012A23" w14:textId="77777777" w:rsidR="00DC0FD9" w:rsidRPr="007320EA" w:rsidRDefault="00DC0FD9" w:rsidP="00CA0D9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</w:t>
            </w:r>
            <w:r w:rsidR="00387612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จากการจัดกิจกรรม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FF2382" w:rsidRPr="007320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ทั้งในเชิงปริมาณและคุณภาพ</w:t>
            </w:r>
            <w:r w:rsidR="004A5AD9" w:rsidRPr="007320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395DCF" w:rsidRPr="007320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11098" w:type="dxa"/>
          </w:tcPr>
          <w:p w14:paraId="1F3334DE" w14:textId="16DE3B85" w:rsidR="00DF410D" w:rsidRDefault="00DF410D" w:rsidP="00DF410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E10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E10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E10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Pr="004E10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ติดตามความก้าวหน้าการกรอกแผนงาน/โครงการในระบบ</w:t>
            </w:r>
            <w:r w:rsidRPr="00DF41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พบว่า พื้นที่ศูนย์เรียนรู้ทั้ง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แห่ง สามารถพัฒนาแผนงาน/โครงการและได้รับการสนับสนุนครบทุกแห่ง แห่งละ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 รวมทั้งสิ้น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แต่ยังอยู่ในระหว่างการกรอกข้อมูลเข้าระบบเนื่องจากเจ้าหน้าที่ผู้รับผิดชอบมีการโยกย้ายตำแหน่ง เจ้าหน้าที่ที่มาใหม่ยังไม่เข้าใจระบบเท่าที่ควร ทำให้ไม่ได้ดำเนินการต่อเนื่อง โดยทีมพี่เลี้ยงเขตและอำเภอ จะดำเนินการนัดหมายในแต่ละพื้นที่โดยจัดประชุมแบบออนไลน์เพื่อกรอกข้อมูลโครงการในระบบให้ครบถ้วน จนถึงกระบวนการติดตามและประเมินคุณค่าโครงการ</w:t>
            </w:r>
          </w:p>
          <w:p w14:paraId="7E776E71" w14:textId="388D48EB" w:rsidR="00DF410D" w:rsidRDefault="00DF410D" w:rsidP="00DF41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41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ปัญหา อุปสรรคและข้อเสนอแนะจากการพัฒนาแผนงาน/โครงการเข้าระบบเว็บไซต์ </w:t>
            </w:r>
          </w:p>
          <w:p w14:paraId="7C124BA4" w14:textId="77777777" w:rsidR="004E102A" w:rsidRDefault="00DF410D" w:rsidP="00DF41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102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E10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ความเข้าใจในการใช้ระบบเว็บไซต์เพื่อพัฒนาโครงการ เนื่องด้วยตัวแทนแต่ละแห่งเข้าร่วมพัฒนาศักยภาพแห่งละ </w:t>
            </w:r>
            <w:r w:rsidRPr="004E102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E10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 ทำให้ยังไม่เข้าใจเท่าที่ควร อีกทั้งเจ้าหน้าที่มีการเปลี่ยนผู้รับผิดชอบ จึงต้องเรียนรู้ระบบใหม่</w:t>
            </w:r>
          </w:p>
          <w:p w14:paraId="582536DC" w14:textId="15D8AD8B" w:rsidR="00DF410D" w:rsidRPr="004E102A" w:rsidRDefault="004E102A" w:rsidP="00DF410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ความซ้ำซ้อนกับการกรอกข้อมูลในระบบ กปท. ทำให้เจ้าหน้าที่ต้องกรอกรายงาน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 เนื่องจากในบางแห่งประธานยังต้องให้ใช้แบบฟอร์ม กปท. อยู่ </w:t>
            </w:r>
            <w:r w:rsidR="00DF410D" w:rsidRPr="004E10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82866DB" w14:textId="77777777" w:rsidR="004E102A" w:rsidRPr="004E102A" w:rsidRDefault="004E102A" w:rsidP="00DF41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10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F410D" w:rsidRPr="004E10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DF410D" w:rsidRPr="004E10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การขับเคลื่อนประเด็น </w:t>
            </w:r>
            <w:r w:rsidR="00DF410D" w:rsidRPr="004E10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="00DF410D" w:rsidRPr="004E10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 ในการดำเนินงานร่วมกับคณะกรรมการกลไกพัฒนาคุณภาพชีวิตระดับอำเภอ</w:t>
            </w:r>
          </w:p>
          <w:p w14:paraId="46D4F25E" w14:textId="2D183994" w:rsidR="00DF410D" w:rsidRDefault="004E102A" w:rsidP="00DF41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จากการดำเนินงานโครงการ คณะกรรมการพัฒนาคุณภาพชีวิตระดับอำเภอได้นำข้อมูลสถานการณ์ในระบบและสถานการณ์เร่งด่วนในพื้นที่มาขับเคลื่อนในกลไกพัฒนาคุณภาพชีวิตระดับอำเภอ ดังนี้ </w:t>
            </w:r>
          </w:p>
          <w:p w14:paraId="7A7FFDCC" w14:textId="5862D1A0" w:rsidR="004E102A" w:rsidRDefault="004E102A" w:rsidP="00DF41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อำเภอคำม่วง ขับเคลื่อน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  ได้แก่  ประเด็นสุขภาพจิต  กิจกรรมทางกาย และโภชนาการแม่และเด็ก</w:t>
            </w:r>
          </w:p>
          <w:p w14:paraId="36A82256" w14:textId="13688EA1" w:rsidR="004E102A" w:rsidRDefault="004E102A" w:rsidP="00DF410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อำเภอสมเด็จ ขับเคลื่อน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 ได้แก่ ยาสูบ(บุหรี่ไฟฟ้า) สุขภาพจิต(ผู้ป่วยจิตเวชจากยาเสพติด) และอุบัติเหตุ</w:t>
            </w:r>
          </w:p>
          <w:p w14:paraId="7063265F" w14:textId="77777777" w:rsidR="007627A2" w:rsidRDefault="004E102A" w:rsidP="00DF41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10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F410D" w:rsidRPr="004E10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DF410D" w:rsidRPr="004E10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ะดมความคิดเห็นเพื่อพัฒนาข้อเสนอเชิงนโยบายการขับเคลื่อนโครงการและกลไกพัฒนาคุณภาพชีวิตระดับอำเภ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4E49789" w14:textId="77777777" w:rsidR="004E102A" w:rsidRDefault="004E102A" w:rsidP="00DF41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102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ระดมความคิดเห็นที่ประชุมในการบูรณาการโครงการร่วมกับกลไกพัฒนาคุณภาพชีวิตระดับอำเภอมีข้อเสนอเชิงนโยบาย สรุปได้ดังนี้</w:t>
            </w:r>
          </w:p>
          <w:p w14:paraId="68775BAC" w14:textId="77777777" w:rsidR="004E102A" w:rsidRDefault="004E102A" w:rsidP="004E10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กลุ่มองค์กร และกลไกที่เกี่ยวข้องทั้งในระดับพื้นที่ หน่วยงานท้องถิ่น โรงพยาบาลส่งเสริมสุขภาพตำบล และคณะกรรมการกลไกพัฒนาคุณภาพชีวิตระดับอำเภอ ควรมีการใช้ระบบข้อมูลเว็บไซต์เป็นฐานในการพัฒนาแผนงาน/โครงการ เข้าสู่กองทุนสุขภาพตำบล กองทุนสวัสดิการตำบล และกองทุนอื่นๆ ในการขับเคลื่อนประเด็นร่วมกับคณะกรรมการกลไกพัฒนาคุณภาพชีวิตระดับอำเภอ โดยควรมีการทบทวนข้อมูลเป็นประจำทุกปี และใช้ข้อมูลร่วมในการวางแผนขับเคลื่อนการสร้างเสริมสุขภาพ</w:t>
            </w:r>
          </w:p>
          <w:p w14:paraId="3CBF4C33" w14:textId="17F45184" w:rsidR="004E102A" w:rsidRDefault="004E102A" w:rsidP="004E10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ควรขยายผล</w:t>
            </w:r>
            <w:r w:rsidR="001C47C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และผลักดัน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ให้กลไกในระดับพื้นที่ เช่น ผู้นำชุมชน อสม. ในหมู่บ้านได้เข้าถึงการใช้ข้อมูลในระบบ</w:t>
            </w:r>
            <w:r w:rsidR="001C47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ถึงการกรอกข้อมูลในระบบเพื่อเป็นฐานในการวางแผนและเขียนโครงการของแต่ละหมู่บ้านในการขอรับการสนับสนุนจากกองทุนสุขภาพตำบล</w:t>
            </w:r>
          </w:p>
          <w:p w14:paraId="46BA402E" w14:textId="4A1F8A23" w:rsidR="004E102A" w:rsidRPr="004E102A" w:rsidRDefault="001C47C2" w:rsidP="004E10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E102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E102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สำนักงานกองทุนสนับสนุนการสร้างเสริมสุขภาพ (สสส.) และสำนักงานหลักประกันสุขภาพแห่งชาติ (สปสช.) ควรบูรณาการในด้านการใช้ระบบข้อมูล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ให้เป็นฐานข้อมูลหนึ่งเดียวเพื่อลดความซ้ำซ้อน อีกทั้งควรประชาสัมพันธ์เพื่อสร้างความเข้าใจให้คณะกรรมการกองทุนสุขภาพตำบลแต่ละแห่งเกี่ยวกับการนำข้อมูลและแบบฟอร์มไปใช้</w:t>
            </w:r>
          </w:p>
        </w:tc>
      </w:tr>
    </w:tbl>
    <w:p w14:paraId="2820E2DB" w14:textId="77777777" w:rsidR="00634349" w:rsidRPr="007320EA" w:rsidRDefault="00FD1386" w:rsidP="00634349">
      <w:pPr>
        <w:spacing w:after="0"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หมายเหตุ :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โปรดแนบภ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าพถ่ายกิจกรรม/งานประชุม        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กรณีมีการประชุม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โปรดแนบสรุปผลการประชุมไม่เกิน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</w:t>
      </w:r>
    </w:p>
    <w:p w14:paraId="10ABA914" w14:textId="77777777" w:rsidR="00FF2382" w:rsidRDefault="00FF2382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821C9D" w14:textId="77777777" w:rsidR="00792AC1" w:rsidRDefault="00792AC1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907D4A" w14:textId="5266573E" w:rsidR="00792AC1" w:rsidRDefault="00792AC1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2DB8C5" w14:textId="64162FD6" w:rsidR="00CB5C1E" w:rsidRDefault="00CB5C1E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360F84" w14:textId="2EFE0E93" w:rsidR="00CB5C1E" w:rsidRDefault="00CB5C1E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81EC26" w14:textId="0A4D6A57" w:rsidR="00CB5C1E" w:rsidRDefault="00CB5C1E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F53ABC" w14:textId="18DB21CE" w:rsidR="00CB5C1E" w:rsidRDefault="00CB5C1E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AC97B5" w14:textId="5D44B340" w:rsidR="00CB5C1E" w:rsidRDefault="00CB5C1E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9D7671" w14:textId="46D59EDF" w:rsidR="00CB5C1E" w:rsidRDefault="00CB5C1E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3CB857" w14:textId="1078A797" w:rsidR="00CB5C1E" w:rsidRDefault="00CB5C1E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C2185B" w14:textId="542D465B" w:rsidR="00CB5C1E" w:rsidRDefault="00CB5C1E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F0EF17" w14:textId="211143FD" w:rsidR="00CB5C1E" w:rsidRDefault="00CB5C1E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69F357" w14:textId="31A90D73" w:rsidR="00CB5C1E" w:rsidRDefault="00CB5C1E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BA8C20" w14:textId="77777777" w:rsidR="00CB5C1E" w:rsidRDefault="00CB5C1E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CB5C1E" w:rsidSect="00994993">
          <w:footerReference w:type="default" r:id="rId7"/>
          <w:pgSz w:w="16838" w:h="11906" w:orient="landscape"/>
          <w:pgMar w:top="720" w:right="720" w:bottom="849" w:left="284" w:header="708" w:footer="708" w:gutter="0"/>
          <w:cols w:space="708"/>
          <w:docGrid w:linePitch="360"/>
        </w:sectPr>
      </w:pPr>
    </w:p>
    <w:p w14:paraId="6B08D3C0" w14:textId="233A4D77" w:rsidR="00CB5C1E" w:rsidRDefault="00CB5C1E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2359F2" w14:textId="77777777" w:rsidR="00792AC1" w:rsidRDefault="00792AC1" w:rsidP="00D66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3E7F7D" w14:textId="0F49B680" w:rsidR="00792AC1" w:rsidRDefault="00CB5C1E" w:rsidP="00CB5C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ภาพประกอบกิจกรรม</w:t>
      </w:r>
    </w:p>
    <w:p w14:paraId="19EB02AD" w14:textId="12FCDF58" w:rsidR="00CB5C1E" w:rsidRDefault="001C47C2" w:rsidP="00CB5C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FFA7C7" wp14:editId="2B25C71A">
            <wp:simplePos x="0" y="0"/>
            <wp:positionH relativeFrom="column">
              <wp:posOffset>3355340</wp:posOffset>
            </wp:positionH>
            <wp:positionV relativeFrom="paragraph">
              <wp:posOffset>211454</wp:posOffset>
            </wp:positionV>
            <wp:extent cx="2985447" cy="2238375"/>
            <wp:effectExtent l="0" t="0" r="5715" b="0"/>
            <wp:wrapNone/>
            <wp:docPr id="6845719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82" cy="224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D4302B" wp14:editId="0D345176">
            <wp:simplePos x="0" y="0"/>
            <wp:positionH relativeFrom="column">
              <wp:posOffset>288290</wp:posOffset>
            </wp:positionH>
            <wp:positionV relativeFrom="paragraph">
              <wp:posOffset>211455</wp:posOffset>
            </wp:positionV>
            <wp:extent cx="2962275" cy="2220953"/>
            <wp:effectExtent l="0" t="0" r="0" b="8255"/>
            <wp:wrapNone/>
            <wp:docPr id="1918466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58713" w14:textId="326394AA" w:rsidR="00B874C4" w:rsidRDefault="000D1C49" w:rsidP="000D1C49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6875A98" w14:textId="31AB4280" w:rsidR="000D1C49" w:rsidRDefault="000D1C49" w:rsidP="000D1C49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04E76DB" w14:textId="4CD50F90" w:rsidR="000D1C49" w:rsidRDefault="000D1C49" w:rsidP="000D1C49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14:paraId="2AFA0266" w14:textId="1675BCCE" w:rsidR="000D1C49" w:rsidRDefault="000D1C49" w:rsidP="000D1C49">
      <w:pPr>
        <w:rPr>
          <w:rFonts w:ascii="TH SarabunPSK" w:hAnsi="TH SarabunPSK" w:cs="TH SarabunPSK"/>
          <w:noProof/>
          <w:sz w:val="32"/>
          <w:szCs w:val="32"/>
        </w:rPr>
      </w:pPr>
    </w:p>
    <w:p w14:paraId="4B965203" w14:textId="757C5778" w:rsidR="000D1C49" w:rsidRPr="000D1C49" w:rsidRDefault="001C47C2" w:rsidP="000D1C49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2336" behindDoc="0" locked="0" layoutInCell="1" allowOverlap="1" wp14:anchorId="734083DE" wp14:editId="6CF47632">
            <wp:simplePos x="0" y="0"/>
            <wp:positionH relativeFrom="margin">
              <wp:posOffset>481965</wp:posOffset>
            </wp:positionH>
            <wp:positionV relativeFrom="paragraph">
              <wp:posOffset>3075940</wp:posOffset>
            </wp:positionV>
            <wp:extent cx="2809240" cy="2106930"/>
            <wp:effectExtent l="0" t="0" r="0" b="7620"/>
            <wp:wrapNone/>
            <wp:docPr id="899645391" name="Picture 5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645391" name="Picture 5" descr="A group of people sitting at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0D0FD902" wp14:editId="0ABCEF48">
            <wp:simplePos x="0" y="0"/>
            <wp:positionH relativeFrom="margin">
              <wp:posOffset>1904365</wp:posOffset>
            </wp:positionH>
            <wp:positionV relativeFrom="paragraph">
              <wp:posOffset>5333365</wp:posOffset>
            </wp:positionV>
            <wp:extent cx="2640330" cy="1980565"/>
            <wp:effectExtent l="0" t="0" r="7620" b="635"/>
            <wp:wrapNone/>
            <wp:docPr id="2028377242" name="Picture 4" descr="A group of people sitting at t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377242" name="Picture 4" descr="A group of people sitting at tab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3360" behindDoc="0" locked="0" layoutInCell="1" allowOverlap="1" wp14:anchorId="4CE473EF" wp14:editId="091F2436">
            <wp:simplePos x="0" y="0"/>
            <wp:positionH relativeFrom="margin">
              <wp:posOffset>3492930</wp:posOffset>
            </wp:positionH>
            <wp:positionV relativeFrom="paragraph">
              <wp:posOffset>3056255</wp:posOffset>
            </wp:positionV>
            <wp:extent cx="2847975" cy="2136463"/>
            <wp:effectExtent l="0" t="0" r="0" b="0"/>
            <wp:wrapNone/>
            <wp:docPr id="1709161072" name="Picture 6" descr="A group of people sitting at long tables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161072" name="Picture 6" descr="A group of people sitting at long tables in a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4C17705" wp14:editId="7967406A">
            <wp:simplePos x="0" y="0"/>
            <wp:positionH relativeFrom="column">
              <wp:posOffset>1869440</wp:posOffset>
            </wp:positionH>
            <wp:positionV relativeFrom="paragraph">
              <wp:posOffset>723265</wp:posOffset>
            </wp:positionV>
            <wp:extent cx="2924175" cy="2192212"/>
            <wp:effectExtent l="0" t="0" r="0" b="0"/>
            <wp:wrapNone/>
            <wp:docPr id="19255106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97" cy="219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C49">
        <w:rPr>
          <w:rFonts w:ascii="TH SarabunPSK" w:hAnsi="TH SarabunPSK" w:cs="TH SarabunPSK"/>
          <w:sz w:val="32"/>
          <w:szCs w:val="32"/>
        </w:rPr>
        <w:t xml:space="preserve">   </w:t>
      </w:r>
    </w:p>
    <w:sectPr w:rsidR="000D1C49" w:rsidRPr="000D1C49" w:rsidSect="00CB5C1E">
      <w:pgSz w:w="11906" w:h="16838"/>
      <w:pgMar w:top="284" w:right="720" w:bottom="76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B622D" w14:textId="77777777" w:rsidR="008010C9" w:rsidRDefault="008010C9" w:rsidP="00342DAC">
      <w:pPr>
        <w:spacing w:after="0" w:line="240" w:lineRule="auto"/>
      </w:pPr>
      <w:r>
        <w:separator/>
      </w:r>
    </w:p>
  </w:endnote>
  <w:endnote w:type="continuationSeparator" w:id="0">
    <w:p w14:paraId="7736D0B0" w14:textId="77777777" w:rsidR="008010C9" w:rsidRDefault="008010C9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334154"/>
      <w:docPartObj>
        <w:docPartGallery w:val="Page Numbers (Bottom of Page)"/>
        <w:docPartUnique/>
      </w:docPartObj>
    </w:sdtPr>
    <w:sdtContent>
      <w:p w14:paraId="1AC98278" w14:textId="77777777" w:rsidR="00342DAC" w:rsidRDefault="00342D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B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A0A16" w14:textId="77777777" w:rsidR="008010C9" w:rsidRDefault="008010C9" w:rsidP="00342DAC">
      <w:pPr>
        <w:spacing w:after="0" w:line="240" w:lineRule="auto"/>
      </w:pPr>
      <w:r>
        <w:separator/>
      </w:r>
    </w:p>
  </w:footnote>
  <w:footnote w:type="continuationSeparator" w:id="0">
    <w:p w14:paraId="4D06F659" w14:textId="77777777" w:rsidR="008010C9" w:rsidRDefault="008010C9" w:rsidP="0034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C9"/>
    <w:rsid w:val="00002409"/>
    <w:rsid w:val="00014A97"/>
    <w:rsid w:val="00024984"/>
    <w:rsid w:val="000263ED"/>
    <w:rsid w:val="00034EBA"/>
    <w:rsid w:val="00036BD1"/>
    <w:rsid w:val="00037C40"/>
    <w:rsid w:val="00040A2D"/>
    <w:rsid w:val="00045046"/>
    <w:rsid w:val="000565DF"/>
    <w:rsid w:val="00065AF6"/>
    <w:rsid w:val="000734E5"/>
    <w:rsid w:val="000765A3"/>
    <w:rsid w:val="000B3828"/>
    <w:rsid w:val="000C7FB4"/>
    <w:rsid w:val="000D1C49"/>
    <w:rsid w:val="000F1C4D"/>
    <w:rsid w:val="000F6CBB"/>
    <w:rsid w:val="00100DAA"/>
    <w:rsid w:val="00101426"/>
    <w:rsid w:val="00106A6A"/>
    <w:rsid w:val="00114047"/>
    <w:rsid w:val="001312A3"/>
    <w:rsid w:val="00136D15"/>
    <w:rsid w:val="00141236"/>
    <w:rsid w:val="0014193C"/>
    <w:rsid w:val="0014531D"/>
    <w:rsid w:val="001474DD"/>
    <w:rsid w:val="0016722F"/>
    <w:rsid w:val="001866B9"/>
    <w:rsid w:val="00191736"/>
    <w:rsid w:val="001921FC"/>
    <w:rsid w:val="0019440D"/>
    <w:rsid w:val="00196C07"/>
    <w:rsid w:val="001C0336"/>
    <w:rsid w:val="001C06BA"/>
    <w:rsid w:val="001C283F"/>
    <w:rsid w:val="001C47C2"/>
    <w:rsid w:val="001F5F83"/>
    <w:rsid w:val="0020600D"/>
    <w:rsid w:val="00221221"/>
    <w:rsid w:val="002263E8"/>
    <w:rsid w:val="00236A2B"/>
    <w:rsid w:val="00247A13"/>
    <w:rsid w:val="00254FB7"/>
    <w:rsid w:val="00256213"/>
    <w:rsid w:val="00266605"/>
    <w:rsid w:val="00273B28"/>
    <w:rsid w:val="002760F3"/>
    <w:rsid w:val="00280349"/>
    <w:rsid w:val="00287C30"/>
    <w:rsid w:val="002954AD"/>
    <w:rsid w:val="002B7313"/>
    <w:rsid w:val="002B7DD2"/>
    <w:rsid w:val="002C1271"/>
    <w:rsid w:val="002C1B62"/>
    <w:rsid w:val="002C1DCD"/>
    <w:rsid w:val="002C2140"/>
    <w:rsid w:val="002D5A7D"/>
    <w:rsid w:val="002E6887"/>
    <w:rsid w:val="002F1DC5"/>
    <w:rsid w:val="002F28BD"/>
    <w:rsid w:val="002F5BBE"/>
    <w:rsid w:val="003068E3"/>
    <w:rsid w:val="00312735"/>
    <w:rsid w:val="0033499B"/>
    <w:rsid w:val="0033700A"/>
    <w:rsid w:val="00342DAC"/>
    <w:rsid w:val="00344923"/>
    <w:rsid w:val="00360B1E"/>
    <w:rsid w:val="00360F6D"/>
    <w:rsid w:val="00363CDD"/>
    <w:rsid w:val="00376202"/>
    <w:rsid w:val="0038053F"/>
    <w:rsid w:val="003806B7"/>
    <w:rsid w:val="00387612"/>
    <w:rsid w:val="00393DB4"/>
    <w:rsid w:val="00395DCF"/>
    <w:rsid w:val="003A363E"/>
    <w:rsid w:val="003A44BF"/>
    <w:rsid w:val="003A4C7E"/>
    <w:rsid w:val="003B023E"/>
    <w:rsid w:val="003B188C"/>
    <w:rsid w:val="003B71B8"/>
    <w:rsid w:val="003C2CDB"/>
    <w:rsid w:val="003C4FEA"/>
    <w:rsid w:val="003C6CCB"/>
    <w:rsid w:val="003E2A9A"/>
    <w:rsid w:val="003E58CB"/>
    <w:rsid w:val="003E7283"/>
    <w:rsid w:val="003E757D"/>
    <w:rsid w:val="003F630B"/>
    <w:rsid w:val="003F714E"/>
    <w:rsid w:val="004039F9"/>
    <w:rsid w:val="0040634A"/>
    <w:rsid w:val="00416D40"/>
    <w:rsid w:val="0042570C"/>
    <w:rsid w:val="00447EAE"/>
    <w:rsid w:val="0046437D"/>
    <w:rsid w:val="00466316"/>
    <w:rsid w:val="00476161"/>
    <w:rsid w:val="00492B14"/>
    <w:rsid w:val="0049411A"/>
    <w:rsid w:val="004950C5"/>
    <w:rsid w:val="004A5AD9"/>
    <w:rsid w:val="004A6DF3"/>
    <w:rsid w:val="004B2AE1"/>
    <w:rsid w:val="004C0465"/>
    <w:rsid w:val="004C1C6E"/>
    <w:rsid w:val="004C7CFB"/>
    <w:rsid w:val="004E102A"/>
    <w:rsid w:val="004E7B45"/>
    <w:rsid w:val="004F09A7"/>
    <w:rsid w:val="004F7680"/>
    <w:rsid w:val="004F7788"/>
    <w:rsid w:val="00502284"/>
    <w:rsid w:val="0052066C"/>
    <w:rsid w:val="00523E4B"/>
    <w:rsid w:val="00527E70"/>
    <w:rsid w:val="005304D1"/>
    <w:rsid w:val="00542BAC"/>
    <w:rsid w:val="00573553"/>
    <w:rsid w:val="00593C52"/>
    <w:rsid w:val="005A02D3"/>
    <w:rsid w:val="005A2D19"/>
    <w:rsid w:val="005A4CD3"/>
    <w:rsid w:val="005C01CE"/>
    <w:rsid w:val="005C38DA"/>
    <w:rsid w:val="005C5A50"/>
    <w:rsid w:val="005E4A38"/>
    <w:rsid w:val="005E7D8D"/>
    <w:rsid w:val="00634349"/>
    <w:rsid w:val="00646424"/>
    <w:rsid w:val="00654254"/>
    <w:rsid w:val="00662298"/>
    <w:rsid w:val="00673E36"/>
    <w:rsid w:val="006752EF"/>
    <w:rsid w:val="006764A8"/>
    <w:rsid w:val="00683CAF"/>
    <w:rsid w:val="00691204"/>
    <w:rsid w:val="0069250C"/>
    <w:rsid w:val="00695A35"/>
    <w:rsid w:val="006A3B7A"/>
    <w:rsid w:val="006B3212"/>
    <w:rsid w:val="006C16EF"/>
    <w:rsid w:val="006F08EB"/>
    <w:rsid w:val="006F33E7"/>
    <w:rsid w:val="006F7AC5"/>
    <w:rsid w:val="007066C6"/>
    <w:rsid w:val="007320EA"/>
    <w:rsid w:val="00737E97"/>
    <w:rsid w:val="00740BB4"/>
    <w:rsid w:val="00743F8B"/>
    <w:rsid w:val="007627A2"/>
    <w:rsid w:val="00766B15"/>
    <w:rsid w:val="0077041F"/>
    <w:rsid w:val="00770A76"/>
    <w:rsid w:val="00774B9A"/>
    <w:rsid w:val="0078042B"/>
    <w:rsid w:val="00786B46"/>
    <w:rsid w:val="0079270B"/>
    <w:rsid w:val="00792AC1"/>
    <w:rsid w:val="00793671"/>
    <w:rsid w:val="00794720"/>
    <w:rsid w:val="007A7FAC"/>
    <w:rsid w:val="007B16EF"/>
    <w:rsid w:val="007C23A7"/>
    <w:rsid w:val="007C2435"/>
    <w:rsid w:val="007D0384"/>
    <w:rsid w:val="007D56B2"/>
    <w:rsid w:val="007D7954"/>
    <w:rsid w:val="007F7A8F"/>
    <w:rsid w:val="0080021D"/>
    <w:rsid w:val="008010C9"/>
    <w:rsid w:val="0080157D"/>
    <w:rsid w:val="00803654"/>
    <w:rsid w:val="008110C8"/>
    <w:rsid w:val="00813E6A"/>
    <w:rsid w:val="00826366"/>
    <w:rsid w:val="00835AE8"/>
    <w:rsid w:val="00847D20"/>
    <w:rsid w:val="00866887"/>
    <w:rsid w:val="00866B8B"/>
    <w:rsid w:val="00866F35"/>
    <w:rsid w:val="00883873"/>
    <w:rsid w:val="008954A5"/>
    <w:rsid w:val="00897570"/>
    <w:rsid w:val="008A6BAB"/>
    <w:rsid w:val="008B0346"/>
    <w:rsid w:val="008D117F"/>
    <w:rsid w:val="008F5006"/>
    <w:rsid w:val="009038E4"/>
    <w:rsid w:val="009063E9"/>
    <w:rsid w:val="009102A2"/>
    <w:rsid w:val="0091661D"/>
    <w:rsid w:val="00931D53"/>
    <w:rsid w:val="00934BD2"/>
    <w:rsid w:val="00943E70"/>
    <w:rsid w:val="0096464D"/>
    <w:rsid w:val="00994993"/>
    <w:rsid w:val="00997821"/>
    <w:rsid w:val="009A6EBB"/>
    <w:rsid w:val="009B03C8"/>
    <w:rsid w:val="009B5581"/>
    <w:rsid w:val="009B5F24"/>
    <w:rsid w:val="009E462F"/>
    <w:rsid w:val="009E5EB9"/>
    <w:rsid w:val="00A263FF"/>
    <w:rsid w:val="00A27360"/>
    <w:rsid w:val="00A35E6F"/>
    <w:rsid w:val="00A463C3"/>
    <w:rsid w:val="00A710BE"/>
    <w:rsid w:val="00A82B7E"/>
    <w:rsid w:val="00A95F07"/>
    <w:rsid w:val="00AA7276"/>
    <w:rsid w:val="00AB351B"/>
    <w:rsid w:val="00AB69C1"/>
    <w:rsid w:val="00AD52F4"/>
    <w:rsid w:val="00AE053C"/>
    <w:rsid w:val="00AE5323"/>
    <w:rsid w:val="00B0088E"/>
    <w:rsid w:val="00B05162"/>
    <w:rsid w:val="00B16554"/>
    <w:rsid w:val="00B2107A"/>
    <w:rsid w:val="00B63313"/>
    <w:rsid w:val="00B639AD"/>
    <w:rsid w:val="00B74E07"/>
    <w:rsid w:val="00B765E0"/>
    <w:rsid w:val="00B81571"/>
    <w:rsid w:val="00B82B59"/>
    <w:rsid w:val="00B874C4"/>
    <w:rsid w:val="00B94A6A"/>
    <w:rsid w:val="00B96328"/>
    <w:rsid w:val="00BA1816"/>
    <w:rsid w:val="00BB7EC6"/>
    <w:rsid w:val="00BC2204"/>
    <w:rsid w:val="00BD1472"/>
    <w:rsid w:val="00BD6D82"/>
    <w:rsid w:val="00BD7653"/>
    <w:rsid w:val="00BF1D14"/>
    <w:rsid w:val="00C308E4"/>
    <w:rsid w:val="00C37F9E"/>
    <w:rsid w:val="00C42701"/>
    <w:rsid w:val="00C44A1B"/>
    <w:rsid w:val="00C53228"/>
    <w:rsid w:val="00C53BFA"/>
    <w:rsid w:val="00C53D32"/>
    <w:rsid w:val="00C63C7D"/>
    <w:rsid w:val="00C7207B"/>
    <w:rsid w:val="00C7451C"/>
    <w:rsid w:val="00C750EE"/>
    <w:rsid w:val="00C77FE2"/>
    <w:rsid w:val="00C84B24"/>
    <w:rsid w:val="00CA0D95"/>
    <w:rsid w:val="00CB510C"/>
    <w:rsid w:val="00CB5C1E"/>
    <w:rsid w:val="00CC1612"/>
    <w:rsid w:val="00CC516E"/>
    <w:rsid w:val="00CD1591"/>
    <w:rsid w:val="00CD69CF"/>
    <w:rsid w:val="00CE43F4"/>
    <w:rsid w:val="00D12C8C"/>
    <w:rsid w:val="00D22587"/>
    <w:rsid w:val="00D23219"/>
    <w:rsid w:val="00D45332"/>
    <w:rsid w:val="00D519ED"/>
    <w:rsid w:val="00D618F6"/>
    <w:rsid w:val="00D66BB3"/>
    <w:rsid w:val="00D91C4B"/>
    <w:rsid w:val="00D94F76"/>
    <w:rsid w:val="00DB15C0"/>
    <w:rsid w:val="00DC0FD9"/>
    <w:rsid w:val="00DC1F85"/>
    <w:rsid w:val="00DC7AA4"/>
    <w:rsid w:val="00DD247C"/>
    <w:rsid w:val="00DE5B88"/>
    <w:rsid w:val="00DF0515"/>
    <w:rsid w:val="00DF410D"/>
    <w:rsid w:val="00E125DB"/>
    <w:rsid w:val="00E12802"/>
    <w:rsid w:val="00E24CF2"/>
    <w:rsid w:val="00E326B7"/>
    <w:rsid w:val="00E34D9E"/>
    <w:rsid w:val="00E5261F"/>
    <w:rsid w:val="00E616E9"/>
    <w:rsid w:val="00E85A89"/>
    <w:rsid w:val="00EA786C"/>
    <w:rsid w:val="00EC014E"/>
    <w:rsid w:val="00ED38C3"/>
    <w:rsid w:val="00ED65EC"/>
    <w:rsid w:val="00ED7B45"/>
    <w:rsid w:val="00EE6821"/>
    <w:rsid w:val="00EE68EB"/>
    <w:rsid w:val="00EE7BD5"/>
    <w:rsid w:val="00EF3FDC"/>
    <w:rsid w:val="00EF66A8"/>
    <w:rsid w:val="00EF77CE"/>
    <w:rsid w:val="00F04923"/>
    <w:rsid w:val="00F11F01"/>
    <w:rsid w:val="00F12099"/>
    <w:rsid w:val="00F26C63"/>
    <w:rsid w:val="00F422F6"/>
    <w:rsid w:val="00F47775"/>
    <w:rsid w:val="00F54B09"/>
    <w:rsid w:val="00F7011C"/>
    <w:rsid w:val="00F73FB5"/>
    <w:rsid w:val="00FA008D"/>
    <w:rsid w:val="00FC622B"/>
    <w:rsid w:val="00FD1386"/>
    <w:rsid w:val="00FE0AC9"/>
    <w:rsid w:val="00FF2382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chartTrackingRefBased/>
  <w15:docId w15:val="{4E328A41-F848-49A8-931D-365D289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C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1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AC"/>
  </w:style>
  <w:style w:type="paragraph" w:styleId="Footer">
    <w:name w:val="footer"/>
    <w:basedOn w:val="Normal"/>
    <w:link w:val="FooterChar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AC"/>
  </w:style>
  <w:style w:type="table" w:styleId="TableGridLight">
    <w:name w:val="Grid Table Light"/>
    <w:basedOn w:val="TableNormal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760-CBEC-49AC-B816-02998CE9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Sirikate (เกศ) Wassanaphacdee</dc:creator>
  <cp:keywords/>
  <dc:description/>
  <cp:lastModifiedBy>อภิรดี ดอนอ่อนเบ้า</cp:lastModifiedBy>
  <cp:revision>2</cp:revision>
  <dcterms:created xsi:type="dcterms:W3CDTF">2024-05-20T00:30:00Z</dcterms:created>
  <dcterms:modified xsi:type="dcterms:W3CDTF">2024-05-20T00:30:00Z</dcterms:modified>
</cp:coreProperties>
</file>