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12B" w14:textId="3FA5D91A" w:rsidR="004851F8" w:rsidRPr="00294F62" w:rsidRDefault="004851F8" w:rsidP="00A953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14:paraId="49E52ADE" w14:textId="2E0B3840" w:rsidR="007F3CE9" w:rsidRPr="00294F62" w:rsidRDefault="004851F8" w:rsidP="00A953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F67EF5" w:rsidRPr="00294F62">
        <w:rPr>
          <w:rFonts w:ascii="TH SarabunPSK" w:hAnsi="TH SarabunPSK" w:cs="TH SarabunPSK"/>
          <w:b/>
          <w:bCs/>
          <w:sz w:val="32"/>
          <w:szCs w:val="32"/>
          <w:cs/>
        </w:rPr>
        <w:t>หารือความร่วมมือ</w:t>
      </w:r>
      <w:r w:rsidR="00B46FE0" w:rsidRPr="00294F62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พัฒนาศักยภาพพื้นที่นำร่องของลานกีฬาในพื้นที่สาธารณะและสุขภาพ ให้มีทักษะพัฒนาข้อเสนอโครงการส่งเสริมกิจกรรมทางกาย ผ่านกองทุนหลักประกันสุขภาพระดับท้องถิ่นหรือพื้นที่</w:t>
      </w:r>
    </w:p>
    <w:p w14:paraId="0D9D3D7E" w14:textId="6211EB3F" w:rsidR="00E122E6" w:rsidRPr="00294F62" w:rsidRDefault="00F67EF5" w:rsidP="00E122E6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30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พฤษภาคม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เวลา 9.00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12.00 น.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9B29A62" w14:textId="40298B6A" w:rsidR="00E122E6" w:rsidRPr="00294F62" w:rsidRDefault="00E122E6" w:rsidP="00294F62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สำนักงานหลักประกันสุขภาพแห่งชาติ เขต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cs/>
        </w:rPr>
        <w:t>ราชบุรี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ต.หน้าเมือง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อ.เมือง</w:t>
      </w:r>
      <w:r w:rsidR="00151D89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A953EB" w:rsidRPr="00294F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จ.ราชบุรี</w:t>
      </w:r>
    </w:p>
    <w:p w14:paraId="059D4F5E" w14:textId="2C2628A7" w:rsidR="004851F8" w:rsidRPr="00294F62" w:rsidRDefault="00BF0390" w:rsidP="00485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F62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4851F8" w:rsidRPr="00294F62" w14:paraId="3F549B77" w14:textId="77777777" w:rsidTr="00A93A6E">
        <w:tc>
          <w:tcPr>
            <w:tcW w:w="1843" w:type="dxa"/>
            <w:shd w:val="clear" w:color="auto" w:fill="D9E2F3" w:themeFill="accent1" w:themeFillTint="33"/>
          </w:tcPr>
          <w:p w14:paraId="7EFA767A" w14:textId="77777777" w:rsidR="004851F8" w:rsidRPr="00294F62" w:rsidRDefault="004851F8" w:rsidP="00A93A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80" w:type="dxa"/>
            <w:shd w:val="clear" w:color="auto" w:fill="D9E2F3" w:themeFill="accent1" w:themeFillTint="33"/>
          </w:tcPr>
          <w:p w14:paraId="69A02266" w14:textId="77777777" w:rsidR="004851F8" w:rsidRPr="00294F62" w:rsidRDefault="004851F8" w:rsidP="00A93A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4851F8" w:rsidRPr="00294F62" w14:paraId="0898A0A2" w14:textId="77777777" w:rsidTr="00A93A6E">
        <w:trPr>
          <w:trHeight w:val="546"/>
        </w:trPr>
        <w:tc>
          <w:tcPr>
            <w:tcW w:w="1843" w:type="dxa"/>
          </w:tcPr>
          <w:p w14:paraId="2BDCFA1A" w14:textId="51D5C5AE" w:rsidR="004851F8" w:rsidRPr="00294F62" w:rsidRDefault="00BF0390" w:rsidP="00A93A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.00 – 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851F8"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576C04E1" w14:textId="7B5CE769" w:rsidR="00BF0390" w:rsidRPr="00294F62" w:rsidRDefault="004851F8" w:rsidP="00BF03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ชี้แจง</w:t>
            </w:r>
            <w:r w:rsidR="00AF2EFE"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วัตถุประสงค์ของการประชุม </w:t>
            </w:r>
          </w:p>
          <w:p w14:paraId="73AD1B40" w14:textId="34A769C6" w:rsidR="00BF0390" w:rsidRPr="00294F62" w:rsidRDefault="00B87CCB" w:rsidP="00BF0390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="00BF0390"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โดย</w:t>
            </w:r>
            <w:r w:rsidR="00BF0390" w:rsidRPr="00294F6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ผศ.ดร.พงค์เทพ สุธีรวุฒิ รองอธิการบดีฝ่ายวางแผนและนโยบายสาธารณะ</w:t>
            </w:r>
          </w:p>
          <w:p w14:paraId="75EC62D6" w14:textId="52FB5D9C" w:rsidR="004851F8" w:rsidRPr="00294F62" w:rsidRDefault="00BF0390" w:rsidP="00BF0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F6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มหาวิทยาลัยสงขลานครินทร์</w:t>
            </w:r>
          </w:p>
        </w:tc>
      </w:tr>
      <w:tr w:rsidR="0007290C" w:rsidRPr="00294F62" w14:paraId="3131A83D" w14:textId="77777777" w:rsidTr="00A93A6E">
        <w:trPr>
          <w:trHeight w:val="546"/>
        </w:trPr>
        <w:tc>
          <w:tcPr>
            <w:tcW w:w="1843" w:type="dxa"/>
          </w:tcPr>
          <w:p w14:paraId="54E614DA" w14:textId="4C379500" w:rsidR="0007290C" w:rsidRPr="00294F62" w:rsidRDefault="00AF2EFE" w:rsidP="00A93A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1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="0007290C"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</w:tcPr>
          <w:p w14:paraId="023706F2" w14:textId="77777777" w:rsidR="0007290C" w:rsidRPr="00294F62" w:rsidRDefault="00AF2EFE" w:rsidP="00A9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หารือความร่วมมือพัฒนาศักยภาพพื้นที่นำร่องของลานกีฬาในพื้นที่สาธารณะและสุขภาพ ให้มีทักษะพัฒนาข้อเสนอโครงการส่งเสริมกิจกรรมทางกาย ผ่านกองทุนหลักประกันสุขภาพระดับท้องถิ่นหรือพื้นที่</w:t>
            </w:r>
          </w:p>
          <w:p w14:paraId="387ABDDA" w14:textId="151171D8" w:rsidR="00AF2EFE" w:rsidRPr="00A42FAB" w:rsidRDefault="00B87CCB" w:rsidP="00A93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="00AF2EFE"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ความร่วมมือโดย</w:t>
            </w:r>
            <w:r w:rsidR="00AF2EFE" w:rsidRPr="00294F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  <w:cs/>
              </w:rPr>
              <w:t>นายแพทย์</w:t>
            </w:r>
            <w:r w:rsidRPr="00A42FAB">
              <w:rPr>
                <w:rStyle w:val="a6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พีระมน นิงสานนท์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</w:rPr>
              <w:t> 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shd w:val="clear" w:color="auto" w:fill="FFFFFF"/>
                <w:cs/>
              </w:rPr>
              <w:t>ผู้อำนวยการสำนักงานหลักประกันสุขภาพแห่งชาติ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เขต </w:t>
            </w:r>
            <w:r w:rsidR="0024593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ราชบุรี</w:t>
            </w:r>
            <w:r w:rsidRPr="00A42FA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และ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การกีฬาแห่งประเทศไทย</w:t>
            </w:r>
            <w:r w:rsidR="0024593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กกท.</w:t>
            </w:r>
            <w:r w:rsidR="0024593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)</w:t>
            </w:r>
            <w:r w:rsidR="0024593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จังหวัดราชบุรี </w:t>
            </w:r>
            <w:r w:rsidRPr="00A42F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9BAE00A" w14:textId="1F46F0F0" w:rsidR="00B87CCB" w:rsidRPr="00294F62" w:rsidRDefault="00B87CCB" w:rsidP="00B87C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294F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นำกระบวนการหารือโดย</w:t>
            </w:r>
            <w:r w:rsidRPr="00294F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4F6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ผศ.ดร.พงค์เทพ สุธีรวุฒิ รองอธิการบดีฝ่ายวางแผนและนโยบายสาธารณะ มหาวิทยาลัยสงขลานครินทร์</w:t>
            </w:r>
          </w:p>
        </w:tc>
      </w:tr>
    </w:tbl>
    <w:p w14:paraId="5186B839" w14:textId="0AE4BF9C" w:rsidR="00F67EF5" w:rsidRDefault="00F67EF5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4977461" w14:textId="41586343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6E4D9C1" w14:textId="253E642D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แนะนำ</w:t>
      </w:r>
    </w:p>
    <w:p w14:paraId="6595DE8C" w14:textId="04517369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สปสช.</w:t>
      </w:r>
    </w:p>
    <w:p w14:paraId="43C5368C" w14:textId="647593F4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อ.พงค์เทพ</w:t>
      </w:r>
    </w:p>
    <w:p w14:paraId="0DB9DDEC" w14:textId="5E6A5188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ผอ.กกท.ราชบุรี</w:t>
      </w:r>
    </w:p>
    <w:p w14:paraId="2FC6B702" w14:textId="75679114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135A5CD" w14:textId="6A0E80BD" w:rsidR="00657B26" w:rsidRPr="00657B26" w:rsidRDefault="00657B26" w:rsidP="00F67EF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B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ผอ.ราชบุรี </w:t>
      </w:r>
    </w:p>
    <w:p w14:paraId="496DB38B" w14:textId="4173F8BE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สนามกีฬาราชบุรี สภาพแวดล้อมอ้อมล้อมหลายสิ่งหลายอย่าง มีคนมาออกกำลังกาย</w:t>
      </w:r>
    </w:p>
    <w:p w14:paraId="191A5AD5" w14:textId="2573C72D" w:rsidR="00657B26" w:rsidRDefault="00657B26" w:rsidP="00F67EF5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กลุ่มเป้าหมายมีทุกกลุ่ม มีโรงเรียนขอใช้สนามทุกวันพฤหัส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ศุกร์ มีกิจกรรมสะสมการออกกำลังกาย จำนวนคนใช้เยอะ</w:t>
      </w:r>
    </w:p>
    <w:p w14:paraId="65ACC2BE" w14:textId="05961CF4" w:rsidR="00657B26" w:rsidRDefault="00657B26" w:rsidP="00657B26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ช่วงวัย </w:t>
      </w:r>
      <w:r>
        <w:rPr>
          <w:rFonts w:ascii="TH Sarabun New" w:hAnsi="TH Sarabun New" w:cs="TH Sarabun New"/>
          <w:sz w:val="32"/>
          <w:szCs w:val="32"/>
        </w:rPr>
        <w:t xml:space="preserve">70-80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 ตี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ครึ่งมาเกาะประตูใช้ </w:t>
      </w:r>
    </w:p>
    <w:p w14:paraId="34104AE0" w14:textId="21AAC798" w:rsidR="00657B26" w:rsidRDefault="00657B26" w:rsidP="00657B26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การกีฬาแห่งประเทศไทย ยินดีร่วมทำกับ สสส.กับ สปสช. ถ้าราชบุรี มีต้นแบบ</w:t>
      </w:r>
    </w:p>
    <w:p w14:paraId="2FB7E757" w14:textId="1244FBFC" w:rsidR="00657B26" w:rsidRDefault="00657B26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B839D7A" w14:textId="16FBA616" w:rsidR="00657B26" w:rsidRDefault="00657B26" w:rsidP="00657B2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B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ส่วนกลาง ผอ.อะคร้าว </w:t>
      </w:r>
    </w:p>
    <w:p w14:paraId="4F1F655F" w14:textId="27C283B3" w:rsidR="00657B26" w:rsidRDefault="00657B26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วัตถุประสงค์ สนับสนุนกีฬาในท้องถิ่น ให้เด็กเล่นกีฬา ส่งต่ออาชีพกีฬาได้ด้วย </w:t>
      </w:r>
    </w:p>
    <w:p w14:paraId="6C433D0C" w14:textId="5B93C4BC" w:rsidR="00657B26" w:rsidRDefault="00657B26" w:rsidP="00657B26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วันนี้</w:t>
      </w:r>
      <w:r w:rsidR="00024A5A">
        <w:rPr>
          <w:rFonts w:ascii="TH Sarabun New" w:hAnsi="TH Sarabun New" w:cs="TH Sarabun New" w:hint="cs"/>
          <w:sz w:val="32"/>
          <w:szCs w:val="32"/>
          <w:cs/>
        </w:rPr>
        <w:t xml:space="preserve">มาดูกิจกรรมว่ามีการบูรณาการกันอย่างไร </w:t>
      </w:r>
    </w:p>
    <w:p w14:paraId="4EEF3C4F" w14:textId="383B5409" w:rsidR="00024A5A" w:rsidRDefault="00024A5A" w:rsidP="00024A5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713A640" w14:textId="1722E68C" w:rsidR="00024A5A" w:rsidRDefault="00024A5A" w:rsidP="00024A5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C22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อ.พงค์เทพ </w:t>
      </w:r>
    </w:p>
    <w:p w14:paraId="30F34E8B" w14:textId="0119017E" w:rsidR="00CC22B4" w:rsidRDefault="00CC22B4" w:rsidP="00024A5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75AEDD4" w14:textId="3662BA8E" w:rsidR="00CC22B4" w:rsidRDefault="00CC22B4" w:rsidP="00024A5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49BA50B" w14:textId="3EBC134B" w:rsidR="00CC22B4" w:rsidRDefault="00CC22B4" w:rsidP="00024A5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งานนี้จากคณะปฏิรูป</w:t>
      </w:r>
    </w:p>
    <w:p w14:paraId="2DEF03B6" w14:textId="4FA17B84" w:rsidR="00CC22B4" w:rsidRPr="00CC22B4" w:rsidRDefault="00CC22B4" w:rsidP="00CC22B4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CC22B4">
        <w:rPr>
          <w:rFonts w:ascii="TH Sarabun New" w:hAnsi="TH Sarabun New" w:cs="TH Sarabun New" w:hint="cs"/>
          <w:sz w:val="32"/>
          <w:szCs w:val="32"/>
          <w:cs/>
        </w:rPr>
        <w:t>สนับสนุนลานกีฬาเพิ่มขึ้น</w:t>
      </w:r>
    </w:p>
    <w:p w14:paraId="64D0F2B7" w14:textId="578DED41" w:rsidR="00CC22B4" w:rsidRPr="00CC22B4" w:rsidRDefault="00CC22B4" w:rsidP="00CC22B4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CC22B4">
        <w:rPr>
          <w:rFonts w:ascii="TH Sarabun New" w:hAnsi="TH Sarabun New" w:cs="TH Sarabun New" w:hint="cs"/>
          <w:sz w:val="32"/>
          <w:szCs w:val="32"/>
          <w:cs/>
        </w:rPr>
        <w:t>ให้คนเพิ่มการออกกำลังกาย เล่นกีฬาเพิ่มขึ้น</w:t>
      </w:r>
    </w:p>
    <w:p w14:paraId="51C91ECE" w14:textId="28945B79" w:rsidR="00CC22B4" w:rsidRPr="00CC22B4" w:rsidRDefault="00CC22B4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CC22B4">
        <w:rPr>
          <w:rFonts w:ascii="TH Sarabun New" w:hAnsi="TH Sarabun New" w:cs="TH Sarabun New" w:hint="cs"/>
          <w:sz w:val="32"/>
          <w:szCs w:val="32"/>
          <w:cs/>
        </w:rPr>
        <w:t>ทางส่วนกลางตั้งกรรมการ ประสานหน่วยงานต่างๆ</w:t>
      </w:r>
    </w:p>
    <w:p w14:paraId="5E860BB2" w14:textId="276B8ACF" w:rsidR="00CC22B4" w:rsidRPr="00CC22B4" w:rsidRDefault="00CC22B4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CC22B4">
        <w:rPr>
          <w:rFonts w:ascii="TH Sarabun New" w:hAnsi="TH Sarabun New" w:cs="TH Sarabun New" w:hint="cs"/>
          <w:sz w:val="32"/>
          <w:szCs w:val="32"/>
          <w:cs/>
        </w:rPr>
        <w:t>ทาง สนส. สสส.ช่วยพัฒนาศักยภาพ</w:t>
      </w:r>
    </w:p>
    <w:p w14:paraId="63B8F43A" w14:textId="497E3B6C" w:rsidR="00CC22B4" w:rsidRDefault="00CC22B4" w:rsidP="00CC22B4">
      <w:pPr>
        <w:pStyle w:val="a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ABA7CB9" w14:textId="1FDA9848" w:rsidR="00CC22B4" w:rsidRDefault="00CC22B4" w:rsidP="00CC22B4">
      <w:pPr>
        <w:pStyle w:val="a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สรุปคุยกันเบื้องต้นเลือกราชบุรี ตรัง </w:t>
      </w:r>
    </w:p>
    <w:p w14:paraId="2010C4D8" w14:textId="5103806E" w:rsidR="00CC22B4" w:rsidRDefault="00CC22B4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CC22B4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ตั้งกรรมการ</w:t>
      </w:r>
    </w:p>
    <w:p w14:paraId="0E62D880" w14:textId="2D1F8D0C" w:rsidR="00CC22B4" w:rsidRDefault="00CC22B4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สำรวจข้อมูล </w:t>
      </w:r>
      <w:r>
        <w:rPr>
          <w:rFonts w:ascii="TH Sarabun New" w:hAnsi="TH Sarabun New" w:cs="TH Sarabun New"/>
          <w:sz w:val="32"/>
          <w:szCs w:val="32"/>
        </w:rPr>
        <w:t>PA</w:t>
      </w:r>
    </w:p>
    <w:p w14:paraId="2E72DE4D" w14:textId="73205450" w:rsidR="00CC22B4" w:rsidRDefault="00CC22B4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ออกแบบสนามกีฬา สวนสาธารณะ เพิ่มการออก</w:t>
      </w:r>
    </w:p>
    <w:p w14:paraId="3A4F8889" w14:textId="28DA32C9" w:rsidR="00CC22B4" w:rsidRDefault="00CC22B4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ประสานหน่วยงานต่างๆ ผุ้สุงอายุ ผุ้ป่วย </w:t>
      </w:r>
      <w:r>
        <w:rPr>
          <w:rFonts w:ascii="TH Sarabun New" w:hAnsi="TH Sarabun New" w:cs="TH Sarabun New"/>
          <w:sz w:val="32"/>
          <w:szCs w:val="32"/>
        </w:rPr>
        <w:t xml:space="preserve">ncd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มาพัฒนาทำแผนโครงการ </w:t>
      </w:r>
    </w:p>
    <w:p w14:paraId="39DC42E4" w14:textId="00B5006E" w:rsidR="00CC22B4" w:rsidRDefault="00CC22B4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3ADE277F" w14:textId="779DFB11" w:rsidR="00915593" w:rsidRDefault="00915593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02B5AEDE" w14:textId="0F023F83" w:rsidR="00915593" w:rsidRDefault="00915593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644B354B" w14:textId="19680DBD" w:rsidR="00915593" w:rsidRDefault="00915593" w:rsidP="00CC22B4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กกท.ส่วนกลาง</w:t>
      </w:r>
    </w:p>
    <w:p w14:paraId="47E3C9ED" w14:textId="26D64FA1" w:rsidR="00915593" w:rsidRDefault="00915593" w:rsidP="00C876BB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มองราชบุรี มีศักยภาพคนในท้องถิ่นออกกำลังกายเยอะ มีชมรมเยอะ </w:t>
      </w:r>
      <w:r w:rsidR="00C876BB">
        <w:rPr>
          <w:rFonts w:ascii="TH Sarabun New" w:hAnsi="TH Sarabun New" w:cs="TH Sarabun New" w:hint="cs"/>
          <w:sz w:val="32"/>
          <w:szCs w:val="32"/>
          <w:cs/>
        </w:rPr>
        <w:t xml:space="preserve">ถูกมอบหมายลานกีฬาเกิดขึ้นที่นี้ </w:t>
      </w:r>
    </w:p>
    <w:p w14:paraId="7F892995" w14:textId="341E6BB0" w:rsidR="00C876BB" w:rsidRDefault="00C876BB" w:rsidP="00C876BB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บทบาท กกท.ของบเองไม่ได้ / ไปชวนคนชมรมต่างๆ มาของบ</w:t>
      </w:r>
    </w:p>
    <w:p w14:paraId="0E161974" w14:textId="1FFA70F3" w:rsidR="00C876BB" w:rsidRDefault="00C876BB" w:rsidP="00C876BB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 กกท สสส สปสช.เป็นพี่เลี้ยงเทรนการเขียนโครงการ</w:t>
      </w:r>
    </w:p>
    <w:p w14:paraId="65CBCBF4" w14:textId="782BEF01" w:rsidR="00C876BB" w:rsidRDefault="00C876BB" w:rsidP="00C876BB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ติดตามประเมินผล</w:t>
      </w:r>
    </w:p>
    <w:p w14:paraId="487CF06D" w14:textId="086BB132" w:rsidR="00C876BB" w:rsidRDefault="00C876BB" w:rsidP="00C876BB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บทบาท กกท.เป็นหน่วยงานกลางติดตามประเมิน และถอบทเรียนเป็นตัวชี้วัดได้ </w:t>
      </w:r>
    </w:p>
    <w:p w14:paraId="26797B1F" w14:textId="06FA5F01" w:rsidR="00C876BB" w:rsidRDefault="00C876BB" w:rsidP="00C876B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E1B6D79" w14:textId="41A4D242" w:rsidR="00C876BB" w:rsidRDefault="00C876BB" w:rsidP="00C876B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อ.พงค์เทพ</w:t>
      </w:r>
    </w:p>
    <w:p w14:paraId="714721B4" w14:textId="6B22FEC0" w:rsidR="00C876BB" w:rsidRDefault="00C876BB" w:rsidP="00C876B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ชมรมต่างๆ เห็นแล้วว่ามีแหล่งเงิน </w:t>
      </w:r>
    </w:p>
    <w:p w14:paraId="3893F540" w14:textId="13519927" w:rsidR="00C876BB" w:rsidRDefault="00C876BB" w:rsidP="00C876B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เช่น ชมรมวิ่ง ถ้าจัดเรื่องวิ่งขอ สสส. / สสส.จ่ายชมรมวิ่ง </w:t>
      </w:r>
      <w:r>
        <w:rPr>
          <w:rFonts w:ascii="TH Sarabun New" w:hAnsi="TH Sarabun New" w:cs="TH Sarabun New"/>
          <w:sz w:val="32"/>
          <w:szCs w:val="32"/>
        </w:rPr>
        <w:t xml:space="preserve">2,000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บาท </w:t>
      </w:r>
    </w:p>
    <w:p w14:paraId="3C6D2956" w14:textId="36CB1FFE" w:rsidR="00C876BB" w:rsidRDefault="00C876BB" w:rsidP="00C876B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ท้องถิ่นเล้ก สสส.สนับสนุน </w:t>
      </w:r>
      <w:r>
        <w:rPr>
          <w:rFonts w:ascii="TH Sarabun New" w:hAnsi="TH Sarabun New" w:cs="TH Sarabun New"/>
          <w:sz w:val="32"/>
          <w:szCs w:val="32"/>
        </w:rPr>
        <w:t xml:space="preserve">10,000- 20,000 </w:t>
      </w:r>
    </w:p>
    <w:p w14:paraId="5AC58266" w14:textId="0F74A395" w:rsidR="00C876BB" w:rsidRPr="00C876BB" w:rsidRDefault="00C876BB" w:rsidP="00C876BB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วิ่งจอมบึงมาราธอน สสส.สนับสนุน  </w:t>
      </w:r>
    </w:p>
    <w:p w14:paraId="604FE9B3" w14:textId="087E7037" w:rsidR="00024A5A" w:rsidRDefault="00024A5A" w:rsidP="00024A5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C876BB">
        <w:rPr>
          <w:rFonts w:ascii="TH Sarabun New" w:hAnsi="TH Sarabun New" w:cs="TH Sarabun New" w:hint="cs"/>
          <w:sz w:val="32"/>
          <w:szCs w:val="32"/>
          <w:cs/>
        </w:rPr>
        <w:t xml:space="preserve"> ให้เขาคิดว่าถ้าชมรมเขาเติบโตยั่งยืน คืดว่าจะทำแผนอย่างไร </w:t>
      </w:r>
    </w:p>
    <w:p w14:paraId="7315E4E9" w14:textId="63C86C0D" w:rsidR="00C876BB" w:rsidRDefault="00C876BB" w:rsidP="00024A5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9905FAF" w14:textId="0C0A20FE" w:rsidR="00C876BB" w:rsidRPr="0001355A" w:rsidRDefault="00C876BB" w:rsidP="00024A5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355A">
        <w:rPr>
          <w:rFonts w:ascii="TH Sarabun New" w:hAnsi="TH Sarabun New" w:cs="TH Sarabun New" w:hint="cs"/>
          <w:b/>
          <w:bCs/>
          <w:sz w:val="32"/>
          <w:szCs w:val="32"/>
          <w:cs/>
        </w:rPr>
        <w:t>ผอ.สปสช.</w:t>
      </w:r>
    </w:p>
    <w:p w14:paraId="7BA06F49" w14:textId="0CCA87A5" w:rsidR="00C876BB" w:rsidRDefault="00C876BB" w:rsidP="00C876BB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ความเข้าใจตรงกัน คนที่กดปุ่ม คือ ผู้ว่า </w:t>
      </w:r>
    </w:p>
    <w:p w14:paraId="46BC2E3F" w14:textId="1AC7CEAA" w:rsidR="0001355A" w:rsidRDefault="0001355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E500DB8" w14:textId="1708E6C2" w:rsidR="0001355A" w:rsidRDefault="00CE532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อ.พงคืเทพ เตรียมงบประมาณไว้</w:t>
      </w:r>
    </w:p>
    <w:p w14:paraId="4B895F1E" w14:textId="4F51CD42" w:rsidR="00CE532A" w:rsidRDefault="00CE532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สำรวจข้อมูล </w:t>
      </w:r>
      <w:r>
        <w:rPr>
          <w:rFonts w:ascii="TH Sarabun New" w:hAnsi="TH Sarabun New" w:cs="TH Sarabun New"/>
          <w:sz w:val="32"/>
          <w:szCs w:val="32"/>
        </w:rPr>
        <w:t xml:space="preserve">PA </w:t>
      </w:r>
    </w:p>
    <w:p w14:paraId="103C4907" w14:textId="0BF90E89" w:rsidR="00CE532A" w:rsidRDefault="00CE532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วิเคราะห์กลุ่มเป้าหมาย / ควรจะมีพื้นที่ที่ไหนบ้าง </w:t>
      </w:r>
    </w:p>
    <w:p w14:paraId="6CAF6267" w14:textId="284A6CE1" w:rsidR="00CE532A" w:rsidRDefault="00CE532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ยกตัวอย่าง ผู้สูงอายุมีมากไหม เช่น ผู้สูงอายุมี </w:t>
      </w:r>
      <w:r>
        <w:rPr>
          <w:rFonts w:ascii="TH Sarabun New" w:hAnsi="TH Sarabun New" w:cs="TH Sarabun New"/>
          <w:sz w:val="32"/>
          <w:szCs w:val="32"/>
        </w:rPr>
        <w:t xml:space="preserve">pa 500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คน ไม่เพียงพอ </w:t>
      </w:r>
      <w:r>
        <w:rPr>
          <w:rFonts w:ascii="TH Sarabun New" w:hAnsi="TH Sarabun New" w:cs="TH Sarabun New"/>
          <w:sz w:val="32"/>
          <w:szCs w:val="32"/>
        </w:rPr>
        <w:t xml:space="preserve">400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คน จะดึงมาทำกิจกรรมอย่างไร </w:t>
      </w:r>
    </w:p>
    <w:p w14:paraId="4A3FB6B9" w14:textId="464B5508" w:rsidR="00CE532A" w:rsidRDefault="00CE532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ผู้ป่วย </w:t>
      </w:r>
      <w:r>
        <w:rPr>
          <w:rFonts w:ascii="TH Sarabun New" w:hAnsi="TH Sarabun New" w:cs="TH Sarabun New"/>
          <w:sz w:val="32"/>
          <w:szCs w:val="32"/>
        </w:rPr>
        <w:t xml:space="preserve">ncds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มาทำกิจกรรม </w:t>
      </w:r>
    </w:p>
    <w:p w14:paraId="5309E55A" w14:textId="4F9ECF2A" w:rsidR="00CE532A" w:rsidRDefault="00CE532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กกท.มีสนามกีฬา เต้นแอโรบิค ผุ้ป่วย </w:t>
      </w:r>
      <w:r>
        <w:rPr>
          <w:rFonts w:ascii="TH Sarabun New" w:hAnsi="TH Sarabun New" w:cs="TH Sarabun New"/>
          <w:sz w:val="32"/>
          <w:szCs w:val="32"/>
        </w:rPr>
        <w:t xml:space="preserve">ncd </w:t>
      </w:r>
      <w:r>
        <w:rPr>
          <w:rFonts w:ascii="TH Sarabun New" w:hAnsi="TH Sarabun New" w:cs="TH Sarabun New" w:hint="cs"/>
          <w:sz w:val="32"/>
          <w:szCs w:val="32"/>
          <w:cs/>
        </w:rPr>
        <w:t>มีโปรเจีกพิเศษ มาตรวจสุขภาพ มาเช็คออกกำลังกาย</w:t>
      </w:r>
    </w:p>
    <w:p w14:paraId="1A7E68BC" w14:textId="0C52C5F9" w:rsidR="00CE532A" w:rsidRDefault="00CE532A" w:rsidP="00657B2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กลุ่มเด็กเยาวชน กลุ่มแม่บ้าน มีภาวะเนือยนิ่ง</w:t>
      </w:r>
    </w:p>
    <w:p w14:paraId="42F2F155" w14:textId="30D48A12" w:rsidR="00CE532A" w:rsidRDefault="00CE532A" w:rsidP="00CE532A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CE532A">
        <w:rPr>
          <w:rFonts w:ascii="TH Sarabun New" w:hAnsi="TH Sarabun New" w:cs="TH Sarabun New" w:hint="cs"/>
          <w:sz w:val="32"/>
          <w:szCs w:val="32"/>
          <w:cs/>
        </w:rPr>
        <w:t>อาจจะเริ่มกลุ่มเทรนนิ่ง มาต่อยอด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เขาจะช่วยดึงมาสร้างเสริมสุขภาพอย่างไรบ้าง </w:t>
      </w:r>
    </w:p>
    <w:p w14:paraId="64C19580" w14:textId="0EE0414A" w:rsidR="00CE532A" w:rsidRDefault="00CE532A" w:rsidP="00CE532A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ค้นหาผุ้ป่วย </w:t>
      </w:r>
      <w:r>
        <w:rPr>
          <w:rFonts w:ascii="TH Sarabun New" w:hAnsi="TH Sarabun New" w:cs="TH Sarabun New"/>
          <w:sz w:val="32"/>
          <w:szCs w:val="32"/>
        </w:rPr>
        <w:t xml:space="preserve">ncds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การเต้นแอโรบิก </w:t>
      </w:r>
    </w:p>
    <w:p w14:paraId="4C35608A" w14:textId="4370922D" w:rsidR="00CE532A" w:rsidRDefault="00CE532A" w:rsidP="00CE532A">
      <w:pPr>
        <w:ind w:left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50A493F4" w14:textId="59395AA0" w:rsidR="00CE532A" w:rsidRPr="00CE532A" w:rsidRDefault="00CE532A" w:rsidP="00CE532A">
      <w:pPr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E53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ผอ.กกท.ราชบุรี </w:t>
      </w:r>
    </w:p>
    <w:p w14:paraId="0856896A" w14:textId="3A39D913" w:rsidR="00CE532A" w:rsidRDefault="00CE532A" w:rsidP="00CE532A">
      <w:pPr>
        <w:pStyle w:val="a4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แกงหัวมุม </w:t>
      </w:r>
    </w:p>
    <w:p w14:paraId="69ECA12E" w14:textId="5E51FF63" w:rsidR="00CE532A" w:rsidRPr="00CC1D2F" w:rsidRDefault="00CE532A" w:rsidP="00CC1D2F">
      <w:pPr>
        <w:pStyle w:val="a4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แกงค์รถรันนิ่ง </w:t>
      </w:r>
    </w:p>
    <w:p w14:paraId="060E3C67" w14:textId="5690F145" w:rsidR="00CE532A" w:rsidRPr="00CC1D2F" w:rsidRDefault="00CE532A" w:rsidP="00CC1D2F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CC1D2F">
        <w:rPr>
          <w:rFonts w:ascii="TH Sarabun New" w:hAnsi="TH Sarabun New" w:cs="TH Sarabun New" w:hint="cs"/>
          <w:sz w:val="32"/>
          <w:szCs w:val="32"/>
          <w:cs/>
        </w:rPr>
        <w:t xml:space="preserve">เราสามารถชวนกลุ่มนี้ได้ แล้วไปชวนคนอื่นๆ มาเพิ่ม </w:t>
      </w:r>
    </w:p>
    <w:p w14:paraId="34016BB8" w14:textId="59411DDE" w:rsidR="00CC1D2F" w:rsidRDefault="00CC1D2F" w:rsidP="00CC1D2F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การเขียนปฏิบัติโครงการ </w:t>
      </w:r>
    </w:p>
    <w:p w14:paraId="3223B20E" w14:textId="278CBB49" w:rsidR="00CC1D2F" w:rsidRDefault="00CC1D2F" w:rsidP="00CC1D2F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สนามกีฬาราชบุรี มีบรืการฟรี เช่น ชมรมแอโรบิค ได้งบน้อย / ช่วยค่าไฟ กกท. </w:t>
      </w:r>
    </w:p>
    <w:p w14:paraId="5CF9A5E0" w14:textId="4F8B34EC" w:rsidR="00CC1D2F" w:rsidRDefault="00CC1D2F" w:rsidP="00CC1D2F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กกท.เป็นรัฐวิสาหกิจ  มีรายได้ </w:t>
      </w:r>
    </w:p>
    <w:p w14:paraId="2A7A2BFC" w14:textId="4A4696EE" w:rsidR="00CC1D2F" w:rsidRDefault="00CC1D2F" w:rsidP="00CC1D2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118F7BD" w14:textId="4765D196" w:rsidR="00CC1D2F" w:rsidRDefault="00723FD9" w:rsidP="00CC1D2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ผอ.สปสช.</w:t>
      </w:r>
    </w:p>
    <w:p w14:paraId="28264395" w14:textId="491580C8" w:rsidR="00723FD9" w:rsidRDefault="00723FD9" w:rsidP="00CC1D2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ขั้นตอนที่วางไว้ </w:t>
      </w:r>
      <w:r>
        <w:rPr>
          <w:rFonts w:ascii="TH Sarabun New" w:hAnsi="TH Sarabun New" w:cs="TH Sarabun New"/>
          <w:sz w:val="32"/>
          <w:szCs w:val="32"/>
        </w:rPr>
        <w:t xml:space="preserve">1-4  </w:t>
      </w:r>
    </w:p>
    <w:p w14:paraId="58FA41DC" w14:textId="13BD8086" w:rsidR="000E5DB2" w:rsidRDefault="000E5DB2" w:rsidP="00CC1D2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7F841DC" w14:textId="1FAFD84B" w:rsidR="000E5DB2" w:rsidRPr="000E5DB2" w:rsidRDefault="000E5DB2" w:rsidP="00CC1D2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5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อ.พงค์เทพ </w:t>
      </w:r>
    </w:p>
    <w:p w14:paraId="38097828" w14:textId="2FD95AEB" w:rsidR="000E5DB2" w:rsidRDefault="000E5DB2" w:rsidP="00CC1D2F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ฝากท่าน ผอ. คุยกับ กกท. ว่าตั้งกรรมการแล้วยัง แล้วไปคุยกับผุ้ว่า ถ้ายังไม่ตั้งเราเริ่มเรื่องของเรา</w:t>
      </w:r>
    </w:p>
    <w:p w14:paraId="636388A0" w14:textId="77777777" w:rsidR="000E5DB2" w:rsidRDefault="000E5DB2" w:rsidP="000E5DB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เริ่ม </w:t>
      </w:r>
      <w:r>
        <w:rPr>
          <w:rFonts w:ascii="TH Sarabun New" w:hAnsi="TH Sarabun New" w:cs="TH Sarabun New"/>
          <w:sz w:val="32"/>
          <w:szCs w:val="32"/>
        </w:rPr>
        <w:t xml:space="preserve">workshop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ก่อน ชวนคนมาเขียนแผนโครงการ </w:t>
      </w:r>
    </w:p>
    <w:p w14:paraId="63F0D606" w14:textId="52D574B9" w:rsidR="000E5DB2" w:rsidRPr="000E5DB2" w:rsidRDefault="000E5DB2" w:rsidP="000E5DB2">
      <w:pPr>
        <w:pStyle w:val="a4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E5DB2">
        <w:rPr>
          <w:rFonts w:ascii="TH Sarabun New" w:hAnsi="TH Sarabun New" w:cs="TH Sarabun New" w:hint="cs"/>
          <w:sz w:val="32"/>
          <w:szCs w:val="32"/>
          <w:cs/>
        </w:rPr>
        <w:t xml:space="preserve">เอาผู้ป่วย </w:t>
      </w:r>
      <w:r w:rsidRPr="000E5DB2">
        <w:rPr>
          <w:rFonts w:ascii="TH Sarabun New" w:hAnsi="TH Sarabun New" w:cs="TH Sarabun New"/>
          <w:sz w:val="32"/>
          <w:szCs w:val="32"/>
        </w:rPr>
        <w:t xml:space="preserve">ncd </w:t>
      </w:r>
      <w:r w:rsidRPr="000E5DB2">
        <w:rPr>
          <w:rFonts w:ascii="TH Sarabun New" w:hAnsi="TH Sarabun New" w:cs="TH Sarabun New" w:hint="cs"/>
          <w:sz w:val="32"/>
          <w:szCs w:val="32"/>
          <w:cs/>
        </w:rPr>
        <w:t xml:space="preserve">มาใช้ลานกีฬาสาธารณะยังไง </w:t>
      </w:r>
    </w:p>
    <w:p w14:paraId="5C917229" w14:textId="6E910B0F" w:rsidR="000E5DB2" w:rsidRDefault="000E5DB2" w:rsidP="006B392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2BFC556" w14:textId="54ADB816" w:rsidR="006B392B" w:rsidRPr="006B392B" w:rsidRDefault="006B392B" w:rsidP="006B392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B392B">
        <w:rPr>
          <w:rFonts w:ascii="TH Sarabun New" w:hAnsi="TH Sarabun New" w:cs="TH Sarabun New" w:hint="cs"/>
          <w:b/>
          <w:bCs/>
          <w:sz w:val="32"/>
          <w:szCs w:val="32"/>
          <w:cs/>
        </w:rPr>
        <w:t>พี่เลี้ยง</w:t>
      </w:r>
      <w:r w:rsidRPr="006B392B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277C07F3" w14:textId="0796BD26" w:rsidR="006B392B" w:rsidRDefault="006B392B" w:rsidP="006B392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กระทรวงสาธารณสุข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 อสม.เข้ามาช่วยได้ </w:t>
      </w:r>
    </w:p>
    <w:p w14:paraId="6EB311C4" w14:textId="641EFF60" w:rsidR="002C1807" w:rsidRDefault="002C1807" w:rsidP="002C180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437EDF4" w14:textId="40B06895" w:rsidR="002C1807" w:rsidRDefault="002C1807" w:rsidP="002C180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AA8E5C8" w14:textId="51776934" w:rsidR="002C1807" w:rsidRDefault="002C1807" w:rsidP="002C1807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w:drawing>
          <wp:inline distT="0" distB="0" distL="0" distR="0" wp14:anchorId="5EA81DA5" wp14:editId="3AEDD7AA">
            <wp:extent cx="5941060" cy="333375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BE90" w14:textId="769A8FDF" w:rsidR="002C1807" w:rsidRDefault="002C1807" w:rsidP="002C180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228E5E11" w14:textId="301C17D1" w:rsidR="002C1807" w:rsidRPr="002C1807" w:rsidRDefault="002C1807" w:rsidP="002C1807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2C1807">
        <w:rPr>
          <w:rFonts w:ascii="TH Sarabun New" w:hAnsi="TH Sarabun New" w:cs="TH Sarabun New" w:hint="cs"/>
          <w:sz w:val="32"/>
          <w:szCs w:val="32"/>
          <w:cs/>
        </w:rPr>
        <w:t>ราชบุรี ทาง สนส.เข้ามาช่วย</w:t>
      </w:r>
    </w:p>
    <w:p w14:paraId="145C406F" w14:textId="22B75FC9" w:rsidR="002C1807" w:rsidRDefault="002C1807" w:rsidP="002C1807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2C1807">
        <w:rPr>
          <w:rFonts w:ascii="TH Sarabun New" w:hAnsi="TH Sarabun New" w:cs="TH Sarabun New" w:hint="cs"/>
          <w:sz w:val="32"/>
          <w:szCs w:val="32"/>
          <w:cs/>
        </w:rPr>
        <w:t>ทาง ผอ.สปสช.อยากให้ช่วยสนับสนุน กองทุนสนับสนุนกิจกรรม</w:t>
      </w:r>
    </w:p>
    <w:p w14:paraId="6FE27783" w14:textId="77777777" w:rsidR="002C1807" w:rsidRPr="002C1807" w:rsidRDefault="002C1807" w:rsidP="002C1807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</w:p>
    <w:p w14:paraId="03E67303" w14:textId="0C9F1C15" w:rsidR="002C1807" w:rsidRPr="002C1807" w:rsidRDefault="002C1807" w:rsidP="002C1807">
      <w:pPr>
        <w:pStyle w:val="a4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C18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ผอ.กกท.ราชบุรี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/  ตอนนี้งานเราคอนข้างเยอะ </w:t>
      </w:r>
    </w:p>
    <w:p w14:paraId="4A2C7FA6" w14:textId="1AAFE332" w:rsidR="002C1807" w:rsidRDefault="002C1807" w:rsidP="002C1807">
      <w:pPr>
        <w:pStyle w:val="a4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เชิญทาง สปสช.ไปคุยกัน คนที่มา </w:t>
      </w:r>
      <w:r>
        <w:rPr>
          <w:rFonts w:ascii="TH Sarabun New" w:hAnsi="TH Sarabun New" w:cs="TH Sarabun New"/>
          <w:sz w:val="32"/>
          <w:szCs w:val="32"/>
        </w:rPr>
        <w:t xml:space="preserve">10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 </w:t>
      </w:r>
    </w:p>
    <w:p w14:paraId="68ABA3FE" w14:textId="59619801" w:rsidR="00A240E7" w:rsidRDefault="00A240E7" w:rsidP="002C1807">
      <w:pPr>
        <w:pStyle w:val="a4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จัดกลุ่มเทรนวางแผน ปี </w:t>
      </w:r>
      <w:r>
        <w:rPr>
          <w:rFonts w:ascii="TH Sarabun New" w:hAnsi="TH Sarabun New" w:cs="TH Sarabun New"/>
          <w:sz w:val="32"/>
          <w:szCs w:val="32"/>
        </w:rPr>
        <w:t xml:space="preserve">65 </w:t>
      </w:r>
    </w:p>
    <w:p w14:paraId="10114578" w14:textId="711B7C3F" w:rsidR="00A240E7" w:rsidRDefault="00A240E7" w:rsidP="002C1807">
      <w:pPr>
        <w:pStyle w:val="a4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วางแผนดึงคนออกแบบ</w:t>
      </w:r>
    </w:p>
    <w:p w14:paraId="467A7872" w14:textId="54CCC287" w:rsidR="00A240E7" w:rsidRDefault="00A240E7" w:rsidP="002C1807">
      <w:pPr>
        <w:pStyle w:val="a4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เราทำภาพให้ชัด เรามาปฏิบัติจริงๆกันให้ชัด </w:t>
      </w:r>
    </w:p>
    <w:p w14:paraId="4E4FA01D" w14:textId="39C5EBFD" w:rsidR="00A240E7" w:rsidRDefault="00A240E7" w:rsidP="002C1807">
      <w:pPr>
        <w:pStyle w:val="a4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ตอนนี้ทาง กกท.จะเดินไปคุย </w:t>
      </w:r>
    </w:p>
    <w:p w14:paraId="78FB2A50" w14:textId="2DE12198" w:rsidR="00A240E7" w:rsidRDefault="00A240E7" w:rsidP="002C1807">
      <w:pPr>
        <w:pStyle w:val="a4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ทาง สนส.และทีม สปสช.ไปเป็นพี่เลี้ยง </w:t>
      </w:r>
    </w:p>
    <w:p w14:paraId="30D28ACD" w14:textId="14550358" w:rsidR="00A240E7" w:rsidRDefault="00A240E7" w:rsidP="002C1807">
      <w:pPr>
        <w:pStyle w:val="a4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อาทิตย์ ไปรองสนาม ไปวิ่งราว </w:t>
      </w:r>
    </w:p>
    <w:p w14:paraId="1C6DFCD8" w14:textId="38D7D6B4" w:rsidR="00A240E7" w:rsidRDefault="00A240E7" w:rsidP="003E566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4B5487B7" w14:textId="1A8DD561" w:rsidR="003E5662" w:rsidRDefault="003E5662" w:rsidP="003E566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ในแต่ละแกนต้องหาแกน ที่มาทำเรื่องเอกสารการเงิน รายงานได้ </w:t>
      </w:r>
    </w:p>
    <w:p w14:paraId="4E3F9972" w14:textId="31F44898" w:rsidR="003E5662" w:rsidRDefault="003E5662" w:rsidP="003E566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อ.พงค์เทพ </w:t>
      </w:r>
    </w:p>
    <w:p w14:paraId="71856115" w14:textId="3ADC8DB9" w:rsidR="003E5662" w:rsidRDefault="003E5662" w:rsidP="003E5662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เรื่องเทรน </w:t>
      </w:r>
    </w:p>
    <w:p w14:paraId="7BFB67A5" w14:textId="4D34F7D9" w:rsidR="003E5662" w:rsidRPr="003E5662" w:rsidRDefault="003E5662" w:rsidP="003E5662">
      <w:pPr>
        <w:pStyle w:val="a4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3E5662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ก่อนเทรนนิ่ง สิ่งที่เราต้องการคืออะไร </w:t>
      </w:r>
    </w:p>
    <w:p w14:paraId="4F73B916" w14:textId="27445030" w:rsidR="003E5662" w:rsidRDefault="003E5662" w:rsidP="003E5662">
      <w:pPr>
        <w:pStyle w:val="a4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สิ่งที่ต้องการ ชวนกลุ่มต่างๆ มาคุยกันก่อน </w:t>
      </w:r>
    </w:p>
    <w:p w14:paraId="02C4FF55" w14:textId="064F520D" w:rsidR="003E5662" w:rsidRDefault="003E5662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2C0B7C6A" w14:textId="4FB0B11E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4887B818" w14:textId="00C961AE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อ.พงค์เทพ </w:t>
      </w:r>
    </w:p>
    <w:p w14:paraId="48B50137" w14:textId="0C4A868B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ให้น้องคุยกับคุณอะคร้าว </w:t>
      </w:r>
    </w:p>
    <w:p w14:paraId="3A49C451" w14:textId="61D2C74A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ให้นัดคุยทาง </w:t>
      </w:r>
      <w:r>
        <w:rPr>
          <w:rFonts w:ascii="TH Sarabun New" w:hAnsi="TH Sarabun New" w:cs="TH Sarabun New"/>
          <w:sz w:val="32"/>
          <w:szCs w:val="32"/>
        </w:rPr>
        <w:t xml:space="preserve">zoom </w:t>
      </w:r>
      <w:r>
        <w:rPr>
          <w:rFonts w:ascii="TH Sarabun New" w:hAnsi="TH Sarabun New" w:cs="TH Sarabun New" w:hint="cs"/>
          <w:sz w:val="32"/>
          <w:szCs w:val="32"/>
          <w:cs/>
        </w:rPr>
        <w:t>กันก่อน ชวนกลุ่มต่างๆ เข้ามาทำความเข้าใจเรื่องการจัดทำโครงการ</w:t>
      </w:r>
    </w:p>
    <w:p w14:paraId="6E3457E4" w14:textId="6C402FC0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 </w:t>
      </w:r>
      <w:r>
        <w:rPr>
          <w:rFonts w:ascii="TH Sarabun New" w:hAnsi="TH Sarabun New" w:cs="TH Sarabun New"/>
          <w:sz w:val="32"/>
          <w:szCs w:val="32"/>
        </w:rPr>
        <w:t xml:space="preserve">workshop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เทรนการเขียนโครงการขอทุน สปสช.โดยมีกิจกรรมและใช้ลานกีฬาของ กกท. </w:t>
      </w:r>
    </w:p>
    <w:p w14:paraId="7574C9F7" w14:textId="7F9A4200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17AD8EE7" w14:textId="34995776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79BD1C23" w14:textId="66ED557C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</w:p>
    <w:p w14:paraId="39F5701B" w14:textId="316CB08D" w:rsidR="00C23A87" w:rsidRDefault="00C23A87" w:rsidP="00C23A87">
      <w:pPr>
        <w:pStyle w:val="a4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ผอ.สปสช.</w:t>
      </w:r>
    </w:p>
    <w:p w14:paraId="31BDD82E" w14:textId="1BECD755" w:rsidR="00C23A87" w:rsidRDefault="00C23A87" w:rsidP="00C23A87">
      <w:pPr>
        <w:pStyle w:val="a4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ให้เอากลุ่มท่าน ผอ.กกท.ก่อน </w:t>
      </w:r>
    </w:p>
    <w:p w14:paraId="680D95FE" w14:textId="26DF1CFD" w:rsidR="00C23A87" w:rsidRDefault="00C23A87" w:rsidP="00C23A8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867D7D9" w14:textId="22D073AE" w:rsidR="00C23A87" w:rsidRDefault="00C23A87" w:rsidP="00C23A8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31F29781" w14:textId="6F519D3E" w:rsidR="00C23A87" w:rsidRDefault="00C23A87" w:rsidP="00C23A87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กกท กลางสรุแ</w:t>
      </w:r>
    </w:p>
    <w:p w14:paraId="290A5381" w14:textId="3B18977A" w:rsidR="00C23A87" w:rsidRDefault="00C23A87" w:rsidP="00C23A87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คำสั่งแต่งตั้งคณะกรรมการขับเคลื่อนลานกีฬา ระดับจัหวัดมีแล้วยัง</w:t>
      </w:r>
    </w:p>
    <w:p w14:paraId="3977E781" w14:textId="6A04920D" w:rsidR="00C23A87" w:rsidRDefault="00C23A87" w:rsidP="00C23A87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กลไกการขับเคลื่อน จะทำกลุ่มเล้ก หรือกลุ่มใหญ่</w:t>
      </w:r>
    </w:p>
    <w:p w14:paraId="4C63ECBD" w14:textId="1073F5F8" w:rsidR="00C23A87" w:rsidRDefault="00C23A87" w:rsidP="00C23A87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เราจะขับเคลื่อนอย่างไร เบื้องต้น กกท.ประชาสัมพันธ์กลุ่มต่างๆ ผอ.กกท ราชบุรี ใกล้ชิดกับล่มต่างๆ ดึงเขามารับฟัง </w:t>
      </w:r>
    </w:p>
    <w:p w14:paraId="4BAFE743" w14:textId="160CCB34" w:rsidR="00C23A87" w:rsidRDefault="00C23A87" w:rsidP="00C23A87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พูดคุยแบบเต็มรุปแบบทำโครงการ / </w:t>
      </w:r>
    </w:p>
    <w:p w14:paraId="058D7133" w14:textId="77777777" w:rsidR="00CB2DEB" w:rsidRDefault="00C23A87" w:rsidP="00C23A87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เชิญ อ.พงคืเทพ มาสอนเทรนนิ่งการเขียนโครงการ </w:t>
      </w:r>
    </w:p>
    <w:p w14:paraId="28D1BFD9" w14:textId="77777777" w:rsidR="00CB2DEB" w:rsidRDefault="00CB2DEB" w:rsidP="00CB2DEB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3DC5460" w14:textId="5DFCE449" w:rsidR="00C23A87" w:rsidRPr="00CB2DEB" w:rsidRDefault="00CB2DEB" w:rsidP="00CB2DE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B2DE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อ.พงค์เทพ ถ้าคณะกรรมการ จังหวัด </w:t>
      </w:r>
    </w:p>
    <w:p w14:paraId="49CEAE18" w14:textId="59BC3CAA" w:rsidR="00CB2DEB" w:rsidRDefault="00CB2DEB" w:rsidP="00CB2D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เชิญกองทุน  </w:t>
      </w:r>
      <w:r>
        <w:rPr>
          <w:rFonts w:ascii="TH Sarabun New" w:hAnsi="TH Sarabun New" w:cs="TH Sarabun New"/>
          <w:sz w:val="32"/>
          <w:szCs w:val="32"/>
        </w:rPr>
        <w:t xml:space="preserve">100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กว่าแห่ง มาช่วยสนับสนุนการขอทุนการออกกำลังกาย </w:t>
      </w:r>
    </w:p>
    <w:p w14:paraId="25701F73" w14:textId="3DAF56B6" w:rsidR="00CB2DEB" w:rsidRDefault="00CB2DEB" w:rsidP="00CB2D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เอามาเขียนโครงการ </w:t>
      </w:r>
    </w:p>
    <w:p w14:paraId="4A19C249" w14:textId="6D2DF812" w:rsidR="00CB2DEB" w:rsidRDefault="00CB2DEB" w:rsidP="00CB2DEB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</w:p>
    <w:p w14:paraId="23C21370" w14:textId="55965C9D" w:rsidR="00CB2DEB" w:rsidRPr="00556202" w:rsidRDefault="00CB2DEB" w:rsidP="00CB2DEB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อ.พงค์เทพ </w:t>
      </w:r>
      <w:r w:rsidR="0055620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/ </w:t>
      </w:r>
      <w:r w:rsidR="00556202" w:rsidRPr="00F078C1">
        <w:rPr>
          <w:rFonts w:ascii="TH Sarabun New" w:hAnsi="TH Sarabun New" w:cs="TH Sarabun New"/>
          <w:b/>
          <w:bCs/>
          <w:sz w:val="32"/>
          <w:szCs w:val="32"/>
          <w:cs/>
        </w:rPr>
        <w:t>ผอ.สปสช.</w:t>
      </w:r>
      <w:r w:rsidR="00556202" w:rsidRPr="00F078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เขต </w:t>
      </w:r>
      <w:r w:rsidR="00556202" w:rsidRPr="00F078C1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</w:p>
    <w:p w14:paraId="6615DC9E" w14:textId="4D9BABAD" w:rsidR="00CB2DEB" w:rsidRDefault="00CB2DEB" w:rsidP="00CB2DEB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CB2DEB">
        <w:rPr>
          <w:rFonts w:ascii="TH Sarabun New" w:hAnsi="TH Sarabun New" w:cs="TH Sarabun New" w:hint="cs"/>
          <w:sz w:val="32"/>
          <w:szCs w:val="32"/>
          <w:cs/>
        </w:rPr>
        <w:t xml:space="preserve">กลุ่มเป้าหมาย เทรนเจ้าหน้าที่ของ อบต.ทำแผน </w:t>
      </w:r>
      <w:r w:rsidRPr="00CB2DEB">
        <w:rPr>
          <w:rFonts w:ascii="TH Sarabun New" w:hAnsi="TH Sarabun New" w:cs="TH Sarabun New"/>
          <w:sz w:val="32"/>
          <w:szCs w:val="32"/>
        </w:rPr>
        <w:t xml:space="preserve">PA </w:t>
      </w:r>
    </w:p>
    <w:p w14:paraId="6815D8F2" w14:textId="6F3CDA50" w:rsidR="00F078C1" w:rsidRDefault="00F078C1" w:rsidP="00CB2DEB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ชักชวนคนเขียนโครงการ มาเขียนโครงการ </w:t>
      </w:r>
    </w:p>
    <w:p w14:paraId="0C901FC2" w14:textId="01E9E059" w:rsidR="00F078C1" w:rsidRDefault="00F078C1" w:rsidP="00CB2DEB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สปสช.โคชชิ่งทีม กลไก ไฟเขียว </w:t>
      </w:r>
    </w:p>
    <w:p w14:paraId="053A91D5" w14:textId="5B22E6CE" w:rsidR="00556202" w:rsidRPr="00CE1726" w:rsidRDefault="00F078C1" w:rsidP="00556202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ทาง สนส.เทรนนิ่งให้ </w:t>
      </w:r>
    </w:p>
    <w:p w14:paraId="1CAD1D8E" w14:textId="5D5E1912" w:rsidR="00F078C1" w:rsidRDefault="00F078C1" w:rsidP="00F078C1">
      <w:pPr>
        <w:pStyle w:val="a4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ผู้ว่าออกหนังสือให้ส่งคนเข้ามาเทรนนิ่ง </w:t>
      </w:r>
    </w:p>
    <w:p w14:paraId="668506A0" w14:textId="5AEB4580" w:rsidR="00556202" w:rsidRPr="00CE1726" w:rsidRDefault="00556202" w:rsidP="00CE1726">
      <w:pPr>
        <w:pStyle w:val="a4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เทรนนิ่งที่โรงแรม / หรือหอประชุมเทศบาลหรือ อบจ. / ค่าใช้จ่าย ค่าอาหาร ทาง สสส.ออกให้ </w:t>
      </w:r>
    </w:p>
    <w:p w14:paraId="46B0CF1D" w14:textId="57E1A346" w:rsidR="00CE1726" w:rsidRDefault="002443D9" w:rsidP="00B25784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หนังสือเชิญให้ทางผู้ว่าออกหนังสือเชิญ</w:t>
      </w:r>
    </w:p>
    <w:p w14:paraId="788B841F" w14:textId="68F46553" w:rsidR="00CE1726" w:rsidRDefault="00CE1726" w:rsidP="00B25784">
      <w:pPr>
        <w:pStyle w:val="a4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B25784">
        <w:rPr>
          <w:rFonts w:ascii="TH Sarabun New" w:hAnsi="TH Sarabun New" w:cs="TH Sarabun New" w:hint="cs"/>
          <w:sz w:val="32"/>
          <w:szCs w:val="32"/>
          <w:cs/>
        </w:rPr>
        <w:t xml:space="preserve">อาจารย์พงค์เทพ </w:t>
      </w:r>
      <w:r w:rsidR="00CD44AB">
        <w:rPr>
          <w:rFonts w:ascii="TH Sarabun New" w:hAnsi="TH Sarabun New" w:cs="TH Sarabun New" w:hint="cs"/>
          <w:sz w:val="32"/>
          <w:szCs w:val="32"/>
          <w:cs/>
        </w:rPr>
        <w:t xml:space="preserve">ช่วยงบ </w:t>
      </w:r>
      <w:r w:rsidR="00CD44AB">
        <w:rPr>
          <w:rFonts w:ascii="TH Sarabun New" w:hAnsi="TH Sarabun New" w:cs="TH Sarabun New"/>
          <w:sz w:val="32"/>
          <w:szCs w:val="32"/>
        </w:rPr>
        <w:t xml:space="preserve">100,000 </w:t>
      </w:r>
      <w:r w:rsidR="00CD44AB">
        <w:rPr>
          <w:rFonts w:ascii="TH Sarabun New" w:hAnsi="TH Sarabun New" w:cs="TH Sarabun New" w:hint="cs"/>
          <w:sz w:val="32"/>
          <w:szCs w:val="32"/>
          <w:cs/>
        </w:rPr>
        <w:t xml:space="preserve">บาท </w:t>
      </w:r>
    </w:p>
    <w:p w14:paraId="02E01140" w14:textId="4FD04386" w:rsidR="00CD44AB" w:rsidRDefault="00CD44AB" w:rsidP="00CD44AB">
      <w:pPr>
        <w:rPr>
          <w:rFonts w:ascii="TH Sarabun New" w:hAnsi="TH Sarabun New" w:cs="TH Sarabun New"/>
          <w:sz w:val="32"/>
          <w:szCs w:val="32"/>
        </w:rPr>
      </w:pPr>
    </w:p>
    <w:p w14:paraId="03BB59FA" w14:textId="618C5DC2" w:rsidR="00CD44AB" w:rsidRPr="00CD44AB" w:rsidRDefault="00CD44AB" w:rsidP="00CD44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D44A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ผอ.สปสช. </w:t>
      </w:r>
    </w:p>
    <w:p w14:paraId="60F5D71B" w14:textId="524A1BC5" w:rsidR="00CD44AB" w:rsidRDefault="00CD44AB" w:rsidP="00CD44AB">
      <w:pPr>
        <w:rPr>
          <w:rFonts w:ascii="TH Sarabun New" w:hAnsi="TH Sarabun New" w:cs="TH Sarabun New"/>
          <w:sz w:val="32"/>
          <w:szCs w:val="32"/>
        </w:rPr>
      </w:pPr>
    </w:p>
    <w:p w14:paraId="3CDC583F" w14:textId="259C4295" w:rsidR="00CD44AB" w:rsidRPr="00CD44AB" w:rsidRDefault="00CD44AB" w:rsidP="00CD44A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D44AB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</w:p>
    <w:p w14:paraId="76B3190E" w14:textId="6A4B5BED" w:rsidR="00CD44AB" w:rsidRDefault="00CD44AB" w:rsidP="00CD44AB">
      <w:pPr>
        <w:pStyle w:val="a4"/>
        <w:numPr>
          <w:ilvl w:val="0"/>
          <w:numId w:val="1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การประสานจะรบกวนทาง สปสช.กับท่านผู้ว่าออกหนังสือ</w:t>
      </w:r>
    </w:p>
    <w:p w14:paraId="5FFFBC22" w14:textId="0330180A" w:rsidR="004D22BA" w:rsidRDefault="00CD44AB" w:rsidP="004D22BA">
      <w:pPr>
        <w:pStyle w:val="a4"/>
        <w:numPr>
          <w:ilvl w:val="0"/>
          <w:numId w:val="1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งบประมาณให้ กกท. ให้ทำเป็นโครงการตัวอย่าง กกท.ของจังหวัด และท้องถิ่น </w:t>
      </w:r>
      <w:r w:rsidR="004D22BA">
        <w:rPr>
          <w:rFonts w:ascii="TH Sarabun New" w:hAnsi="TH Sarabun New" w:cs="TH Sarabun New" w:hint="cs"/>
          <w:sz w:val="32"/>
          <w:szCs w:val="32"/>
          <w:cs/>
        </w:rPr>
        <w:t>/ ถ้ากิจกรรมมีการตรวจสุขภาพมีการใช้การออกกำลังกายในสนามกีฬา เขียนแบบนี้ ตอนนี้เรามีโครงการ</w:t>
      </w:r>
      <w:r w:rsidR="00102915">
        <w:rPr>
          <w:rFonts w:ascii="TH Sarabun New" w:hAnsi="TH Sarabun New" w:cs="TH Sarabun New" w:hint="cs"/>
          <w:sz w:val="32"/>
          <w:szCs w:val="32"/>
          <w:cs/>
        </w:rPr>
        <w:t>คลินิก</w:t>
      </w:r>
    </w:p>
    <w:p w14:paraId="75ADD32F" w14:textId="4995F1EB" w:rsidR="00102915" w:rsidRDefault="00102915" w:rsidP="00102915">
      <w:pPr>
        <w:rPr>
          <w:rFonts w:ascii="TH Sarabun New" w:hAnsi="TH Sarabun New" w:cs="TH Sarabun New"/>
          <w:sz w:val="32"/>
          <w:szCs w:val="32"/>
        </w:rPr>
      </w:pPr>
    </w:p>
    <w:p w14:paraId="16E07C89" w14:textId="531BF8DC" w:rsidR="00102915" w:rsidRDefault="00102915" w:rsidP="00102915">
      <w:pPr>
        <w:pStyle w:val="a4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102915">
        <w:rPr>
          <w:rFonts w:ascii="TH Sarabun New" w:hAnsi="TH Sarabun New" w:cs="TH Sarabun New" w:hint="cs"/>
          <w:sz w:val="32"/>
          <w:szCs w:val="32"/>
          <w:cs/>
        </w:rPr>
        <w:t>การสะสมไมค์วิ่ง จะสามารถความดัน</w:t>
      </w:r>
    </w:p>
    <w:p w14:paraId="7326DF7E" w14:textId="07634E80" w:rsidR="00102915" w:rsidRDefault="00102915" w:rsidP="00102915">
      <w:pPr>
        <w:rPr>
          <w:rFonts w:ascii="TH Sarabun New" w:hAnsi="TH Sarabun New" w:cs="TH Sarabun New"/>
          <w:sz w:val="32"/>
          <w:szCs w:val="32"/>
        </w:rPr>
      </w:pPr>
    </w:p>
    <w:p w14:paraId="51728C37" w14:textId="77777777" w:rsidR="00CD44AB" w:rsidRPr="00790231" w:rsidRDefault="00CD44AB" w:rsidP="004D22BA">
      <w:pPr>
        <w:ind w:left="360"/>
        <w:rPr>
          <w:rFonts w:ascii="TH Sarabun New" w:hAnsi="TH Sarabun New" w:cs="TH Sarabun New"/>
          <w:sz w:val="32"/>
          <w:szCs w:val="32"/>
        </w:rPr>
      </w:pPr>
    </w:p>
    <w:p w14:paraId="5001E94C" w14:textId="77777777" w:rsidR="002443D9" w:rsidRDefault="002443D9" w:rsidP="002443D9">
      <w:pPr>
        <w:ind w:left="360"/>
        <w:rPr>
          <w:rFonts w:ascii="TH Sarabun New" w:hAnsi="TH Sarabun New" w:cs="TH Sarabun New"/>
          <w:sz w:val="32"/>
          <w:szCs w:val="32"/>
        </w:rPr>
      </w:pPr>
    </w:p>
    <w:p w14:paraId="12CEEBB1" w14:textId="459714B3" w:rsidR="002443D9" w:rsidRPr="002443D9" w:rsidRDefault="002443D9" w:rsidP="002443D9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</w:p>
    <w:p w14:paraId="1B2EEAB3" w14:textId="77777777" w:rsidR="00556202" w:rsidRPr="00F078C1" w:rsidRDefault="00556202" w:rsidP="00556202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14:paraId="46158B4C" w14:textId="77777777" w:rsidR="00F078C1" w:rsidRPr="00F078C1" w:rsidRDefault="00F078C1" w:rsidP="00F078C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DA1A7CD" w14:textId="77777777" w:rsidR="00CB2DEB" w:rsidRPr="00CB2DEB" w:rsidRDefault="00CB2DEB" w:rsidP="00CB2DEB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0D28DE56" w14:textId="77777777" w:rsidR="000E5DB2" w:rsidRPr="000E5DB2" w:rsidRDefault="000E5DB2" w:rsidP="000E5DB2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0E5DB2" w:rsidRPr="000E5DB2" w:rsidSect="0007290C">
      <w:pgSz w:w="12240" w:h="15840"/>
      <w:pgMar w:top="1560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0A3"/>
    <w:multiLevelType w:val="hybridMultilevel"/>
    <w:tmpl w:val="CCA20090"/>
    <w:lvl w:ilvl="0" w:tplc="BEF43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F6A86"/>
    <w:multiLevelType w:val="hybridMultilevel"/>
    <w:tmpl w:val="2BEA17C8"/>
    <w:lvl w:ilvl="0" w:tplc="8BD61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9E6"/>
    <w:multiLevelType w:val="hybridMultilevel"/>
    <w:tmpl w:val="99DCFA44"/>
    <w:lvl w:ilvl="0" w:tplc="44841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5867"/>
    <w:multiLevelType w:val="hybridMultilevel"/>
    <w:tmpl w:val="784ED69A"/>
    <w:lvl w:ilvl="0" w:tplc="5608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25DB9"/>
    <w:multiLevelType w:val="hybridMultilevel"/>
    <w:tmpl w:val="8CB8D8A0"/>
    <w:lvl w:ilvl="0" w:tplc="D78A731C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62F4"/>
    <w:multiLevelType w:val="hybridMultilevel"/>
    <w:tmpl w:val="98E03D10"/>
    <w:lvl w:ilvl="0" w:tplc="8DCE7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763B"/>
    <w:multiLevelType w:val="hybridMultilevel"/>
    <w:tmpl w:val="55B455CC"/>
    <w:lvl w:ilvl="0" w:tplc="ECF6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02A43"/>
    <w:multiLevelType w:val="hybridMultilevel"/>
    <w:tmpl w:val="1B26E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5F23E7"/>
    <w:multiLevelType w:val="hybridMultilevel"/>
    <w:tmpl w:val="2BB87C7A"/>
    <w:lvl w:ilvl="0" w:tplc="2EEEB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4C156A"/>
    <w:multiLevelType w:val="hybridMultilevel"/>
    <w:tmpl w:val="2C6CA69E"/>
    <w:lvl w:ilvl="0" w:tplc="25F6A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00A8"/>
    <w:multiLevelType w:val="hybridMultilevel"/>
    <w:tmpl w:val="5DEECFE6"/>
    <w:lvl w:ilvl="0" w:tplc="1F28C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911BA"/>
    <w:multiLevelType w:val="hybridMultilevel"/>
    <w:tmpl w:val="8C7E4952"/>
    <w:lvl w:ilvl="0" w:tplc="4E6A8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73C61"/>
    <w:multiLevelType w:val="hybridMultilevel"/>
    <w:tmpl w:val="92F08834"/>
    <w:lvl w:ilvl="0" w:tplc="3154C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5646">
    <w:abstractNumId w:val="7"/>
  </w:num>
  <w:num w:numId="2" w16cid:durableId="427427108">
    <w:abstractNumId w:val="4"/>
  </w:num>
  <w:num w:numId="3" w16cid:durableId="1836065311">
    <w:abstractNumId w:val="5"/>
  </w:num>
  <w:num w:numId="4" w16cid:durableId="302858498">
    <w:abstractNumId w:val="11"/>
  </w:num>
  <w:num w:numId="5" w16cid:durableId="967903870">
    <w:abstractNumId w:val="2"/>
  </w:num>
  <w:num w:numId="6" w16cid:durableId="199981365">
    <w:abstractNumId w:val="3"/>
  </w:num>
  <w:num w:numId="7" w16cid:durableId="563568231">
    <w:abstractNumId w:val="0"/>
  </w:num>
  <w:num w:numId="8" w16cid:durableId="230624196">
    <w:abstractNumId w:val="8"/>
  </w:num>
  <w:num w:numId="9" w16cid:durableId="310713850">
    <w:abstractNumId w:val="1"/>
  </w:num>
  <w:num w:numId="10" w16cid:durableId="1506625510">
    <w:abstractNumId w:val="9"/>
  </w:num>
  <w:num w:numId="11" w16cid:durableId="261691370">
    <w:abstractNumId w:val="12"/>
  </w:num>
  <w:num w:numId="12" w16cid:durableId="438721151">
    <w:abstractNumId w:val="10"/>
  </w:num>
  <w:num w:numId="13" w16cid:durableId="1876962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76"/>
    <w:rsid w:val="0000396E"/>
    <w:rsid w:val="0001355A"/>
    <w:rsid w:val="00024A5A"/>
    <w:rsid w:val="0002659F"/>
    <w:rsid w:val="0007290C"/>
    <w:rsid w:val="0008256F"/>
    <w:rsid w:val="000862B5"/>
    <w:rsid w:val="000E5DB2"/>
    <w:rsid w:val="00102915"/>
    <w:rsid w:val="001200CA"/>
    <w:rsid w:val="00137D08"/>
    <w:rsid w:val="00142594"/>
    <w:rsid w:val="00151D89"/>
    <w:rsid w:val="00172E47"/>
    <w:rsid w:val="00174129"/>
    <w:rsid w:val="00196673"/>
    <w:rsid w:val="001D3DF7"/>
    <w:rsid w:val="001D419F"/>
    <w:rsid w:val="001E0420"/>
    <w:rsid w:val="00204378"/>
    <w:rsid w:val="0024361F"/>
    <w:rsid w:val="002443D9"/>
    <w:rsid w:val="00245932"/>
    <w:rsid w:val="00247654"/>
    <w:rsid w:val="00294F62"/>
    <w:rsid w:val="002A6F4D"/>
    <w:rsid w:val="002C1807"/>
    <w:rsid w:val="00300999"/>
    <w:rsid w:val="00307699"/>
    <w:rsid w:val="00317F72"/>
    <w:rsid w:val="003245F6"/>
    <w:rsid w:val="003820B4"/>
    <w:rsid w:val="003B6C36"/>
    <w:rsid w:val="003D1145"/>
    <w:rsid w:val="003D60FE"/>
    <w:rsid w:val="003E5662"/>
    <w:rsid w:val="00404101"/>
    <w:rsid w:val="0041063F"/>
    <w:rsid w:val="00437733"/>
    <w:rsid w:val="0046181D"/>
    <w:rsid w:val="004851F8"/>
    <w:rsid w:val="004A67C4"/>
    <w:rsid w:val="004D22BA"/>
    <w:rsid w:val="004D369A"/>
    <w:rsid w:val="0050080A"/>
    <w:rsid w:val="00513580"/>
    <w:rsid w:val="00532F6D"/>
    <w:rsid w:val="00552D9B"/>
    <w:rsid w:val="00556202"/>
    <w:rsid w:val="00575811"/>
    <w:rsid w:val="005822C9"/>
    <w:rsid w:val="005867B4"/>
    <w:rsid w:val="00604922"/>
    <w:rsid w:val="00606DAE"/>
    <w:rsid w:val="00657B26"/>
    <w:rsid w:val="00680CFB"/>
    <w:rsid w:val="006A6090"/>
    <w:rsid w:val="006A6CDE"/>
    <w:rsid w:val="006B392B"/>
    <w:rsid w:val="006B6A9E"/>
    <w:rsid w:val="00706740"/>
    <w:rsid w:val="00707FF3"/>
    <w:rsid w:val="00723FD9"/>
    <w:rsid w:val="00734132"/>
    <w:rsid w:val="00775D4E"/>
    <w:rsid w:val="00790231"/>
    <w:rsid w:val="007B591F"/>
    <w:rsid w:val="007E0161"/>
    <w:rsid w:val="007F3CE9"/>
    <w:rsid w:val="00804B51"/>
    <w:rsid w:val="00812DCB"/>
    <w:rsid w:val="00870B87"/>
    <w:rsid w:val="008A253D"/>
    <w:rsid w:val="008B437F"/>
    <w:rsid w:val="008C5A76"/>
    <w:rsid w:val="008D4CBA"/>
    <w:rsid w:val="008D5CF7"/>
    <w:rsid w:val="008F2FD0"/>
    <w:rsid w:val="00902FA1"/>
    <w:rsid w:val="0090394C"/>
    <w:rsid w:val="009141A0"/>
    <w:rsid w:val="00915593"/>
    <w:rsid w:val="00944EE0"/>
    <w:rsid w:val="009566B4"/>
    <w:rsid w:val="00A240E7"/>
    <w:rsid w:val="00A42FAB"/>
    <w:rsid w:val="00A46E60"/>
    <w:rsid w:val="00A770CD"/>
    <w:rsid w:val="00A953EB"/>
    <w:rsid w:val="00AE5F06"/>
    <w:rsid w:val="00AF2EFE"/>
    <w:rsid w:val="00B100FA"/>
    <w:rsid w:val="00B12ADC"/>
    <w:rsid w:val="00B25784"/>
    <w:rsid w:val="00B46FE0"/>
    <w:rsid w:val="00B87CCB"/>
    <w:rsid w:val="00B9225F"/>
    <w:rsid w:val="00BA1586"/>
    <w:rsid w:val="00BA283F"/>
    <w:rsid w:val="00BF0390"/>
    <w:rsid w:val="00C23A87"/>
    <w:rsid w:val="00C61463"/>
    <w:rsid w:val="00C65608"/>
    <w:rsid w:val="00C703C6"/>
    <w:rsid w:val="00C75F7C"/>
    <w:rsid w:val="00C83597"/>
    <w:rsid w:val="00C876BB"/>
    <w:rsid w:val="00CB2DEB"/>
    <w:rsid w:val="00CC1D2F"/>
    <w:rsid w:val="00CC22B4"/>
    <w:rsid w:val="00CD44AB"/>
    <w:rsid w:val="00CE1726"/>
    <w:rsid w:val="00CE532A"/>
    <w:rsid w:val="00CF5F99"/>
    <w:rsid w:val="00CF7701"/>
    <w:rsid w:val="00D0066F"/>
    <w:rsid w:val="00D63217"/>
    <w:rsid w:val="00D73927"/>
    <w:rsid w:val="00D90002"/>
    <w:rsid w:val="00E122E6"/>
    <w:rsid w:val="00E2512F"/>
    <w:rsid w:val="00ED6ECA"/>
    <w:rsid w:val="00F05DD3"/>
    <w:rsid w:val="00F078C1"/>
    <w:rsid w:val="00F16E14"/>
    <w:rsid w:val="00F2698C"/>
    <w:rsid w:val="00F35340"/>
    <w:rsid w:val="00F524DE"/>
    <w:rsid w:val="00F67EF5"/>
    <w:rsid w:val="00F8703C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6E02"/>
  <w15:chartTrackingRefBased/>
  <w15:docId w15:val="{549C0FE3-4223-4FAD-9681-BCF03D1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C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53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6">
    <w:name w:val="Emphasis"/>
    <w:basedOn w:val="a0"/>
    <w:uiPriority w:val="20"/>
    <w:qFormat/>
    <w:rsid w:val="00B87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2022-05-11T07:58:00Z</cp:lastPrinted>
  <dcterms:created xsi:type="dcterms:W3CDTF">2022-05-11T01:27:00Z</dcterms:created>
  <dcterms:modified xsi:type="dcterms:W3CDTF">2022-06-07T01:05:00Z</dcterms:modified>
</cp:coreProperties>
</file>