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0E2" w14:textId="11730254" w:rsidR="00337EE1" w:rsidRPr="00337EE1" w:rsidRDefault="006F4CB6" w:rsidP="00337E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337EE1" w:rsidRPr="00337EE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37EE1" w:rsidRPr="00337EE1">
        <w:rPr>
          <w:rFonts w:ascii="TH SarabunPSK" w:hAnsi="TH SarabunPSK" w:cs="TH SarabunPSK"/>
          <w:b/>
          <w:bCs/>
          <w:sz w:val="32"/>
          <w:szCs w:val="32"/>
          <w:cs/>
        </w:rPr>
        <w:t>ประชุมเลือกพื้นที่ถอดบทเรียนต้นแบบการส่งเสริมกิจกรรมทางกาย</w:t>
      </w:r>
    </w:p>
    <w:p w14:paraId="3430141C" w14:textId="57FDFB3C" w:rsidR="007B508B" w:rsidRPr="00337EE1" w:rsidRDefault="00337EE1" w:rsidP="00337E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EE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8 มีนาคม 2565 เวลา 15.00 น. ทาง </w:t>
      </w:r>
      <w:r w:rsidRPr="00337EE1">
        <w:rPr>
          <w:rFonts w:ascii="TH SarabunPSK" w:hAnsi="TH SarabunPSK" w:cs="TH SarabunPSK"/>
          <w:b/>
          <w:bCs/>
          <w:sz w:val="32"/>
          <w:szCs w:val="32"/>
        </w:rPr>
        <w:t>zoom https://zoom.us/j/</w:t>
      </w:r>
      <w:r w:rsidRPr="00337EE1">
        <w:rPr>
          <w:rFonts w:ascii="TH SarabunPSK" w:hAnsi="TH SarabunPSK" w:cs="TH SarabunPSK"/>
          <w:b/>
          <w:bCs/>
          <w:sz w:val="32"/>
          <w:szCs w:val="32"/>
          <w:cs/>
        </w:rPr>
        <w:t>9019029104</w:t>
      </w:r>
    </w:p>
    <w:p w14:paraId="29769FBF" w14:textId="45E4569F" w:rsidR="003D1145" w:rsidRDefault="007B508B" w:rsidP="007B508B">
      <w:r>
        <w:rPr>
          <w:rFonts w:cs="Cordia New"/>
          <w:cs/>
        </w:rPr>
        <w:t xml:space="preserve">โดยจำนวนพื้นที่ถอดบทเรียน ดังนี้ 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402"/>
        <w:gridCol w:w="5386"/>
      </w:tblGrid>
      <w:tr w:rsidR="00337EE1" w14:paraId="7F10140A" w14:textId="77777777" w:rsidTr="008706F0">
        <w:trPr>
          <w:tblHeader/>
        </w:trPr>
        <w:tc>
          <w:tcPr>
            <w:tcW w:w="1560" w:type="dxa"/>
            <w:shd w:val="clear" w:color="auto" w:fill="E2EFD9" w:themeFill="accent6" w:themeFillTint="33"/>
          </w:tcPr>
          <w:p w14:paraId="268A0869" w14:textId="027CA2A8" w:rsidR="00337EE1" w:rsidRPr="006F4CB6" w:rsidRDefault="006F4CB6" w:rsidP="006F4C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871784B" w14:textId="6E7D5D1E" w:rsidR="00337EE1" w:rsidRPr="006F4CB6" w:rsidRDefault="006F4CB6" w:rsidP="006F4C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เลือกพื้นที่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5420880C" w14:textId="5A6A3D76" w:rsidR="00337EE1" w:rsidRPr="006F4CB6" w:rsidRDefault="006F4CB6" w:rsidP="006F4C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แลกเปลี่ยน</w:t>
            </w:r>
          </w:p>
        </w:tc>
      </w:tr>
      <w:tr w:rsidR="00337EE1" w:rsidRPr="00C16FC2" w14:paraId="55527E81" w14:textId="77777777" w:rsidTr="008706F0">
        <w:tc>
          <w:tcPr>
            <w:tcW w:w="1560" w:type="dxa"/>
          </w:tcPr>
          <w:p w14:paraId="42007B26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 </w:t>
            </w:r>
          </w:p>
          <w:p w14:paraId="41BCAE4C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776BBA" w14:textId="10BE955F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340A2CA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มองการบริหารกองทุน</w:t>
            </w:r>
          </w:p>
          <w:p w14:paraId="01B1DDCD" w14:textId="77777777" w:rsidR="00337EE1" w:rsidRPr="006F4CB6" w:rsidRDefault="00337EE1" w:rsidP="00337E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การทำแผน/กลไก</w:t>
            </w:r>
          </w:p>
          <w:p w14:paraId="1F96C0B7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โครงการที่เด่น /นวัตกรรม/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เอาไปใช้ในชีวิตประจำวัน</w:t>
            </w:r>
          </w:p>
          <w:p w14:paraId="756BEBA5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เลือกจุดของเรื่องที่แลกเปลี่ยน</w:t>
            </w:r>
          </w:p>
          <w:p w14:paraId="466CC1C5" w14:textId="483C0E81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ลงพื้นที่ช่วงหลังสงกรานต์  </w:t>
            </w:r>
          </w:p>
        </w:tc>
      </w:tr>
      <w:tr w:rsidR="00337EE1" w14:paraId="335145F0" w14:textId="77777777" w:rsidTr="008706F0">
        <w:tc>
          <w:tcPr>
            <w:tcW w:w="1560" w:type="dxa"/>
          </w:tcPr>
          <w:p w14:paraId="062F08B1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กองทุนฯ  </w:t>
            </w:r>
          </w:p>
          <w:p w14:paraId="58CBEFD5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FAE14CC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นนทบุรี อำเภอบางใหญ่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 </w:t>
            </w:r>
          </w:p>
          <w:p w14:paraId="6C1CD104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3BF79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อบต.บางใหญ่ </w:t>
            </w:r>
          </w:p>
          <w:p w14:paraId="4F31E46D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พื้นที่มีทีมพี่เลี้ยงระดับจังหวัดและพื้นที่ มีตัวแทน สธ.ท้องถิ่น /ขยายภาคีเครือข่ายที่หลากหลายให้เข้ามาร่วมขับเคลื่อน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ขายไอเดียของบกองทุนฯ</w:t>
            </w:r>
          </w:p>
          <w:p w14:paraId="35A0EF84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โครงการมีความหลากหลายของหน่วยงาน/เครือข่ายเข้ามีส่วนร่วม</w:t>
            </w:r>
          </w:p>
          <w:p w14:paraId="7CAD1393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มีการพัฒนายกระดับแผนงาน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จากเดิม เคยเขียนไว้เต้นแอ</w:t>
            </w:r>
            <w:proofErr w:type="spellStart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โรบิค</w:t>
            </w:r>
            <w:proofErr w:type="spellEnd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แต่ปรับใหม่ให้มีกิจกรรมที่หลากหลาย ติดตามประเมินผล มีความต่อเนื่องและยังยืนของโครงการ </w:t>
            </w:r>
          </w:p>
          <w:p w14:paraId="6793F12B" w14:textId="28F4DF70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โครงการที่อนุมัติแล้ว ถ้ายังไม่ถึงเรื่องการติดตามประเมินผล แต่ถ้ามาช่วงเดือนเมษา จะเห็นภาพกลไกระดับพื้นที่ </w:t>
            </w:r>
          </w:p>
          <w:p w14:paraId="552C9B2F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2DA79" w14:textId="77777777" w:rsidR="00337EE1" w:rsidRPr="006F4CB6" w:rsidRDefault="00337EE1" w:rsidP="00337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5CDB19F5" w14:textId="7C6E9C8B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กลไกพี่เลี้ยงมีความเข้มแข็งให้เกิดโครงการ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PA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 / กระบวนการ  </w:t>
            </w:r>
          </w:p>
          <w:p w14:paraId="39B21E70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กิจกรรมโครงการมีความชัดเจนเรื่อง </w:t>
            </w:r>
            <w:proofErr w:type="gramStart"/>
            <w:r w:rsidRPr="006F4CB6">
              <w:rPr>
                <w:rFonts w:ascii="TH SarabunPSK" w:hAnsi="TH SarabunPSK" w:cs="TH SarabunPSK"/>
                <w:sz w:val="32"/>
                <w:szCs w:val="32"/>
              </w:rPr>
              <w:t>PA ,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ความต่อเนื่อง</w:t>
            </w:r>
            <w:proofErr w:type="gramEnd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การติดตามประเมินผล ไปส่งเสริมกิจกรรมทางกายแต่ละกลุ่มวัย </w:t>
            </w:r>
          </w:p>
          <w:p w14:paraId="22BC9779" w14:textId="1BACA59E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ความหลากหลายของคนมาขอทุน </w:t>
            </w:r>
          </w:p>
        </w:tc>
        <w:tc>
          <w:tcPr>
            <w:tcW w:w="5386" w:type="dxa"/>
          </w:tcPr>
          <w:p w14:paraId="7DE553A8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มีกลไกทีมพี่เลี้ยงระดับจังหวัด / ตัวแทนกองทุน</w:t>
            </w:r>
          </w:p>
          <w:p w14:paraId="5C67F7FE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มีโครงการขอมาทุกปี จากเมื่อก่อนจัดแอ</w:t>
            </w:r>
            <w:proofErr w:type="spellStart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โรบิค</w:t>
            </w:r>
            <w:proofErr w:type="spellEnd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หลังมีกิจกรรมมากกว่าการเต้นแอ</w:t>
            </w:r>
            <w:proofErr w:type="spellStart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โรบิค</w:t>
            </w:r>
            <w:proofErr w:type="spellEnd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FD6C16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กระบวนการพัฒนาตัวแผนให้มีคุณภาพ </w:t>
            </w:r>
          </w:p>
          <w:p w14:paraId="380BAF4F" w14:textId="6A9BBC95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ลงพื้นที่หลังช่วงโควิด / ปลายเมษายน </w:t>
            </w:r>
          </w:p>
        </w:tc>
      </w:tr>
      <w:tr w:rsidR="00337EE1" w14:paraId="4F18FCA6" w14:textId="77777777" w:rsidTr="008706F0">
        <w:tc>
          <w:tcPr>
            <w:tcW w:w="1560" w:type="dxa"/>
          </w:tcPr>
          <w:p w14:paraId="48166F18" w14:textId="5941E254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กองทุนฯ </w:t>
            </w:r>
          </w:p>
          <w:p w14:paraId="4F94A3C1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711F1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2B833FA" w14:textId="53574DFC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4CB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นาท่อม พัทลุง </w:t>
            </w:r>
            <w:proofErr w:type="gramStart"/>
            <w:r w:rsidRPr="006F4CB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>หนองจิก</w:t>
            </w:r>
            <w:proofErr w:type="gramEnd"/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ปัตตานี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F4C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จะนะ สงขลา </w:t>
            </w:r>
            <w:r w:rsidRPr="006F4CB6">
              <w:rPr>
                <w:rFonts w:ascii="TH SarabunPSK" w:hAnsi="TH SarabunPSK" w:cs="TH SarabunPSK"/>
                <w:sz w:val="32"/>
                <w:szCs w:val="32"/>
              </w:rPr>
              <w:t>4......)</w:t>
            </w:r>
          </w:p>
        </w:tc>
        <w:tc>
          <w:tcPr>
            <w:tcW w:w="5386" w:type="dxa"/>
          </w:tcPr>
          <w:p w14:paraId="5FAEC719" w14:textId="77777777" w:rsidR="00337EE1" w:rsidRPr="006F4CB6" w:rsidRDefault="00337EE1" w:rsidP="00337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A2F57E" w14:textId="23BF7889" w:rsidR="00086D08" w:rsidRDefault="00086D08" w:rsidP="007B508B"/>
    <w:p w14:paraId="037FEF7F" w14:textId="1CC11195" w:rsidR="003A2420" w:rsidRPr="008706F0" w:rsidRDefault="008C43C8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>มุม</w:t>
      </w:r>
      <w:r w:rsidR="003A2420" w:rsidRPr="008706F0">
        <w:rPr>
          <w:rFonts w:ascii="TH SarabunPSK" w:hAnsi="TH SarabunPSK" w:cs="TH SarabunPSK"/>
          <w:b/>
          <w:bCs/>
          <w:sz w:val="32"/>
          <w:szCs w:val="32"/>
          <w:cs/>
        </w:rPr>
        <w:t>มอง</w:t>
      </w: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>ถอดบทเรียน</w:t>
      </w:r>
    </w:p>
    <w:p w14:paraId="219B01AB" w14:textId="1A655A93" w:rsidR="003A2420" w:rsidRPr="008706F0" w:rsidRDefault="003A2420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>1.</w:t>
      </w:r>
      <w:r w:rsidRPr="008706F0">
        <w:rPr>
          <w:rFonts w:ascii="TH SarabunPSK" w:hAnsi="TH SarabunPSK" w:cs="TH SarabunPSK"/>
          <w:sz w:val="32"/>
          <w:szCs w:val="32"/>
          <w:cs/>
        </w:rPr>
        <w:t>จุดเด่น เป็นบทเรียนให้กับพื้นที่อื่นๆได้</w:t>
      </w:r>
    </w:p>
    <w:p w14:paraId="09DD0932" w14:textId="77777777" w:rsidR="003A2420" w:rsidRPr="008706F0" w:rsidRDefault="003A2420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2.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ที่ผ่านมา ปัญหาที่พบยังมอง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ต่างมุมกัน </w:t>
      </w:r>
    </w:p>
    <w:p w14:paraId="3D506ADB" w14:textId="35CC3821" w:rsidR="003A2420" w:rsidRPr="008706F0" w:rsidRDefault="003A2420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3.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 มีความชัดเจนในเรื่อง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</w:p>
    <w:p w14:paraId="769209E6" w14:textId="40FF6D21" w:rsidR="008C43C8" w:rsidRPr="008706F0" w:rsidRDefault="008C43C8" w:rsidP="008706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4.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ลักษณะรวมประเด็น / </w:t>
      </w:r>
      <w:r w:rsidRPr="008706F0">
        <w:rPr>
          <w:rFonts w:ascii="TH SarabunPSK" w:hAnsi="TH SarabunPSK" w:cs="TH SarabunPSK"/>
          <w:sz w:val="32"/>
          <w:szCs w:val="32"/>
        </w:rPr>
        <w:t xml:space="preserve">2-3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ที่มารวมกันได้ </w:t>
      </w:r>
    </w:p>
    <w:p w14:paraId="66C22110" w14:textId="102BB612" w:rsidR="00795444" w:rsidRPr="008706F0" w:rsidRDefault="00795444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</w:t>
      </w:r>
    </w:p>
    <w:p w14:paraId="77F47AA5" w14:textId="4C78F95E" w:rsidR="00795444" w:rsidRPr="008706F0" w:rsidRDefault="00795444" w:rsidP="008706F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ปีนี้ความหมาย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</w:p>
    <w:p w14:paraId="580357CD" w14:textId="083F793F" w:rsidR="00795444" w:rsidRPr="008706F0" w:rsidRDefault="00795444" w:rsidP="008706F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กองทุนมองการบริหารแผน กระบวนการทั้งหมด </w:t>
      </w:r>
    </w:p>
    <w:p w14:paraId="695965F4" w14:textId="77777777" w:rsidR="00773EB0" w:rsidRPr="008706F0" w:rsidRDefault="00795444" w:rsidP="008706F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>แต่ละ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8706F0">
        <w:rPr>
          <w:rFonts w:ascii="TH SarabunPSK" w:hAnsi="TH SarabunPSK" w:cs="TH SarabunPSK"/>
          <w:sz w:val="32"/>
          <w:szCs w:val="32"/>
          <w:cs/>
        </w:rPr>
        <w:t>อาจ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>มอง</w:t>
      </w:r>
      <w:r w:rsidRPr="008706F0">
        <w:rPr>
          <w:rFonts w:ascii="TH SarabunPSK" w:hAnsi="TH SarabunPSK" w:cs="TH SarabunPSK"/>
          <w:sz w:val="32"/>
          <w:szCs w:val="32"/>
          <w:cs/>
        </w:rPr>
        <w:t>ไม่เหมือนกัน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 xml:space="preserve"> เน้นกิจกรรม เน้นบุคคล ความยั่งยืนไปต่อข้างหน้าได้ </w:t>
      </w:r>
    </w:p>
    <w:p w14:paraId="7F5B0BD9" w14:textId="77777777" w:rsidR="00773EB0" w:rsidRPr="008706F0" w:rsidRDefault="00773EB0" w:rsidP="008706F0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ถ้าพบอะไรใหม่ๆ ความหลากหลายให้กว้าง </w:t>
      </w:r>
    </w:p>
    <w:p w14:paraId="6B8F1D59" w14:textId="77777777" w:rsidR="00773EB0" w:rsidRPr="008706F0" w:rsidRDefault="00773EB0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B8E2D" w14:textId="77777777" w:rsidR="00773EB0" w:rsidRPr="008706F0" w:rsidRDefault="00773EB0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>พื้นที่นาท่อม พัทลุง</w:t>
      </w:r>
    </w:p>
    <w:p w14:paraId="061B2B0D" w14:textId="4830CB7C" w:rsidR="00795444" w:rsidRPr="008706F0" w:rsidRDefault="00773EB0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เห็นกลไก ความต่อเนื่อง มีรูปแบบหลายกิจกรรมมี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  <w:r w:rsidR="00795444" w:rsidRPr="008706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FB318F" w14:textId="7AF21414" w:rsidR="00773EB0" w:rsidRPr="008706F0" w:rsidRDefault="00773EB0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การขยายไปวงกว้าง เกิดจากหมู่ </w:t>
      </w:r>
      <w:r w:rsidRPr="008706F0">
        <w:rPr>
          <w:rFonts w:ascii="TH SarabunPSK" w:hAnsi="TH SarabunPSK" w:cs="TH SarabunPSK"/>
          <w:sz w:val="32"/>
          <w:szCs w:val="32"/>
        </w:rPr>
        <w:t xml:space="preserve">6,7,8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แล้วขยายเรื่อง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ไปหมู่อื่นๆ /เป็นวิทยากร กระตุ้นให้เกิด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</w:p>
    <w:p w14:paraId="33F92DF7" w14:textId="07067077" w:rsidR="00773EB0" w:rsidRPr="008706F0" w:rsidRDefault="003332AD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>โครงการเมืองจักรยาน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76" w:rsidRPr="008706F0">
        <w:rPr>
          <w:rFonts w:ascii="TH SarabunPSK" w:hAnsi="TH SarabunPSK" w:cs="TH SarabunPSK"/>
          <w:sz w:val="32"/>
          <w:szCs w:val="32"/>
        </w:rPr>
        <w:t>(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สิ่งแวดล้อม ได้รับรางวัลระดับประเทศ</w:t>
      </w:r>
      <w:r w:rsidR="00961A76" w:rsidRPr="008706F0">
        <w:rPr>
          <w:rFonts w:ascii="TH SarabunPSK" w:hAnsi="TH SarabunPSK" w:cs="TH SarabunPSK"/>
          <w:sz w:val="32"/>
          <w:szCs w:val="32"/>
        </w:rPr>
        <w:t>)</w:t>
      </w:r>
      <w:r w:rsidRPr="008706F0">
        <w:rPr>
          <w:rFonts w:ascii="TH SarabunPSK" w:hAnsi="TH SarabunPSK" w:cs="TH SarabunPSK"/>
          <w:sz w:val="32"/>
          <w:szCs w:val="32"/>
          <w:cs/>
        </w:rPr>
        <w:t>/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ครอบครัวชวน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 xml:space="preserve">เดินวิ่งปั่น / โครงการจักรยานสานฝันวันอาทิตย์ </w:t>
      </w:r>
      <w:r w:rsidR="00961A76" w:rsidRPr="008706F0">
        <w:rPr>
          <w:rFonts w:ascii="TH SarabunPSK" w:hAnsi="TH SarabunPSK" w:cs="TH SarabunPSK"/>
          <w:sz w:val="32"/>
          <w:szCs w:val="32"/>
        </w:rPr>
        <w:t>(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กองทุน</w:t>
      </w:r>
      <w:r w:rsidR="00961A76" w:rsidRPr="008706F0">
        <w:rPr>
          <w:rFonts w:ascii="TH SarabunPSK" w:hAnsi="TH SarabunPSK" w:cs="TH SarabunPSK"/>
          <w:sz w:val="32"/>
          <w:szCs w:val="32"/>
        </w:rPr>
        <w:t>)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/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773EB0"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ชมรมออกกำลังกาย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สามวัย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A76" w:rsidRPr="008706F0">
        <w:rPr>
          <w:rFonts w:ascii="TH SarabunPSK" w:hAnsi="TH SarabunPSK" w:cs="TH SarabunPSK"/>
          <w:sz w:val="32"/>
          <w:szCs w:val="32"/>
        </w:rPr>
        <w:t>(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กองทุน</w:t>
      </w:r>
      <w:r w:rsidR="00961A76" w:rsidRPr="008706F0">
        <w:rPr>
          <w:rFonts w:ascii="TH SarabunPSK" w:hAnsi="TH SarabunPSK" w:cs="TH SarabunPSK"/>
          <w:sz w:val="32"/>
          <w:szCs w:val="32"/>
        </w:rPr>
        <w:t>)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 xml:space="preserve">/โครงการไม้พลองเพื่อสุขภาพ </w:t>
      </w:r>
      <w:r w:rsidR="00961A76" w:rsidRPr="008706F0">
        <w:rPr>
          <w:rFonts w:ascii="TH SarabunPSK" w:hAnsi="TH SarabunPSK" w:cs="TH SarabunPSK"/>
          <w:sz w:val="32"/>
          <w:szCs w:val="32"/>
        </w:rPr>
        <w:t>(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กองทุน</w:t>
      </w:r>
      <w:r w:rsidR="00961A76" w:rsidRPr="008706F0">
        <w:rPr>
          <w:rFonts w:ascii="TH SarabunPSK" w:hAnsi="TH SarabunPSK" w:cs="TH SarabunPSK"/>
          <w:sz w:val="32"/>
          <w:szCs w:val="32"/>
        </w:rPr>
        <w:t>)</w:t>
      </w:r>
      <w:r w:rsidR="00961A76" w:rsidRPr="008706F0">
        <w:rPr>
          <w:rFonts w:ascii="TH SarabunPSK" w:hAnsi="TH SarabunPSK" w:cs="TH SarabunPSK"/>
          <w:sz w:val="32"/>
          <w:szCs w:val="32"/>
          <w:cs/>
        </w:rPr>
        <w:t>/</w:t>
      </w:r>
      <w:r w:rsidR="00773EB0" w:rsidRPr="008706F0">
        <w:rPr>
          <w:rFonts w:ascii="TH SarabunPSK" w:hAnsi="TH SarabunPSK" w:cs="TH SarabunPSK"/>
          <w:sz w:val="32"/>
          <w:szCs w:val="32"/>
          <w:cs/>
        </w:rPr>
        <w:t>เกิดการมีส่วนร่วมของชุมชน</w:t>
      </w:r>
    </w:p>
    <w:p w14:paraId="02B0C786" w14:textId="20E5B1BB" w:rsidR="00773EB0" w:rsidRPr="008706F0" w:rsidRDefault="00773EB0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สมาชิกในแต่ละโครงการมีกิจกรรมในชุมชน จะมานำเสนอ ไปเดินวิ่ง เต้น ในทุกกิจกรรม และมีความรู้สึกดีที่มีโอกาสได้นำเสนอ ตั้งแต่งานประเพณีชักพระลอยกระทง เทศบาล </w:t>
      </w:r>
    </w:p>
    <w:p w14:paraId="26E01CE4" w14:textId="460D10A0" w:rsidR="00275069" w:rsidRPr="008706F0" w:rsidRDefault="00275069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ความร่วมมือจากภาคเอกชน แต่ละกลุ่มมีเสื้อไม่ซ้ำแบบกัน เสื้อเขียงหมู </w:t>
      </w:r>
    </w:p>
    <w:p w14:paraId="7E43A48F" w14:textId="3D3EB3AF" w:rsidR="004773FF" w:rsidRPr="008706F0" w:rsidRDefault="004773FF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เชื่อมโยงไปเรื่องอื่นๆ ไปเยี่ยมผู้นำ คนไข้ สิ่งแวดล้อม </w:t>
      </w:r>
    </w:p>
    <w:p w14:paraId="298009C8" w14:textId="10A265FC" w:rsidR="00EA3C19" w:rsidRPr="008706F0" w:rsidRDefault="00EA3C19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>งบประมาณมาจากหลากหลาย เช่น พม. ก.ทรัพยฯ กองทุน สปสช. และ สสส.</w:t>
      </w:r>
    </w:p>
    <w:p w14:paraId="412F3D3A" w14:textId="2BBBF975" w:rsidR="008151F6" w:rsidRPr="008706F0" w:rsidRDefault="008151F6" w:rsidP="008706F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มีจุดเช็คอิน / ป้ายความปลอดภัยจักรยาน </w:t>
      </w:r>
    </w:p>
    <w:p w14:paraId="655DCD4D" w14:textId="64CFFB24" w:rsidR="008151F6" w:rsidRPr="008706F0" w:rsidRDefault="008151F6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292EF" w14:textId="716F1B46" w:rsidR="008151F6" w:rsidRPr="008706F0" w:rsidRDefault="008151F6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หนองจิก </w:t>
      </w:r>
    </w:p>
    <w:p w14:paraId="4E763242" w14:textId="1A5918FA" w:rsidR="008151F6" w:rsidRPr="008706F0" w:rsidRDefault="008151F6" w:rsidP="008706F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กลไกพี่เลี้ยง ปัตตานีมี </w:t>
      </w:r>
      <w:r w:rsidRPr="008706F0">
        <w:rPr>
          <w:rFonts w:ascii="TH SarabunPSK" w:hAnsi="TH SarabunPSK" w:cs="TH SarabunPSK"/>
          <w:sz w:val="32"/>
          <w:szCs w:val="32"/>
        </w:rPr>
        <w:t xml:space="preserve">3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อำเภอ หนองจิก เมือง ยะหริ่ง / พี่เลี้ยงกระจายช่วยดู </w:t>
      </w:r>
    </w:p>
    <w:p w14:paraId="07767E92" w14:textId="49D6BAF6" w:rsidR="008151F6" w:rsidRPr="008706F0" w:rsidRDefault="008151F6" w:rsidP="008706F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จัดกระบวนการให้กองทุนเขียนโครงการ / อนุมัติ </w:t>
      </w:r>
      <w:r w:rsidRPr="008706F0">
        <w:rPr>
          <w:rFonts w:ascii="TH SarabunPSK" w:hAnsi="TH SarabunPSK" w:cs="TH SarabunPSK"/>
          <w:sz w:val="32"/>
          <w:szCs w:val="32"/>
        </w:rPr>
        <w:t xml:space="preserve">10 </w:t>
      </w:r>
      <w:proofErr w:type="spellStart"/>
      <w:r w:rsidRPr="008706F0">
        <w:rPr>
          <w:rFonts w:ascii="TH SarabunPSK" w:hAnsi="TH SarabunPSK" w:cs="TH SarabunPSK"/>
          <w:sz w:val="32"/>
          <w:szCs w:val="32"/>
          <w:cs/>
        </w:rPr>
        <w:t>เปอร์เซ็น</w:t>
      </w:r>
      <w:proofErr w:type="spellEnd"/>
    </w:p>
    <w:p w14:paraId="7251BF05" w14:textId="5BED2D92" w:rsidR="008151F6" w:rsidRPr="008706F0" w:rsidRDefault="008151F6" w:rsidP="008706F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จุดเด่น </w:t>
      </w:r>
    </w:p>
    <w:p w14:paraId="0F38F66D" w14:textId="290B4292" w:rsidR="00CC6515" w:rsidRPr="008706F0" w:rsidRDefault="008151F6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>กลุ่มเยาวชนใช้กิจกรรมทางกายร่วมกับพ่อแม่ผู้ปกครองร่วมกิจกรรม / ลูกกับพ่อทำกิจกรรมด้วยกัน กีฬาฟุตบอล อยู่ในทีมเดียวกัน / ช่วงเดือนบวชถือศีลอด</w:t>
      </w:r>
      <w:r w:rsidR="00B36C3F" w:rsidRPr="00870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C3F" w:rsidRPr="008706F0">
        <w:rPr>
          <w:rFonts w:ascii="TH SarabunPSK" w:hAnsi="TH SarabunPSK" w:cs="TH SarabunPSK"/>
          <w:sz w:val="32"/>
          <w:szCs w:val="32"/>
        </w:rPr>
        <w:t xml:space="preserve">(4-5 </w:t>
      </w:r>
      <w:r w:rsidR="00B36C3F" w:rsidRPr="008706F0">
        <w:rPr>
          <w:rFonts w:ascii="TH SarabunPSK" w:hAnsi="TH SarabunPSK" w:cs="TH SarabunPSK"/>
          <w:sz w:val="32"/>
          <w:szCs w:val="32"/>
          <w:cs/>
        </w:rPr>
        <w:t>เมษายน</w:t>
      </w:r>
      <w:r w:rsidR="00B36C3F" w:rsidRPr="008706F0">
        <w:rPr>
          <w:rFonts w:ascii="TH SarabunPSK" w:hAnsi="TH SarabunPSK" w:cs="TH SarabunPSK"/>
          <w:sz w:val="32"/>
          <w:szCs w:val="32"/>
        </w:rPr>
        <w:t>)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 จะใช้เวลา </w:t>
      </w:r>
      <w:r w:rsidRPr="008706F0">
        <w:rPr>
          <w:rFonts w:ascii="TH SarabunPSK" w:hAnsi="TH SarabunPSK" w:cs="TH SarabunPSK"/>
          <w:sz w:val="32"/>
          <w:szCs w:val="32"/>
        </w:rPr>
        <w:t>20.00 -22.00</w:t>
      </w:r>
      <w:r w:rsidR="00B36C3F" w:rsidRPr="008706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ให้เยาวชนมาร่วมทำกิจกรรม </w:t>
      </w:r>
      <w:r w:rsidR="00735106" w:rsidRPr="008706F0">
        <w:rPr>
          <w:rFonts w:ascii="TH SarabunPSK" w:hAnsi="TH SarabunPSK" w:cs="TH SarabunPSK"/>
          <w:sz w:val="32"/>
          <w:szCs w:val="32"/>
          <w:cs/>
        </w:rPr>
        <w:t xml:space="preserve"> /หลังละหมาดมีการปั่นจักรยาน    / </w:t>
      </w:r>
      <w:r w:rsidRPr="008706F0">
        <w:rPr>
          <w:rFonts w:ascii="TH SarabunPSK" w:hAnsi="TH SarabunPSK" w:cs="TH SarabunPSK"/>
          <w:sz w:val="32"/>
          <w:szCs w:val="32"/>
          <w:cs/>
        </w:rPr>
        <w:t>จัดกิจกรรมออกกำลังกาย จ.</w:t>
      </w:r>
      <w:r w:rsidRPr="008706F0">
        <w:rPr>
          <w:rFonts w:ascii="TH SarabunPSK" w:hAnsi="TH SarabunPSK" w:cs="TH SarabunPSK"/>
          <w:sz w:val="32"/>
          <w:szCs w:val="32"/>
        </w:rPr>
        <w:t>-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ศ. วันอาทิตย์แบ่งเป็นลีก โดยการจัดการแข่งขัน โดยมีทั้งลูกพ่อ ทีมละ </w:t>
      </w:r>
      <w:r w:rsidRPr="008706F0">
        <w:rPr>
          <w:rFonts w:ascii="TH SarabunPSK" w:hAnsi="TH SarabunPSK" w:cs="TH SarabunPSK"/>
          <w:sz w:val="32"/>
          <w:szCs w:val="32"/>
        </w:rPr>
        <w:t xml:space="preserve">7-8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คน แข่งขันกันระยะยาว </w:t>
      </w:r>
      <w:r w:rsidR="00CC6515" w:rsidRPr="008706F0">
        <w:rPr>
          <w:rFonts w:ascii="TH SarabunPSK" w:hAnsi="TH SarabunPSK" w:cs="TH SarabunPSK"/>
          <w:sz w:val="32"/>
          <w:szCs w:val="32"/>
          <w:cs/>
        </w:rPr>
        <w:t xml:space="preserve">/ ต่อยอดจากปีที่แล้ว / ความสัมพันธ์แน่นเฟ้น </w:t>
      </w:r>
    </w:p>
    <w:p w14:paraId="13D5CDBB" w14:textId="77777777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กลุ่มสตรี ใชพื้นที่ของอาคารช่วงเย็น </w:t>
      </w:r>
    </w:p>
    <w:p w14:paraId="40C59F39" w14:textId="77777777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ต.ปุยุด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มีกิจกรรมโครงการขยับกายสบายชีวิวัยทำงานหมู่ 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7 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>ได้เชิญภาคีเครือข่ายเดินวิ่ง มุ</w:t>
      </w:r>
      <w:proofErr w:type="spellStart"/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สล</w:t>
      </w:r>
      <w:proofErr w:type="spellEnd"/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ิมะ ปั่นจักราน  / กิจกรรมเดินวิ่งถนน 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4 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>เลน ทุกวัน เสาร์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...ศุกร์ / ปุยุดมีถนนตัดใหม่เชื่อมต่อไปยัง จ.ยะลา จะใช้พื้นที่ทำกิจกรรม </w:t>
      </w:r>
    </w:p>
    <w:p w14:paraId="34FA305A" w14:textId="7310CA91" w:rsidR="008151F6" w:rsidRPr="008706F0" w:rsidRDefault="008151F6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CC6515"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มุ</w:t>
      </w:r>
      <w:proofErr w:type="spellStart"/>
      <w:r w:rsidR="00CC6515"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สล</w:t>
      </w:r>
      <w:proofErr w:type="spellEnd"/>
      <w:r w:rsidR="00CC6515"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ิมะ</w:t>
      </w:r>
      <w:r w:rsidR="00CC6515"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CC6515"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กิจกรรมทางบ้าน ปลูกต้นไม้ต้นบอลปลูกผัก เชิงเกษตร / เน้นผู้หญิง </w:t>
      </w:r>
    </w:p>
    <w:p w14:paraId="663813BC" w14:textId="375B90E8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กลุ่มเยาวชน เป้าหมาย 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100 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กว่าคนออกกำลังกายทุกวัน </w:t>
      </w:r>
    </w:p>
    <w:p w14:paraId="4ED2D578" w14:textId="33846EA4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มีการปั่นจักรยาน </w:t>
      </w:r>
    </w:p>
    <w:p w14:paraId="7A954EBC" w14:textId="06BAC77C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มี 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4 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เครือข่าย </w:t>
      </w:r>
      <w:r w:rsidRPr="008706F0">
        <w:rPr>
          <w:rFonts w:ascii="TH SarabunPSK" w:hAnsi="TH SarabunPSK" w:cs="TH SarabunPSK"/>
          <w:sz w:val="32"/>
          <w:szCs w:val="32"/>
          <w:highlight w:val="yellow"/>
        </w:rPr>
        <w:t xml:space="preserve">4 </w:t>
      </w:r>
      <w:r w:rsidRPr="008706F0">
        <w:rPr>
          <w:rFonts w:ascii="TH SarabunPSK" w:hAnsi="TH SarabunPSK" w:cs="TH SarabunPSK"/>
          <w:sz w:val="32"/>
          <w:szCs w:val="32"/>
          <w:highlight w:val="yellow"/>
          <w:cs/>
        </w:rPr>
        <w:t>กลุ่มในโครงการเดียว</w:t>
      </w:r>
    </w:p>
    <w:p w14:paraId="4683A043" w14:textId="39DD8277" w:rsidR="00CC6515" w:rsidRPr="008706F0" w:rsidRDefault="00CC6515" w:rsidP="008706F0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01E2E015" w14:textId="6BC2D77A" w:rsidR="00CC6515" w:rsidRPr="008706F0" w:rsidRDefault="00CC6515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อำเภอยะหริ่ง </w:t>
      </w:r>
      <w:r w:rsidR="001C07C3" w:rsidRPr="008706F0">
        <w:rPr>
          <w:rFonts w:ascii="TH SarabunPSK" w:hAnsi="TH SarabunPSK" w:cs="TH SarabunPSK"/>
          <w:b/>
          <w:bCs/>
          <w:sz w:val="32"/>
          <w:szCs w:val="32"/>
          <w:cs/>
        </w:rPr>
        <w:t xml:space="preserve">/ เลือกกองทุนพรุ่งนี้ </w:t>
      </w:r>
    </w:p>
    <w:p w14:paraId="2399584E" w14:textId="3A903456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ทำงานในภาพของพี่เลี้ยง มาคัดเลือกกลุ่มเป้าหมาย </w:t>
      </w:r>
    </w:p>
    <w:p w14:paraId="49348C8D" w14:textId="4DFB0CC3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>ดึงข้อมูลทะเบียนราษ</w:t>
      </w:r>
      <w:r w:rsidR="001C07C3" w:rsidRPr="008706F0">
        <w:rPr>
          <w:rFonts w:ascii="TH SarabunPSK" w:hAnsi="TH SarabunPSK" w:cs="TH SarabunPSK"/>
          <w:sz w:val="32"/>
          <w:szCs w:val="32"/>
          <w:cs/>
        </w:rPr>
        <w:t>ฎร์</w:t>
      </w:r>
      <w:r w:rsidRPr="008706F0">
        <w:rPr>
          <w:rFonts w:ascii="TH SarabunPSK" w:hAnsi="TH SarabunPSK" w:cs="TH SarabunPSK"/>
          <w:sz w:val="32"/>
          <w:szCs w:val="32"/>
          <w:cs/>
        </w:rPr>
        <w:t>มาวิเคราะห์</w:t>
      </w:r>
      <w:r w:rsidR="001C07C3" w:rsidRPr="008706F0">
        <w:rPr>
          <w:rFonts w:ascii="TH SarabunPSK" w:hAnsi="TH SarabunPSK" w:cs="TH SarabunPSK"/>
          <w:sz w:val="32"/>
          <w:szCs w:val="32"/>
        </w:rPr>
        <w:t xml:space="preserve"> </w:t>
      </w:r>
      <w:r w:rsidR="001C07C3" w:rsidRPr="008706F0">
        <w:rPr>
          <w:rFonts w:ascii="TH SarabunPSK" w:hAnsi="TH SarabunPSK" w:cs="TH SarabunPSK"/>
          <w:sz w:val="32"/>
          <w:szCs w:val="32"/>
          <w:cs/>
        </w:rPr>
        <w:t xml:space="preserve">/ ผลักดันไประดับ พชอ. </w:t>
      </w:r>
    </w:p>
    <w:p w14:paraId="336EFBD6" w14:textId="392C4AF8" w:rsidR="00CC6515" w:rsidRPr="008706F0" w:rsidRDefault="00CC6515" w:rsidP="008706F0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706F0">
        <w:rPr>
          <w:rFonts w:ascii="TH SarabunPSK" w:hAnsi="TH SarabunPSK" w:cs="TH SarabunPSK"/>
          <w:sz w:val="32"/>
          <w:szCs w:val="32"/>
        </w:rPr>
        <w:t xml:space="preserve">15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มีค เรียกกองทุนมาปรับข้อมูลให้ตรงกับความเป็นจริง </w:t>
      </w:r>
    </w:p>
    <w:p w14:paraId="7344D4C5" w14:textId="3E9BA096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6C5E86" w14:textId="1F733830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400FBC" w14:textId="77777777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06F0">
        <w:rPr>
          <w:rFonts w:ascii="TH SarabunPSK" w:hAnsi="TH SarabunPSK" w:cs="TH SarabunPSK"/>
          <w:b/>
          <w:bCs/>
          <w:sz w:val="32"/>
          <w:szCs w:val="32"/>
          <w:cs/>
        </w:rPr>
        <w:t>อ.จะนะ</w:t>
      </w:r>
    </w:p>
    <w:p w14:paraId="0E3FF3AF" w14:textId="77777777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1.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ขับเคลื่อนระดับ พชอ. การจัดการขยะ  </w:t>
      </w:r>
      <w:r w:rsidRPr="008706F0">
        <w:rPr>
          <w:rFonts w:ascii="TH SarabunPSK" w:hAnsi="TH SarabunPSK" w:cs="TH SarabunPSK"/>
          <w:sz w:val="32"/>
          <w:szCs w:val="32"/>
        </w:rPr>
        <w:t xml:space="preserve">NCD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กิจกรรมทางกาย </w:t>
      </w:r>
    </w:p>
    <w:p w14:paraId="0232B4BB" w14:textId="77777777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2.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อ.จะนะมี </w:t>
      </w:r>
      <w:r w:rsidRPr="008706F0">
        <w:rPr>
          <w:rFonts w:ascii="TH SarabunPSK" w:hAnsi="TH SarabunPSK" w:cs="TH SarabunPSK"/>
          <w:sz w:val="32"/>
          <w:szCs w:val="32"/>
        </w:rPr>
        <w:t xml:space="preserve">14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กองทุน เข้าร่วม </w:t>
      </w:r>
      <w:r w:rsidRPr="008706F0">
        <w:rPr>
          <w:rFonts w:ascii="TH SarabunPSK" w:hAnsi="TH SarabunPSK" w:cs="TH SarabunPSK"/>
          <w:sz w:val="32"/>
          <w:szCs w:val="32"/>
        </w:rPr>
        <w:t xml:space="preserve">8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กองทุน </w:t>
      </w:r>
    </w:p>
    <w:p w14:paraId="6B3C75F6" w14:textId="77777777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กองทุนแม่ </w:t>
      </w:r>
      <w:r w:rsidRPr="008706F0">
        <w:rPr>
          <w:rFonts w:ascii="TH SarabunPSK" w:hAnsi="TH SarabunPSK" w:cs="TH SarabunPSK"/>
          <w:sz w:val="32"/>
          <w:szCs w:val="32"/>
        </w:rPr>
        <w:t xml:space="preserve">4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กองทุน </w:t>
      </w:r>
    </w:p>
    <w:p w14:paraId="646C5E89" w14:textId="03AC917D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4.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ลงพื้นที่ถ่าย </w:t>
      </w:r>
      <w:proofErr w:type="spellStart"/>
      <w:r w:rsidRPr="008706F0">
        <w:rPr>
          <w:rFonts w:ascii="TH SarabunPSK" w:hAnsi="TH SarabunPSK" w:cs="TH SarabunPSK"/>
          <w:sz w:val="32"/>
          <w:szCs w:val="32"/>
        </w:rPr>
        <w:t>vdo</w:t>
      </w:r>
      <w:proofErr w:type="spellEnd"/>
      <w:r w:rsidRPr="008706F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706F0">
        <w:rPr>
          <w:rFonts w:ascii="TH SarabunPSK" w:hAnsi="TH SarabunPSK" w:cs="TH SarabunPSK"/>
          <w:sz w:val="32"/>
          <w:szCs w:val="32"/>
          <w:cs/>
        </w:rPr>
        <w:t xml:space="preserve">และลงพื้นที่ </w:t>
      </w:r>
      <w:r w:rsidRPr="008706F0">
        <w:rPr>
          <w:rFonts w:ascii="TH SarabunPSK" w:hAnsi="TH SarabunPSK" w:cs="TH SarabunPSK"/>
          <w:sz w:val="32"/>
          <w:szCs w:val="32"/>
        </w:rPr>
        <w:t xml:space="preserve"> </w:t>
      </w:r>
      <w:r w:rsidRPr="008706F0">
        <w:rPr>
          <w:rFonts w:ascii="TH SarabunPSK" w:hAnsi="TH SarabunPSK" w:cs="TH SarabunPSK"/>
          <w:sz w:val="32"/>
          <w:szCs w:val="32"/>
          <w:cs/>
        </w:rPr>
        <w:t>/</w:t>
      </w:r>
      <w:proofErr w:type="gramEnd"/>
      <w:r w:rsidRPr="008706F0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8706F0">
        <w:rPr>
          <w:rFonts w:ascii="TH SarabunPSK" w:hAnsi="TH SarabunPSK" w:cs="TH SarabunPSK"/>
          <w:sz w:val="32"/>
          <w:szCs w:val="32"/>
        </w:rPr>
        <w:t xml:space="preserve">21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มีค.ช่วงบ่าย </w:t>
      </w:r>
    </w:p>
    <w:p w14:paraId="223F4682" w14:textId="0E562C73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5.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ท่านนายอำเภอให้ความสำคัญสั่งไประดับพื้นที่  </w:t>
      </w:r>
    </w:p>
    <w:p w14:paraId="1AF3E88F" w14:textId="263E7E62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6.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ทางท้องถิ่นอยากให้ลงไปยังพื้นที่ / เก็บรายละเอียดเพิ่มเติมในพื้นที่ </w:t>
      </w:r>
    </w:p>
    <w:p w14:paraId="46833391" w14:textId="433167CC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7.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ขุนตัดหวาย กิจกรรม </w:t>
      </w:r>
      <w:r w:rsidRPr="008706F0">
        <w:rPr>
          <w:rFonts w:ascii="TH SarabunPSK" w:hAnsi="TH SarabunPSK" w:cs="TH SarabunPSK"/>
          <w:sz w:val="32"/>
          <w:szCs w:val="32"/>
        </w:rPr>
        <w:t xml:space="preserve">PA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ทำมาพอสมควร ได้งบจากโรงไฟฟ้า งบ </w:t>
      </w:r>
      <w:proofErr w:type="gramStart"/>
      <w:r w:rsidRPr="008706F0">
        <w:rPr>
          <w:rFonts w:ascii="TH SarabunPSK" w:hAnsi="TH SarabunPSK" w:cs="TH SarabunPSK"/>
          <w:sz w:val="32"/>
          <w:szCs w:val="32"/>
          <w:cs/>
        </w:rPr>
        <w:t>ศอบต.มาร่วมขับเคลือน</w:t>
      </w:r>
      <w:proofErr w:type="gramEnd"/>
      <w:r w:rsidRPr="008706F0">
        <w:rPr>
          <w:rFonts w:ascii="TH SarabunPSK" w:hAnsi="TH SarabunPSK" w:cs="TH SarabunPSK"/>
          <w:sz w:val="32"/>
          <w:szCs w:val="32"/>
          <w:cs/>
        </w:rPr>
        <w:t xml:space="preserve"> ท่านนยาเห็นด้วย นำงบกองทุนฯไปเติม</w:t>
      </w:r>
      <w:r w:rsidR="004F616F" w:rsidRPr="008706F0">
        <w:rPr>
          <w:rFonts w:ascii="TH SarabunPSK" w:hAnsi="TH SarabunPSK" w:cs="TH SarabunPSK"/>
          <w:sz w:val="32"/>
          <w:szCs w:val="32"/>
          <w:cs/>
        </w:rPr>
        <w:t xml:space="preserve"> เน้นการพัฒนาศักยภาพดึงคน เข่น มีผู้ป่วยติดเตียง จากติดเตียงกลับมาใช้เสทอนปกติ ทางญาติให้นั่งรถมาใช้เครื่องออกกำลังกาย ใช้เครื่องกิจกรรมทางกายในร่ม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 /สะพานไม้แก่น </w:t>
      </w:r>
    </w:p>
    <w:p w14:paraId="5967C9D6" w14:textId="6A899677" w:rsidR="00E51C0D" w:rsidRPr="008706F0" w:rsidRDefault="00E51C0D" w:rsidP="008706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706F0">
        <w:rPr>
          <w:rFonts w:ascii="TH SarabunPSK" w:hAnsi="TH SarabunPSK" w:cs="TH SarabunPSK"/>
          <w:sz w:val="32"/>
          <w:szCs w:val="32"/>
        </w:rPr>
        <w:t xml:space="preserve">8.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706F0">
        <w:rPr>
          <w:rFonts w:ascii="TH SarabunPSK" w:hAnsi="TH SarabunPSK" w:cs="TH SarabunPSK"/>
          <w:sz w:val="32"/>
          <w:szCs w:val="32"/>
        </w:rPr>
        <w:t xml:space="preserve">14-15-16 </w:t>
      </w:r>
      <w:r w:rsidRPr="008706F0">
        <w:rPr>
          <w:rFonts w:ascii="TH SarabunPSK" w:hAnsi="TH SarabunPSK" w:cs="TH SarabunPSK"/>
          <w:sz w:val="32"/>
          <w:szCs w:val="32"/>
          <w:cs/>
        </w:rPr>
        <w:t xml:space="preserve">มีค วางแผนจะถอดบทเรียน ประสบความสำเร็จ / ประชุมกับพี่เลี้ยงกองทุนโดยตรง เสนอในส่วนของสารคดี  </w:t>
      </w:r>
    </w:p>
    <w:p w14:paraId="0D0D9805" w14:textId="77777777" w:rsidR="000B1E18" w:rsidRPr="008706F0" w:rsidRDefault="000B1E18" w:rsidP="008706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B1E18" w:rsidRPr="008706F0" w:rsidSect="008706F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1CC0"/>
    <w:multiLevelType w:val="hybridMultilevel"/>
    <w:tmpl w:val="F31C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4D47"/>
    <w:multiLevelType w:val="hybridMultilevel"/>
    <w:tmpl w:val="37449C22"/>
    <w:lvl w:ilvl="0" w:tplc="2610953A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0844D5"/>
    <w:multiLevelType w:val="hybridMultilevel"/>
    <w:tmpl w:val="8BC4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4563"/>
    <w:multiLevelType w:val="hybridMultilevel"/>
    <w:tmpl w:val="A588E574"/>
    <w:lvl w:ilvl="0" w:tplc="49A4959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8B"/>
    <w:rsid w:val="00086D08"/>
    <w:rsid w:val="000B1E18"/>
    <w:rsid w:val="001C07C3"/>
    <w:rsid w:val="00267E1D"/>
    <w:rsid w:val="00275069"/>
    <w:rsid w:val="002A54FB"/>
    <w:rsid w:val="00301FD0"/>
    <w:rsid w:val="003152AC"/>
    <w:rsid w:val="003332AD"/>
    <w:rsid w:val="00337EE1"/>
    <w:rsid w:val="003A2420"/>
    <w:rsid w:val="003D1145"/>
    <w:rsid w:val="003E14B2"/>
    <w:rsid w:val="0047146B"/>
    <w:rsid w:val="004773FF"/>
    <w:rsid w:val="004F616F"/>
    <w:rsid w:val="005262A4"/>
    <w:rsid w:val="00586C09"/>
    <w:rsid w:val="00591940"/>
    <w:rsid w:val="005B3908"/>
    <w:rsid w:val="005B5091"/>
    <w:rsid w:val="006B3F9F"/>
    <w:rsid w:val="006F4CB6"/>
    <w:rsid w:val="00735106"/>
    <w:rsid w:val="00773EB0"/>
    <w:rsid w:val="0078522F"/>
    <w:rsid w:val="00795444"/>
    <w:rsid w:val="007B508B"/>
    <w:rsid w:val="008151F6"/>
    <w:rsid w:val="008706F0"/>
    <w:rsid w:val="008B5373"/>
    <w:rsid w:val="008C43C8"/>
    <w:rsid w:val="008F2FD0"/>
    <w:rsid w:val="00961A76"/>
    <w:rsid w:val="009C3D50"/>
    <w:rsid w:val="00AA596E"/>
    <w:rsid w:val="00B36C3F"/>
    <w:rsid w:val="00BA773A"/>
    <w:rsid w:val="00C12349"/>
    <w:rsid w:val="00C16FC2"/>
    <w:rsid w:val="00CC6515"/>
    <w:rsid w:val="00E25486"/>
    <w:rsid w:val="00E51C0D"/>
    <w:rsid w:val="00EA3C19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108D"/>
  <w15:chartTrackingRefBased/>
  <w15:docId w15:val="{51B8A5B4-A184-4947-9F1A-EF068A1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2022-03-08T08:04:00Z</dcterms:created>
  <dcterms:modified xsi:type="dcterms:W3CDTF">2022-03-10T02:43:00Z</dcterms:modified>
</cp:coreProperties>
</file>