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DE" w:rsidRDefault="009920DE" w:rsidP="009920DE">
      <w:pPr>
        <w:shd w:val="clear" w:color="auto" w:fill="BDD6EE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การจัดการภัยพิบัติจังหวัดภูเก็ต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ปัจจัยที่ส่งผลให้เกิดภัยพิบัติ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1. จังหวัดภูเก็ตเป็นเกาะในทะเลอันดามัน พื้นที่โดยรอบจึงห้อมล้อมไปด้วยทะเล ลักษณะของพื้นที่ทางทิศตะวันออกเฉียงเหนือจะเป็นที่สูงเขา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พระแทว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ส่วนตะวันออกเฉียงใต้บริเวณที่ตั้งของตำบล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อำเภอเมือง คือเขาโต๊ะแซะ และยังมีภูเขาในเขตอำเภอกระทู้ ตั้งแต่ตำบลเชิงทะเล กมลา ลาดต่ำมาถึงตำบลป่าตอง ส่วนพื้นที่กลางเกาะ ซึ่งเป็นเขตอำเภอเมืองจะเป็นที่ราบลุ่ม ลักษณะโดยทั่วไปจึงเป็นที่ราบลุ่มริมฝั่งน้ำ ที่ราบกลางเมืองและที่สูงเชิงเขา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ลักษณะดังกล่าวอาจจะก่อให้เกิดภัยธรรมชาติได้หลากหลาย เช่น เกิดน้ำท่วมขังบริเวณที่ราบลุ่มในเมือง เนื่องจากได้รับน้ำจากฝั่งกระทู้และ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น้ำไหลหลากและดินสไลด์บริเวณที่ราบเชิงเขา เกิด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วาตะภัย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ตลอดจนเกิดการกัดเซาะชายฝั่งและน้ำทะเลหนุนสูง รวมทั้งเกิด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ภัยสึ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 เหมือนกับที่เคยเกิดมาแล้วในปี พ.ศ. 2547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ภูเก็ตเป็นเมืองท่องเที่ยวระดับโลก ในแต่ละปีมีผู้คนเข้ามาอาศัยอยู่จำนวนมาก ประมาณการว่าเป็นผู้ที่มีทะเบียนบ้านอยู่ในจังหวัดภูเก็ตประมาณ 4 แสน คนเศษ เป็นประชากรแฝงอีก 2 แสน คนเศษ และมีนักท่องเที่ยวเข้ามาอยู่อาศัยกว่าปีละ 6 แสนคนเศษ ในขณะที่ระบบต่างๆสามารถรองรับคนได้เพียง 6 แสน คนเท่านั้น ทำให้มีความจำเป็นต้องมีสิ่งปลูกสร้างสถานบริการ ที่อยู่อาศัยเพิ่มขึ้น โดยปลูกสร้างอยู่แหล่งรับน้ำ บุกรุกป่า ขวางทางระบายน้ำ เป็นเหตุให้เกิดน้ำท่วมขังนานขึ้นในแต่ละเมือง ประกอบกับความต้องการใช้น้ำเป็นจำนวนมาก โดยเฉพาะอย่างยิ่งสถานบริการทำให้เกิดการขาดน้ำ ภัยแล้ง และสิ่งแวดล้อม น้ำเน่าเสีย อันเกิดจากชุมชนและสถานประกอบการ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3. ประกอบกับกระแสโลกร้อน คนใช้น้ำมากเกินที่จะรองรับได้ และระบบการจัดการน้ำไม่ดีพอจึงก่อให้เกิดภัยอื่นๆ ตามมา เช่น ภัยแล้ง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วาตะภัย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และการกัดเซาะชายฝั่ง เนื่องจากป่าชายเลนถูกบุกรุก ไม่มีที่กำบังกระแสคลื่นลมที่พัดเข้าสู่ชายฝั่ง อุณหภูมิของน้ำสูงขึ้นส่งผลให้หญ้าทะเลที่ชะลอกระแสน้ำก็ตายไป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2743200</wp:posOffset>
                </wp:positionV>
                <wp:extent cx="733425" cy="0"/>
                <wp:effectExtent l="0" t="76200" r="28575" b="11430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8" o:spid="_x0000_s1026" type="#_x0000_t32" style="position:absolute;margin-left:164.25pt;margin-top:3in;width:57.7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" strokecolor="#ed7d31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3053080</wp:posOffset>
                </wp:positionV>
                <wp:extent cx="590550" cy="0"/>
                <wp:effectExtent l="38100" t="76200" r="0" b="114300"/>
                <wp:wrapNone/>
                <wp:docPr id="169" name="ลูกศรเชื่อมต่อแบบ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9" o:spid="_x0000_s1026" type="#_x0000_t32" style="position:absolute;margin-left:320.25pt;margin-top:240.4pt;width:46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" strokecolor="#ed7d31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1057275</wp:posOffset>
                </wp:positionV>
                <wp:extent cx="742950" cy="219075"/>
                <wp:effectExtent l="38100" t="0" r="19050" b="85725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0" o:spid="_x0000_s1026" type="#_x0000_t32" style="position:absolute;margin-left:291pt;margin-top:83.25pt;width:58.5pt;height:1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" strokecolor="#ed7d31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2428875</wp:posOffset>
                </wp:positionV>
                <wp:extent cx="1847850" cy="962025"/>
                <wp:effectExtent l="0" t="0" r="0" b="9525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น้ำท่วม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ดินสไลด์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น้ำเสีย / ภัยแล้ง / สินามิ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1" o:spid="_x0000_s1026" style="position:absolute;left:0;text-align:left;margin-left:28.5pt;margin-top:191.25pt;width:145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น้ำท่วม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ดินสไลด์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น้ำเสีย / ภัยแล้ง / สินามิ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2695575</wp:posOffset>
                </wp:positionV>
                <wp:extent cx="1781175" cy="1276350"/>
                <wp:effectExtent l="0" t="0" r="9525" b="0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น้ำท่วมขัง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น้ำทะเลหนุน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แผ่นดินไหว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กัดเซาะชายฝั่ง / สินามิ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น้ำเสีย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2" o:spid="_x0000_s1027" style="position:absolute;left:0;text-align:left;margin-left:354pt;margin-top:212.25pt;width:140.2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น้ำท่วมขัง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น้ำทะเลหนุน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แผ่นดินไหว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กัดเซาะชายฝั่ง / สินามิ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น้ำเสีย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676275</wp:posOffset>
                </wp:positionV>
                <wp:extent cx="1724025" cy="962025"/>
                <wp:effectExtent l="0" t="0" r="9525" b="9525"/>
                <wp:wrapNone/>
                <wp:docPr id="173" name="สี่เหลี่ยมผืนผ้า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น้ำท่วม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น้ำทะเลหนุน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วาตะภัย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กัดเซาะชายฝั่ง / สินามิ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3" o:spid="_x0000_s1028" style="position:absolute;left:0;text-align:left;margin-left:335.25pt;margin-top:53.25pt;width:135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น้ำท่วม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น้ำทะเลหนุน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วาตะภัย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กัดเซาะชายฝั่ง / สินามิ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1894840</wp:posOffset>
                </wp:positionV>
                <wp:extent cx="1162050" cy="276225"/>
                <wp:effectExtent l="0" t="0" r="0" b="9525"/>
                <wp:wrapNone/>
                <wp:docPr id="174" name="สี่เหลี่ยมผืนผ้า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4" o:spid="_x0000_s1029" style="position:absolute;left:0;text-align:left;margin-left:89.25pt;margin-top:149.2pt;width:9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3180715</wp:posOffset>
                </wp:positionV>
                <wp:extent cx="1162050" cy="276225"/>
                <wp:effectExtent l="0" t="0" r="0" b="9525"/>
                <wp:wrapNone/>
                <wp:docPr id="175" name="สี่เหลี่ยมผืนผ้า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5" o:spid="_x0000_s1030" style="position:absolute;left:0;text-align:left;margin-left:335.25pt;margin-top:250.45pt;width:9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628015</wp:posOffset>
                </wp:positionV>
                <wp:extent cx="1162050" cy="276225"/>
                <wp:effectExtent l="0" t="0" r="0" b="9525"/>
                <wp:wrapNone/>
                <wp:docPr id="176" name="สี่เหลี่ยมผืนผ้า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6" o:spid="_x0000_s1031" style="position:absolute;left:0;text-align:left;margin-left:268.5pt;margin-top:49.45pt;width:9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352425</wp:posOffset>
                </wp:positionV>
                <wp:extent cx="1590675" cy="276225"/>
                <wp:effectExtent l="0" t="0" r="9525" b="9525"/>
                <wp:wrapNone/>
                <wp:docPr id="177" name="สี่เหลี่ยมผืนผ้า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7" o:spid="_x0000_s1032" style="position:absolute;left:0;text-align:left;margin-left:75pt;margin-top:27.75pt;width:12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1581150" cy="361950"/>
                <wp:effectExtent l="0" t="0" r="0" b="0"/>
                <wp:wrapNone/>
                <wp:docPr id="178" name="สี่เหลี่ยมผืนผ้า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8" o:spid="_x0000_s1033" style="position:absolute;left:0;text-align:left;margin-left:187.5pt;margin-top:0;width:12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6"/>
          <w:szCs w:val="36"/>
        </w:rPr>
        <w:drawing>
          <wp:inline distT="0" distB="0" distL="0" distR="0">
            <wp:extent cx="4879340" cy="4304665"/>
            <wp:effectExtent l="0" t="0" r="0" b="635"/>
            <wp:docPr id="7" name="รูปภาพ 7" descr="คำอธิบาย: คำอธิบาย: D:\กาติ๊ก\TIK\งานป๋า..สุวัฒน์\ภูเก็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D:\กาติ๊ก\TIK\งานป๋า..สุวัฒน์\ภูเก็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การจัดการภัยพิบัติโดยชุมชน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ขบวนชุมชนจัดการภัยพิบัติ เกิดขึ้นภายหลังที่จังหวัดภูเก็ตประสบภัยพิบัติ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นามิในปี พ.ศ. 2547 ประชาชนโดยเฉพาะอย่างยิ่งด้านฝั่งทะเลอันดามัน (ด้านนอก) ได้รับความสูญเสียทั้งชีวิตและทรัพย์สิน เนื่องจากเป็นภัยที่รุนแรง ไม่มีความรู้และไม่มีประสบการณ์กับการจัดการภัยมาก่อน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หลังสึ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 ภัยที่ตามมาก็คือ ปัญหาเรื่องที่ดินประชาชนจำนวนมากโดยเฉพาะอย่างยิ่งชาวเลอุรักลาโว้ย และชาวบ้านจากจังหวัดอื่นที่เข้ามาอาศัยอยู่ในภูเก็ต โดยตั้งรกรากอยู่บริเวณพื้นที่เหมืองเก่าที่หมดอายุสัมปทาน ก็ถูกขับไล่จากผู้อ้างเป็นเจ้าของกรรมสิทธิ์ มูลนิธิชุมชนไท ซึ่งทำงานสนับสนุนความเข้มแข็งองค์กรชุมชน เข้ามาหนุนเสริมแก้ปัญหาให้กับคนกลุ่มนี้ โดยเริ่มจากการแก้ปัญหาที่ดิน ชาวบ้านที่เดือดร้อนประมาณ 30 ชุมชน จึงรวมตัวกันในนาม "เครือข่ายสิทธิคนจนพัฒนาภูเก็ต" ซึ่งต่อมาได้เปลี่ยนชื่อเป็น "เครือข่ายสิทธิชุมชนพัฒนาภูเก็ต"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ภารกิจหลักของเครือข่ายในขณะนั้นก็คือ การเรียกร้องความเป็นธรรมในเรื่องที่อยู่อาศัย มูลนิธิชุมชนไท ทำหน้าที่ประสานงานกับป่าชายเลน เจ้าของพื้นที่ ในการทำความร่วมมือกับชุมชนในการพัฒนาที่อยู่อาศัย มีการขับเคลื่อนจนผู้ว่าการจังหวัดมีคำสั่งจังหวัด ในการแก้ปัญหาทั้งระดับจังหวัด และระดับอำเภอ ทำให้การแก้ปัญหาที่ดินของป่าชายเลนดำเนินไปด้วยดี มีการทำข้อตกลงกับพื้นที่ ไม่บุกรุกเพิ่ม มีการอนุรักษ์ป่าชายเลนโดยชุมชน จนชาวบ้านที่อยู่อาศัยบนที่ดินป่าชายเลนสามารถพัฒนามีที่อยู่อาศัยตามโครงการบ้านมั่นคง ซึ่งสนับสนุนโดยสถาบันพัฒนาองค์กรชุมชน (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พอช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.) ตั้งแต่ พ.ศ. 2553 เป็นต้นมา ส่วนที่ดินประเภทอื่น เช่น ที่ดินเอกชน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อบต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 ฯลฯ  มีการแก้ปัญหาลุล่วงเป็นลำดับโดยคณะกรรมการที่ผู้ว่าราชการจังหวัดแต่งตั้งขึ้นมา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ไม่เพียงแก้ปัญหาเรื่องที่อยู่อาศัยเท่านั้น มูลนิธิชุมชนไท ยังสนับสนุนให้ชุมชนมีการจัดระบบชุมชน มีระบบการออมทรัพย์ และอื่นๆ ซึ่งเงื่อนไขหนึ่งที่น่าสนใจเป็นอย่างยิ่งก็คือ สาธารณะโดยทั่วไปมักจะมองว่าคนกลุ่มนี้เข้ามาพลอยอาศัยอยู่บนเกาะภูเก็ต เป็นผู้บุกรุกทำลายป่าชายเลน ดังนั้นเพื่อเป็นการพิสูจน์ให้สังคมเห็นว่า ชุมชนไม่ใช่ผู้ทำลายแต่เป็นผู้สร้างสรรค์ จึงได้ร่วมกันปลูกป่า 1 ล้านต้น ทั้งเกาะภูเก็ต โดยใช้เวลาปลูกติดต่อกัน 2 ปี และยังคงปลูกต่อเนื่องตามความพร้อม ปัจจุบันป่าที่ชาวบ้านช่วยกันปลูกเติบโต เป็นป่าที่สมบูรณ์ เป็นเกราะกำบังคลื่นและลมได้เป็นอย่างดี อีกทั้งยังเป็นแหล่งที่อยู่ที่อาศัยและแหล่งอนุบาลสัตว์น้ำ ทำให้คนภูเก็ตมีสัตว์ทะเล กุ้ง หอย ปู ปลา กิน ตลอดทั้งปี มีอากาศบริสุทธิ์หายใจ ซึ่งพิสูจน์ให้สังคมเห็นว่า 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"ชุมชนเหล่านี้มีบทบาทอย่างสำคัญในการพัฒนาภูเก็ต"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ปัจจุบันพบว่าภูเก็ตมีป่าถึง 13000 ไร่ จากเมื่อ 6 ปีก่อนมีป่าอยู่เพียง 9</w:t>
      </w:r>
      <w:r>
        <w:rPr>
          <w:rFonts w:ascii="TH SarabunPSK" w:eastAsia="Calibri" w:hAnsi="TH SarabunPSK" w:cs="TH SarabunPSK"/>
          <w:sz w:val="36"/>
          <w:szCs w:val="36"/>
        </w:rPr>
        <w:t>,</w:t>
      </w:r>
      <w:r>
        <w:rPr>
          <w:rFonts w:ascii="TH SarabunPSK" w:eastAsia="Calibri" w:hAnsi="TH SarabunPSK" w:cs="TH SarabunPSK"/>
          <w:sz w:val="36"/>
          <w:szCs w:val="36"/>
          <w:cs/>
        </w:rPr>
        <w:t>000 ไร่เท่านั้น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เครือข่ายสิทธิชุมชนพัฒนาภูเก็ต ปัจจุบันมีชุมชนที่เข้าร่วมเครือข่ายจำนวน 23 ชุมชนได้สั่งสมประสบการณ์การทำงานมากขึ้นเรื่อยๆ เป็นที่พึ่งของคนจนที่ไม่มีทางออกได้เป็นอย่างดี ส่วนการพัฒนานั้น นอกจากเป็นไปตามบริบทของพื้นที่แล้ว ยังเป็นไปตามงานที่มูลนิธิชุมชนไท ดำเนินการ แต่ก็เป็นความต้องการของชุมชนด้วยเช่นกัน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เช่นเมื่อเกิดภัยพิบัติในภาคใต้ ปี 2554 แล้วครั้งถัดมา มูลนิธิชุมชนไทมีบทบาทสำคัญในการหนุนเสริมให้ชุมชนผู้ประสบภัยสามารถจัดการภัยพิบัติได้ด้วยตนเอง ซึ่งชุมชนในจังหวัดภูเก็ตก็เป็นกำลังสำคัญในการเป็นอาสาสมัครไปหนุนชุมชนต่างๆ ที่ประสบภัย เช่น ช่วยน้ำท่วมอำเภอชะอวด จังหวัดนครศรีธรรมราช น้ำท่วมอุบลราชธานี เป็นต้น ตลอดจนการเข้าร่วมกับ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คป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สม. หรือเครือข่ายชุมชนเพื่อการปฏิรูปสังคมและการเมือง ในการขับเคลื่อนเชิงนโยบาย 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แกนนำผู้หนึ่งเล่าว่าหลังกลับไปช่วยเหลือผู้ประสบภัยในที่ต่างๆ ก็ได้ปรึกษาหารือกันถึงความตระหนักในการจัดการภัยพิบัติในจังหวัดภูเก็ต จากเดิมที่มีเพียงทีมอาสาเท่านั้น ก็ยกระดับเป็นเครือข่ายการจัดการภัยพิบัติจังหวัดภูเก็ต โดยจัดกลไกโครงสร้าง มีประธาน รองประธาน ฝ่ายจราจร เฝ้าระวัง ครัวกลาง อพยพ พยาบาล เป็นต้น โดยประสานความร่วมมือกับ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 จังหวัด และหน่วยงานต่างๆโดยเครือข่ายมีแผนงานดังนี้ 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1. การอบรมคนรุ่นใหม่และทีมอาสาที่เน้นด้านการอนุรักษ์ทรัพยากรธรรมชาติและสิ่งแวดล้อม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หนุนเสริมการจัดการภัยพิบัติของแต่ละพื้นที่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3. แผนพัฒนาอาชีพ การแปรรูปอาหาร การพัฒนาสินค้าออนไลน์ คลินิกหมอชาวบ้าน (ช่างชุมชน)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4. แผนส่งเสริมพลังงานทดแทน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5. ส่งเสริมการตลาดของประมงชายฝั่ง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6. พัฒนาระบบการสื่อสารโดยการเพิ่มเสาวิทยุให้ครอบคลุม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7. แผนการขยายพื้นที่รูปธรรม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8. กองทุนภัยพิบัติโดยใช้กองทุนเครือข่ายเป็นฐาน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Calibri" w:hAnsi="TH Sarabun New" w:cs="TH Sarabun New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6238875" cy="3018155"/>
            <wp:effectExtent l="0" t="0" r="9525" b="0"/>
            <wp:docPr id="6" name="รูปภาพ 6" descr="คำอธิบาย: คำอธิบาย: 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คำอธิบาย: 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เป็นที่น่าสังเกตว่าการจัดการภัยพิบัติของจังหวัดภูเก็ตไม่ได้ทำเฉพาะการรับมือกับภัยพิบัติเท่านั้น แต่ยังให้ความสำคัญกับการป้องกันภัยพิบัติ คือการอนุรักษ์ทรัพยากรและสิ่งแวดล้อม เช่น การปลูกป่า เป็นต้น การส่งเสริมพลังงานสะอาด รวมทั้งหนุนเสริมให้ชุมชนมีอาชีพที่มั่นคงอีกด้วย ซึ่งเป็นแผนที่สอดคล้องกับบริบทของการอยู่อาศัยในพื้นที่มีค่าครองชีพสูงอย่างภูเก็ต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เมื่อถามถึงความภูมิใจ แกนนำทุกคนตอบเหมือนกันว่า การได้พิสูจน์ให้สาธารณะเห็นว่าพวกตนเป็นผู้สร้างไม่ใช่ผู้ทำลาย ทำให้ภูเก็ตมีป่าเพิ่มมีแหล่งอาหารเพิ่มและป้องกันภัยได้ เป็นความภูมิใจประการหนึ่ง อีกประการหนึ่งคือ เรายังสามารถไปหนุนช่วยผู้ประสบภัยจังหวัดอื่นๆได้ เช่น ไปช่วยสร้างเรือที่อุบล เป็นต้น และพร้อมที่จะไปช่วยทุกที่ที่มีภัย ซึ่งผลงานเหล่านี้ไม่เพียงพวกเรากันเองที่ภูมิใจ แต่ยังได้รับความยอมรับ จากหน่วยงานราชการและภาคีพัฒนาอื่นๆอย่างกว้างขวาง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6149975" cy="3722370"/>
            <wp:effectExtent l="0" t="0" r="3175" b="0"/>
            <wp:docPr id="5" name="รูปภาพ 5" descr="คำอธิบาย: คำอธิบาย: D:\กาติ๊ก\TIK\04 ศมส\2563\รายงาน 1\11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0" descr="คำอธิบาย: คำอธิบาย: D:\กาติ๊ก\TIK\04 ศมส\2563\รายงาน 1\1118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-85725</wp:posOffset>
                </wp:positionV>
                <wp:extent cx="2093595" cy="1127760"/>
                <wp:effectExtent l="0" t="0" r="1905" b="0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โครงสร้างการจัดการภัยพิบัติมีแผนการจัดการที่ยังเน้นเรื่องการอนุรักษ์การสร้างคนรุ่นใหม่และการสร้าง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3" o:spid="_x0000_s1034" style="position:absolute;left:0;text-align:left;margin-left:326.25pt;margin-top:-6.75pt;width:164.85pt;height: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โครงสร้างการจัดการภัยพิบัติมีแผนการจัดการที่ยังเน้นเรื่องการอนุรักษ์การสร้างคนรุ่นใหม่และการสร้าง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1091565</wp:posOffset>
                </wp:positionV>
                <wp:extent cx="0" cy="314325"/>
                <wp:effectExtent l="0" t="0" r="19050" b="9525"/>
                <wp:wrapNone/>
                <wp:docPr id="184" name="ตัวเชื่อมต่อ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8.5pt,85.95pt" to="448.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1097915</wp:posOffset>
                </wp:positionV>
                <wp:extent cx="0" cy="314325"/>
                <wp:effectExtent l="0" t="0" r="19050" b="9525"/>
                <wp:wrapNone/>
                <wp:docPr id="181" name="ตัวเชื่อมต่อ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4.45pt,86.45pt" to="234.4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-38100</wp:posOffset>
                </wp:positionV>
                <wp:extent cx="1819275" cy="1143000"/>
                <wp:effectExtent l="0" t="0" r="9525" b="0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ร่วมกับ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สม.และมีการเข้าร่วมโครงการบ้านมั่นคงพัฒนาที่อยู่อาศัยรวมปลูกป่า 1 ล้านต้น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2" o:spid="_x0000_s1035" style="position:absolute;left:0;text-align:left;margin-left:169.5pt;margin-top:-3pt;width:143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ร่วมกับ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สม.และมีการเข้าร่วมโครงการบ้านมั่นคงพัฒนาที่อยู่อาศัยรวมปลูกป่า 1 ล้านต้น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20320</wp:posOffset>
                </wp:positionV>
                <wp:extent cx="1514475" cy="1155065"/>
                <wp:effectExtent l="0" t="0" r="9525" b="6985"/>
                <wp:wrapNone/>
                <wp:docPr id="179" name="สี่เหลี่ยมผืนผ้า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55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เกิดสึ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นามิปี 47 ชาวบ้านยังไม่มีการรวมกลุ่มและไม่รู้วิธีการรับมือกับภัยพิบัติ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9" o:spid="_x0000_s1036" style="position:absolute;left:0;text-align:left;margin-left:6.75pt;margin-top:1.6pt;width:119.25pt;height:9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เกิดสึ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นามิปี 47 ชาวบ้านยังไม่มีการรวมกลุ่มและไม่รู้วิธีการรับมือกับภัยพิบัติ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1145540</wp:posOffset>
                </wp:positionV>
                <wp:extent cx="0" cy="314325"/>
                <wp:effectExtent l="0" t="0" r="19050" b="9525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pt,90.2pt" to="28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165100</wp:posOffset>
                </wp:positionV>
                <wp:extent cx="0" cy="314325"/>
                <wp:effectExtent l="0" t="0" r="19050" b="9525"/>
                <wp:wrapNone/>
                <wp:docPr id="185" name="ตัวเชื่อมต่อ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0.3pt,13pt" to="340.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179705</wp:posOffset>
                </wp:positionV>
                <wp:extent cx="0" cy="314325"/>
                <wp:effectExtent l="0" t="0" r="19050" b="9525"/>
                <wp:wrapNone/>
                <wp:docPr id="186" name="ตัวเชื่อมต่อ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5.5pt,14.15pt" to="125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218440</wp:posOffset>
                </wp:positionV>
                <wp:extent cx="5513070" cy="0"/>
                <wp:effectExtent l="0" t="19050" r="11430" b="19050"/>
                <wp:wrapNone/>
                <wp:docPr id="187" name="ตัวเชื่อมต่อ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2pt" to="44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" strokecolor="#4472c4" strokeweight="2.25pt">
                <v:stroke joinstyle="miter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6"/>
          <w:szCs w:val="36"/>
        </w:rPr>
        <w:t xml:space="preserve">   </w:t>
      </w:r>
      <w:r>
        <w:rPr>
          <w:rFonts w:ascii="TH SarabunPSK" w:eastAsia="Calibri" w:hAnsi="TH SarabunPSK" w:cs="TH SarabunPSK"/>
          <w:sz w:val="36"/>
          <w:szCs w:val="36"/>
        </w:rPr>
        <w:sym w:font="Wingdings" w:char="F08C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</w:t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D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E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  <w:t xml:space="preserve">     </w:t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F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0"/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148590</wp:posOffset>
                </wp:positionV>
                <wp:extent cx="1800225" cy="1371600"/>
                <wp:effectExtent l="0" t="0" r="9525" b="0"/>
                <wp:wrapNone/>
                <wp:docPr id="188" name="สี่เหลี่ยมผืนผ้า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รวมกลุ่มแก้ปัญหาที่อยู่อาศัยโดยการสนับสนุนของ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มชท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ขยายไปสู่การสร้างความเข้มแข็งของชุมชนสร้างกติกาชุมชน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8" o:spid="_x0000_s1037" style="position:absolute;left:0;text-align:left;margin-left:48.75pt;margin-top:11.7pt;width:141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รวมกลุ่มแก้ปัญหาที่อยู่อาศัยโดยการสนับสนุนของ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มชท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ขยายไปสู่การสร้างความเข้มแข็งของชุมชนสร้างกติกาชุมชน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315595</wp:posOffset>
                </wp:positionV>
                <wp:extent cx="2305050" cy="809625"/>
                <wp:effectExtent l="0" t="0" r="0" b="9525"/>
                <wp:wrapNone/>
                <wp:docPr id="189" name="สี่เหลี่ยมผืนผ้า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หนุนช่วยภัยพิบัติที่ต่างๆ กลับมาจัดตั้งอาสาพัฒนาไปสู่การจัดการภัยพิบัติทั้งระบบ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9" o:spid="_x0000_s1038" style="position:absolute;left:0;text-align:left;margin-left:254.25pt;margin-top:24.85pt;width:181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หนุนช่วยภัยพิบัติที่ต่างๆ กลับมาจัดตั้งอาสาพัฒนาไปสู่การจัดการภัยพิบัติทั้งระบบ</w:t>
                      </w:r>
                    </w:p>
                  </w:txbxContent>
                </v:textbox>
              </v:rect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กระบวนการจัดการโควิด 19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จังหวัดภูเก็ตเป็นเมืองท่องเที่ยว การระบาดของ </w:t>
      </w:r>
      <w:proofErr w:type="spellStart"/>
      <w:r>
        <w:rPr>
          <w:rFonts w:ascii="TH SarabunPSK" w:eastAsia="Calibri" w:hAnsi="TH SarabunPSK" w:cs="TH SarabunPSK"/>
          <w:sz w:val="36"/>
          <w:szCs w:val="36"/>
        </w:rPr>
        <w:t>covid</w:t>
      </w:r>
      <w:proofErr w:type="spellEnd"/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19 จึงเป็นไปอย่างรวดเร็ว ส่งผลให้คนต่างจังหวัด ที่อาศัยอยู่ในภูเก็ตต้องอพยพกลับไปอยู่บ้านเดิมชั่วคราว ในส่วนของเครือข่ายก็มีความตื่นตัวกับโควิด 19 เป็นอย่างมากโดยประชุมช่วยกันคิดแผนงานและดำเนินการได้ทันทีโดยใช้งบประมาณของเครือข่ายเอง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 New" w:eastAsia="TH SarabunPSK" w:hAnsi="TH Sarabun New" w:cs="TH Sarabun New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133465" cy="3058795"/>
            <wp:effectExtent l="0" t="0" r="635" b="8255"/>
            <wp:docPr id="4" name="รูปภาพ 4" descr="คำอธิบาย: คำอธิบาย: 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คำอธิบาย: คำอธิบาย: 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บทบาทของเครือข่ายจะดำเนินการดังนี้คือ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1. การหนุนเสริมการสร้างโรงพยาบาลสนามของโรงพยาบาลสงขลานครินทร์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ตั้งด่านคัดกรองร่วมกับหน่วยงานต่างๆ</w:t>
      </w:r>
    </w:p>
    <w:p w:rsidR="009920DE" w:rsidRDefault="009920DE" w:rsidP="009920DE">
      <w:pPr>
        <w:spacing w:after="0" w:line="240" w:lineRule="auto"/>
        <w:ind w:left="993" w:hanging="273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3. ทำโครงการเข้าแลกปลา โดยกลไกจังหวัดเป็นทีมอำนวยการให้พี่น้องชาวเลจับปลาไปแลกข้าวกับพี่น้องจังหวัดอุบล และส่งข้าวสารไปช่วยพี่น้องที่อาศัยอยู่ตามเกาะต่างๆ 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4. หนุนเสริมการทำงานของพื้นที่และประสานกับภาครัฐ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5. ส่งเสริมให้มีการทำคลังอาหาร  ปลูกพืช   เลี้ยงเป็ด  เลี้ยงไก่  ปลา  ไว้กิน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ส่วนบทบาทของชุมชนพอประมวลได้ดังนี้คือ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1. ตั้งจุดคัดกรองร่วมกับ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อส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ม. ไม่ต้องรอหน่วยงานโดยใช้งบของเครือข่ายเอง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ช่วยทำความสะอาดชุมชน พ่นยาฆ่าเชื้อ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3. ประสานเจ้าของแพปลา เรือประมงเพื่อแจกข้าวปลาอาหาร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4. ทำคลังอาหารชุมชนไว้กินเอง เนื่องจากภูเก็ตมีค่าครองชีพสูง คลังอาหารชุมชนจึงสามารถแบ่ง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    เบาภาระได้อย่างมาก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12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2864485" cy="2160270"/>
            <wp:effectExtent l="0" t="0" r="0" b="0"/>
            <wp:docPr id="3" name="รูปภาพ 3" descr="คำอธิบาย: คำอธิบาย: D:\งานพิชิต\work from home\Line63-4-02\08ภูเก็ต-1\S__1238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คำอธิบาย: D:\งานพิชิต\work from home\Line63-4-02\08ภูเก็ต-1\S__123866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eastAsia="Calibri" w:hAnsi="TH Sarabun New" w:cs="TH Sarabun New"/>
          <w:sz w:val="32"/>
          <w:szCs w:val="32"/>
        </w:rPr>
        <w:t xml:space="preserve">    </w:t>
      </w: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2864485" cy="2160270"/>
            <wp:effectExtent l="0" t="0" r="0" b="0"/>
            <wp:docPr id="2" name="รูปภาพ 2" descr="คำอธิบาย: คำอธิบาย: D:\งานพิชิต\work from home\Line63-4-02\08ภูเก็ต-1\S__1238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คำอธิบาย: D:\งานพิชิต\work from home\Line63-4-02\08ภูเก็ต-1\S__123866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>ผังแสดงกระบวนการในการรับมือโควิด-19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374015</wp:posOffset>
                </wp:positionV>
                <wp:extent cx="4791075" cy="4476750"/>
                <wp:effectExtent l="19050" t="19050" r="28575" b="19050"/>
                <wp:wrapNone/>
                <wp:docPr id="190" name="วงร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47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90" o:spid="_x0000_s1026" style="position:absolute;margin-left:56.25pt;margin-top:29.45pt;width:377.25pt;height:3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69215</wp:posOffset>
                </wp:positionV>
                <wp:extent cx="1143000" cy="628650"/>
                <wp:effectExtent l="0" t="0" r="19050" b="19050"/>
                <wp:wrapNone/>
                <wp:docPr id="191" name="สี่เหลี่ยมผืนผ้ามุมมน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บทบาทของชุมชน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1" o:spid="_x0000_s1039" style="position:absolute;left:0;text-align:left;margin-left:196.5pt;margin-top:5.45pt;width:90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บทบาทของชุมชน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1219200</wp:posOffset>
                </wp:positionV>
                <wp:extent cx="1195705" cy="800100"/>
                <wp:effectExtent l="0" t="0" r="4445" b="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ทำคลังอาหารชุมชน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2" o:spid="_x0000_s1040" style="position:absolute;left:0;text-align:left;margin-left:374.95pt;margin-top:96pt;width:94.1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ทำคลังอาหารชุมชน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2898140</wp:posOffset>
                </wp:positionV>
                <wp:extent cx="1200150" cy="714375"/>
                <wp:effectExtent l="0" t="0" r="0" b="9525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โครงการปลาแลกข้าว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3" o:spid="_x0000_s1041" style="position:absolute;left:0;text-align:left;margin-left:375pt;margin-top:228.2pt;width:94.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โครงการปลาแลกข้าว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4447540</wp:posOffset>
                </wp:positionV>
                <wp:extent cx="1400175" cy="800100"/>
                <wp:effectExtent l="0" t="0" r="9525" b="0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แจกข้าวปลา อาหารแห้งกับชุมชนในเกาะต่างๆ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4" o:spid="_x0000_s1042" style="position:absolute;left:0;text-align:left;margin-left:293.2pt;margin-top:350.2pt;width:110.2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แจกข้าวปลา อาหารแห้งกับชุมชนในเกาะต่างๆ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2898775</wp:posOffset>
                </wp:positionV>
                <wp:extent cx="1428750" cy="885825"/>
                <wp:effectExtent l="0" t="0" r="0" b="952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ตั้งจุดคัดกรองกับกลุ่ม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5" o:spid="_x0000_s1043" style="position:absolute;left:0;text-align:left;margin-left:4.5pt;margin-top:228.25pt;width:112.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ตั้งจุดคัดกรองกับกลุ่ม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1171575</wp:posOffset>
                </wp:positionV>
                <wp:extent cx="1195705" cy="800100"/>
                <wp:effectExtent l="0" t="0" r="4445" b="0"/>
                <wp:wrapNone/>
                <wp:docPr id="196" name="สี่เหลี่ยมผืนผ้า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ตั้งด่านคัดกรองกับหน่วยงาน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6" o:spid="_x0000_s1044" style="position:absolute;left:0;text-align:left;margin-left:40.05pt;margin-top:92.25pt;width:94.1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ตั้งด่านคัดกรองกับหน่วยงาน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4411345</wp:posOffset>
                </wp:positionV>
                <wp:extent cx="1419225" cy="800100"/>
                <wp:effectExtent l="0" t="0" r="9525" b="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ทำความสะอาดชุมชน พ่นยาฆ่าเชื้อ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7" o:spid="_x0000_s1045" style="position:absolute;left:0;text-align:left;margin-left:89.2pt;margin-top:347.35pt;width:111.7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ทำความสะอาดชุมชน พ่นยาฆ่าเชื้อ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2941320</wp:posOffset>
                </wp:positionV>
                <wp:extent cx="0" cy="104775"/>
                <wp:effectExtent l="76200" t="0" r="114300" b="66675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8" o:spid="_x0000_s1026" type="#_x0000_t32" style="position:absolute;margin-left:57.75pt;margin-top:231.6pt;width:0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4571365</wp:posOffset>
                </wp:positionV>
                <wp:extent cx="142875" cy="76200"/>
                <wp:effectExtent l="0" t="19050" r="66675" b="57150"/>
                <wp:wrapNone/>
                <wp:docPr id="199" name="ลูกศรเชื่อมต่อแบบ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9" o:spid="_x0000_s1026" type="#_x0000_t32" style="position:absolute;margin-left:127.5pt;margin-top:359.95pt;width:11.2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4986655</wp:posOffset>
                </wp:positionV>
                <wp:extent cx="152400" cy="66040"/>
                <wp:effectExtent l="0" t="38100" r="57150" b="48260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66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0" o:spid="_x0000_s1026" type="#_x0000_t32" style="position:absolute;margin-left:281.25pt;margin-top:392.65pt;width:12pt;height:5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2047875</wp:posOffset>
                </wp:positionV>
                <wp:extent cx="66675" cy="123825"/>
                <wp:effectExtent l="38100" t="38100" r="47625" b="28575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23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1" o:spid="_x0000_s1026" type="#_x0000_t32" style="position:absolute;margin-left:423.75pt;margin-top:161.25pt;width:5.25pt;height:9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3726815</wp:posOffset>
                </wp:positionV>
                <wp:extent cx="114300" cy="161925"/>
                <wp:effectExtent l="0" t="38100" r="57150" b="28575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2" o:spid="_x0000_s1026" type="#_x0000_t32" style="position:absolute;margin-left:408.75pt;margin-top:293.45pt;width:9pt;height:12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" strokecolor="windowText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1882140</wp:posOffset>
                </wp:positionV>
                <wp:extent cx="2162175" cy="1962150"/>
                <wp:effectExtent l="0" t="0" r="28575" b="19050"/>
                <wp:wrapNone/>
                <wp:docPr id="203" name="สี่เหลี่ยมผืนผ้ามุมมน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62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เครือข่ายจังหวัด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หนุนเสริมหน่วยงานเช่น ตั้งด่านคัดกรอง สร้าง รพ.สนาม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ส่งเสริมชุมชนเรื่องข้าวแลกปลา การสร้างคลังอาหารชุมชน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ประสนกับหน่วยงานรัฐ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3" o:spid="_x0000_s1046" style="position:absolute;left:0;text-align:left;margin-left:165.75pt;margin-top:148.2pt;width:170.25pt;height:15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เครือข่ายจังหวัด</w:t>
                      </w:r>
                    </w:p>
                    <w:p w:rsidR="009920DE" w:rsidRDefault="009920DE" w:rsidP="009920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หนุนเสริมหน่วยงานเช่น ตั้งด่านคัดกรอง สร้าง รพ.สนาม</w:t>
                      </w:r>
                    </w:p>
                    <w:p w:rsidR="009920DE" w:rsidRDefault="009920DE" w:rsidP="009920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ส่งเสริมชุมชนเรื่องข้าวแลกปลา การสร้างคลังอาหารชุมชน</w:t>
                      </w:r>
                    </w:p>
                    <w:p w:rsidR="009920DE" w:rsidRDefault="009920DE" w:rsidP="009920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ประสนกับหน่วยงานรัฐ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727075</wp:posOffset>
                </wp:positionV>
                <wp:extent cx="9525" cy="1000125"/>
                <wp:effectExtent l="57150" t="38100" r="66675" b="9525"/>
                <wp:wrapNone/>
                <wp:docPr id="204" name="ลูกศรเชื่อมต่อแบบ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00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4" o:spid="_x0000_s1026" type="#_x0000_t32" style="position:absolute;margin-left:247.5pt;margin-top:57.25pt;width:.75pt;height:7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" strokecolor="#ed7d31" strokeweight="2.25pt">
                <v:stroke endarrow="open" joinstyle="miter"/>
              </v:shape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  <w:sectPr w:rsidR="009920DE">
          <w:pgSz w:w="12240" w:h="15840"/>
          <w:pgMar w:top="1560" w:right="900" w:bottom="568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การจัดการภัยพิบัติกรณีศึกษาตำบล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รัษฎา</w:t>
      </w:r>
      <w:proofErr w:type="spellEnd"/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ตำบล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เป็นตำบลนำร่องด้านการพัฒนาและจัดการภัยพิบัติของจังหวัดภูเก็ต สภาพภูมิประเทศมีภูเขาโต๊ะแซะอยู่ทางทิศตะวันตกกั้นระหว่างเทศบาลนครภูเก็ตกับตำบล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และค่อยๆลาดต่ำลงทะเลทางทิศตะวันออก ประชาชนส่วนใหญ่อาศัยอยู่บริเวณที่ราบชายฝั่งทะเล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ชุมชนที่เข้าร่วมพัฒนากับเครือข่ายสิทธิชุมชนพัฒนาภูเก็ตในตำบล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มี 12 ชุมชน ซึ่งเป็นพื้นที่ปฏิบัติงานที่ใหญ่ที่สุดของเครือข่าย ประกอบด้วยชุมชนท่าเรือใหม่ ปลากะตัก ประชาอุดม โหนทรายทอง มะลิแก้ว กิ่งแก้วซอย 1-2 กิ่งแก้วซอย 9 สระต้นโพธิ์ แหลมตุ๊กแก ขจรเกียรติ และชุมชนหลังเวทีสะพานหิน ชุมชนตั้งอยู่บนที่ดินที่เคยเป็นเหมืองแร่แล้วหมดอายุสัมปทาน ตลอดจนป่าเสื่อมโทรม ซึ่งอยู่ในความดูแลของ ป่าชายเลนที่ 23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การก่อตั้ง เพื่อพัฒนาชุมชนมีสาเหตุมาจากปัญหาที่ดินหลังประสบ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ภัยสึ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นามิ โดยชุมชนถูกไล่ที่จากเอกชน และต่อเนื่องมาถึงการจัดระบบที่ดินของรัฐ เช่น ป่าชายเลนที่ 23 เป็นต้น จนนำไปสู่การตั้งคณะกรรมการแก้ปัญหาที่ดิน โดยผู้ว่าการจังหวัดภูเก็ต ดังได้กล่าวแล้วข้างต้น ซึ่งชุมชนในตำบล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รัษฎา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มีโอกาสที่ดีเนื่องจากชุมชนส่วนใหญ่อยู่ในความดูแลของ ป่าชายเลนที่ 23 มีการทำข้อตกลงแบ่งเขตที่ดินระหว่างป่าและที่อยู่อาศัยเพื่อไม่ให้บุกรุกป่าเพิ่ม ส่วนชุมชนก็มีการดูแลป่ามีการกำหนดกติกาชุมชนในการอยู่กับป่า มีการปลูกป่า ทำให้ป่าฟื้นตัวมีความอุดมสมบูรณ์สัตว์ทะเล กุ้ง หอย ปู ปลาเพิ่มมากขึ้น ทำให้ประชาชนมีรายได้และคนภูเก็ตมีอาหารทะเลกินตลอดปี ซึ่งในอนาคตจะยกระดับไปสู่การทำโฉนดชุมชนหรือสิทธิร่วมของชุมชนต่อไป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ข้อตกลงดังกล่าวทำให้ชาวชุมชนมีการรวมตัวกันเข้มแข็งขึ้น มีการรวมกลุ่มออมทรัพย์ พัฒนาที่อยู่อาศัยตามโครงการบ้านมั่นคง ตลอดจนการทำสาธารณประโยชน์อื่นๆ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ส่วนภัยพิบัติที่เกิดขึ้นจะเป็นน้ำท่วม น้ำทะเลหนุน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วาตะภัย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 และที่สำคัญคือภัยแล้ง ขาดน้ำอุปโภคบริโภค เนื่องจากน้ำส่วนใหญ่จะถูกจัดสรรไปยังภาคธุรกิจและยังไม่มีระบบการบริหารจัดการน้ำที่ดีพอ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อย่างไรก็ดีภัยพิบัติที่เกิดขึ้นก็ยังไม่รุนแรงมากนัก แต่การเข้าร่วมกับเครือข่าย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คป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สม. ก็ได้มีโอกาสส่งอาสาสมัครไปช่วยเหลือผู้ประสบภัยที่ต่างๆ เช่น อุบลราชธานี อำเภอชะอวด จังหวัดนครศรีธรรมราช จึงนำประสบการณ์มาจัดตั้งกลไกในการจัดการภัยพิบัติของชุมชนซึ่งก็อาศัยคน กลไก หรือทุนที่มีอยู่เดิมเป็นหลักเพื่อให้สอดคล้องกับสถานการณ์ของพื้นที่ </w:t>
      </w: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โดยในแต่ละชุมชนมีทีมอาสาสมัครเดิมอยู่แล้ว ก็ส่งตัวแทนเป็นผู้ประสานงานกับเครือข่ายระดับตำบล ซึ่งโครงสร้างของเครือข่ายตำบลจะมีลักษณะเหมือนกับเครือข่ายระดับจังหวัด 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266700</wp:posOffset>
                </wp:positionV>
                <wp:extent cx="1847850" cy="1066800"/>
                <wp:effectExtent l="0" t="0" r="19050" b="19050"/>
                <wp:wrapNone/>
                <wp:docPr id="205" name="วงรี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ทีมอาสาสมัครชุมชน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05" o:spid="_x0000_s1047" style="position:absolute;left:0;text-align:left;margin-left:18pt;margin-top:21pt;width:145.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ทีมอาสาสมัครชุมชน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517525</wp:posOffset>
                </wp:positionV>
                <wp:extent cx="1195705" cy="800100"/>
                <wp:effectExtent l="0" t="0" r="4445" b="0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12 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7" o:spid="_x0000_s1048" style="position:absolute;left:0;text-align:left;margin-left:189.7pt;margin-top:40.75pt;width:94.1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12 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686435</wp:posOffset>
                </wp:positionV>
                <wp:extent cx="400050" cy="266700"/>
                <wp:effectExtent l="0" t="19050" r="38100" b="38100"/>
                <wp:wrapNone/>
                <wp:docPr id="208" name="ลูกศรขว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8" o:spid="_x0000_s1026" type="#_x0000_t13" style="position:absolute;margin-left:168.75pt;margin-top:54.05pt;width:31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" adj="144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667385</wp:posOffset>
                </wp:positionV>
                <wp:extent cx="375920" cy="276225"/>
                <wp:effectExtent l="0" t="19050" r="43180" b="47625"/>
                <wp:wrapNone/>
                <wp:docPr id="209" name="ลูกศรขว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9" o:spid="_x0000_s1026" type="#_x0000_t13" style="position:absolute;margin-left:277.15pt;margin-top:52.55pt;width:29.6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" adj="136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395605</wp:posOffset>
                </wp:positionV>
                <wp:extent cx="1905000" cy="295275"/>
                <wp:effectExtent l="0" t="0" r="0" b="9525"/>
                <wp:wrapNone/>
                <wp:docPr id="2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0" o:spid="_x0000_s1049" style="position:absolute;left:0;text-align:left;margin-left:163.5pt;margin-top:31.15pt;width:150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219075</wp:posOffset>
                </wp:positionV>
                <wp:extent cx="1847850" cy="1066800"/>
                <wp:effectExtent l="0" t="0" r="19050" b="19050"/>
                <wp:wrapNone/>
                <wp:docPr id="206" name="วงรี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เครือข่ายภัยพิบัติ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ต.รัษฎา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06" o:spid="_x0000_s1050" style="position:absolute;left:0;text-align:left;margin-left:313.5pt;margin-top:17.25pt;width:145.5pt;height:8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920DE" w:rsidRDefault="009920DE" w:rsidP="009920DE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เครือข่ายภัยพิบัติ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ต.รัษฎา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176530</wp:posOffset>
                </wp:positionV>
                <wp:extent cx="3152775" cy="1181100"/>
                <wp:effectExtent l="19050" t="19050" r="28575" b="19050"/>
                <wp:wrapNone/>
                <wp:docPr id="211" name="วงรี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11" o:spid="_x0000_s1026" style="position:absolute;margin-left:119.25pt;margin-top:13.9pt;width:248.25pt;height:9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" fillcolor="window" strokecolor="#70ad47" strokeweight="2.25pt">
                <v:stroke dashstyle="dash" joinstyle="miter"/>
              </v:oval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สำหรับแผนงานของเครือข่าย นอกจากจะมีงานด้านการรับมือภัยพิบัติแล้วยังให้ความสำคัญกับการอนุรักษ์ทรัพยากรธรรมชาติและสิ่งแวดล้อม พลังงานสะอาด และการส่งเสริมอาชีพให้กับคนในชุมชน ซึ่งถือเป็นการรับมือภัยพิบัติที่ยั่งยืนดังนี้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1. การอบรมอาสาสมัครคนรุ่นใหม่ร่วมกับเครือข่ายจังหวัด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ปภ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 xml:space="preserve">. และ </w:t>
      </w:r>
      <w:proofErr w:type="spellStart"/>
      <w:r>
        <w:rPr>
          <w:rFonts w:ascii="TH SarabunPSK" w:eastAsia="Calibri" w:hAnsi="TH SarabunPSK" w:cs="TH SarabunPSK"/>
          <w:sz w:val="36"/>
          <w:szCs w:val="36"/>
          <w:cs/>
        </w:rPr>
        <w:t>กสทช</w:t>
      </w:r>
      <w:proofErr w:type="spellEnd"/>
      <w:r>
        <w:rPr>
          <w:rFonts w:ascii="TH SarabunPSK" w:eastAsia="Calibri" w:hAnsi="TH SarabunPSK" w:cs="TH SarabunPSK"/>
          <w:sz w:val="36"/>
          <w:szCs w:val="36"/>
          <w:cs/>
        </w:rPr>
        <w:t>.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2. แผนการพัฒนาอาชีพ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3. การฟื้นฟูทรัพยากรธรรมชาติ เช่น ปลูกป่า การจัดการสิ่งแวดล้อม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4. การยกระดับกองทุนเครือข่ายมาหนุนเสริมภัยพิบัติ</w:t>
      </w:r>
    </w:p>
    <w:p w:rsidR="009920DE" w:rsidRDefault="009920DE" w:rsidP="009920DE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5. การจัดทำระบบข้อมูลสื่อสารตลอดจนการจัดทำแผนรับมือภัยพิบัติหรือแผนบัญชาการเหตุการณ์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ชาวบ้านบอกว่าตั้งแต่ทำเรื่องภัยพิบัติเกิดผลงานมากมาย จนได้รับการยกย่องให้เป็นพื้นที่นำร่องของเครือข่ายจังหวัด เรามีการปลูกป่าทุกปี ป่าเพิ่มขึ้นเป็นที่ประจักษ์ ส่งทีมไปช่วยผู้ประสบภัยในเครือข่ายทั่วประเทศ ช่วยสร้างเรือที่อุบลราชธานี ช่วยเหลือสมาชิกด้านอาชีพ เช่น การตลาด ขยายพื้นที่ประมง ทีมงานช่าง ฯลฯ ทุกวันนี้เรามีการประสานงานกับภาคีต่างๆมากขึ้น ตลอดจนทีมอาสาสมัครเพิ่มขึ้น นี่คือความภูมิใจของเรา </w: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อย่างไรก็ดียังมีเรื่องที่จะต้องพัฒนากันอีกมากเช่น การจัดทำแผนรับมือภัยพิบัติ หรือแผนบัญชาการเหตุ การจัดหาวัสดุอุปกรณ์เพิ่มขึ้นตลอดจนการเสริมความรู้ด้านอุตุนิยมวิทยาให้กับอาสาสมัคร</w:t>
      </w:r>
    </w:p>
    <w:p w:rsidR="009920DE" w:rsidRDefault="009920DE" w:rsidP="009920DE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519430</wp:posOffset>
                </wp:positionV>
                <wp:extent cx="895350" cy="561975"/>
                <wp:effectExtent l="0" t="0" r="0" b="9525"/>
                <wp:wrapNone/>
                <wp:docPr id="212" name="สี่เหลี่ยมผืนผ้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เกิดสึ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นามิปี 2547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2" o:spid="_x0000_s1051" style="position:absolute;left:0;text-align:left;margin-left:-3pt;margin-top:40.9pt;width:70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เกิดสึ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นามิปี 2547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1093470</wp:posOffset>
                </wp:positionV>
                <wp:extent cx="0" cy="314325"/>
                <wp:effectExtent l="0" t="0" r="19050" b="9525"/>
                <wp:wrapNone/>
                <wp:docPr id="213" name="ตัวเชื่อมต่อตรง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5pt,86.1pt" to="16.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1093470</wp:posOffset>
                </wp:positionV>
                <wp:extent cx="0" cy="314325"/>
                <wp:effectExtent l="0" t="0" r="19050" b="9525"/>
                <wp:wrapNone/>
                <wp:docPr id="219" name="ตัวเชื่อมต่อ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1.25pt,86.1pt" to="161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429895</wp:posOffset>
                </wp:positionV>
                <wp:extent cx="1228725" cy="647700"/>
                <wp:effectExtent l="0" t="0" r="9525" b="0"/>
                <wp:wrapNone/>
                <wp:docPr id="218" name="สี่เหลี่ยมผืนผ้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พัฒนาที่อยู่อาศัยและระบบชุมชน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8" o:spid="_x0000_s1052" style="position:absolute;left:0;text-align:left;margin-left:100.5pt;margin-top:33.85pt;width:96.75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พัฒนาที่อยู่อาศัยและระบบชุมชน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-123825</wp:posOffset>
                </wp:positionV>
                <wp:extent cx="1704975" cy="1228725"/>
                <wp:effectExtent l="0" t="0" r="9525" b="9525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พื้นที่ต้นแบบของจังหวัดโดยมีแผนที่เพิ่มการรับมือภัยพิบัติการสร้างอาชีพและฟื้นฟู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6" o:spid="_x0000_s1053" style="position:absolute;left:0;text-align:left;margin-left:364.5pt;margin-top:-9.75pt;width:134.25pt;height:9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พื้นที่ต้นแบบของจังหวัดโดยมีแผนที่เพิ่มการรับมือภัยพิบัติการสร้างอาชีพและฟื้นฟู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1112520</wp:posOffset>
                </wp:positionV>
                <wp:extent cx="0" cy="314325"/>
                <wp:effectExtent l="0" t="0" r="19050" b="9525"/>
                <wp:wrapNone/>
                <wp:docPr id="217" name="ตัวเชื่อมต่อ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0.75pt,87.6pt" to="450.7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363220</wp:posOffset>
                </wp:positionV>
                <wp:extent cx="1581150" cy="771525"/>
                <wp:effectExtent l="0" t="0" r="0" b="9525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ส่งทีมงานหนุนเสริมช่วยผู้ประสบภัยในที่ต่างๆ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4" o:spid="_x0000_s1054" style="position:absolute;left:0;text-align:left;margin-left:231.75pt;margin-top:28.6pt;width:124.5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ส่งทีมงานหนุนเสริมช่วยผู้ประสบภัยในที่ต่างๆ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1093470</wp:posOffset>
                </wp:positionV>
                <wp:extent cx="0" cy="314325"/>
                <wp:effectExtent l="0" t="0" r="19050" b="9525"/>
                <wp:wrapNone/>
                <wp:docPr id="215" name="ตัวเชื่อมต่อตร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5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6.75pt,86.1pt" to="306.7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" strokecolor="#ed7d31" strokeweight="1.5pt">
                <v:stroke dashstyle="1 1" joinstyle="miter"/>
              </v:line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210185</wp:posOffset>
                </wp:positionV>
                <wp:extent cx="5705475" cy="0"/>
                <wp:effectExtent l="0" t="19050" r="9525" b="19050"/>
                <wp:wrapNone/>
                <wp:docPr id="220" name="ตัวเชื่อมต่อ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6.55pt" to="452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" strokecolor="#4472c4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163830</wp:posOffset>
                </wp:positionV>
                <wp:extent cx="0" cy="314325"/>
                <wp:effectExtent l="0" t="0" r="19050" b="9525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1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78.75pt,12.9pt" to="378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211455</wp:posOffset>
                </wp:positionV>
                <wp:extent cx="0" cy="314325"/>
                <wp:effectExtent l="0" t="0" r="19050" b="9525"/>
                <wp:wrapNone/>
                <wp:docPr id="222" name="ตัวเชื่อมต่อ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2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5.5pt,16.65pt" to="235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" strokecolor="#ed7d31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163830</wp:posOffset>
                </wp:positionV>
                <wp:extent cx="0" cy="314325"/>
                <wp:effectExtent l="0" t="0" r="19050" b="9525"/>
                <wp:wrapNone/>
                <wp:docPr id="223" name="ตัวเชื่อมต่อตรง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12.9pt" to="8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" strokecolor="#ed7d31" strokeweight="1.5pt">
                <v:stroke dashstyle="1 1" joinstyle="miter"/>
              </v:line>
            </w:pict>
          </mc:Fallback>
        </mc:AlternateContent>
      </w:r>
      <w:r>
        <w:rPr>
          <w:rFonts w:ascii="TH SarabunPSK" w:eastAsia="Calibri" w:hAnsi="TH SarabunPSK" w:cs="TH SarabunPSK"/>
          <w:sz w:val="36"/>
          <w:szCs w:val="36"/>
        </w:rPr>
        <w:sym w:font="Wingdings" w:char="F08C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D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E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8F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0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1"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sym w:font="Wingdings" w:char="F092"/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234315</wp:posOffset>
                </wp:positionV>
                <wp:extent cx="1238250" cy="609600"/>
                <wp:effectExtent l="0" t="0" r="0" b="0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รวมกลุ่มแก้ปัญหาที่ดิน</w:t>
                            </w:r>
                          </w:p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4" o:spid="_x0000_s1055" style="position:absolute;left:0;text-align:left;margin-left:41.25pt;margin-top:18.45pt;width:97.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รวมกลุ่มแก้ปัญหาที่ดิน</w:t>
                      </w:r>
                    </w:p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220345</wp:posOffset>
                </wp:positionV>
                <wp:extent cx="2009775" cy="1228725"/>
                <wp:effectExtent l="0" t="0" r="9525" b="9525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ับมาจัดระบบเครือข่ายภัยพิบัติออกแบบโครงสร้างและแผนที่สอดคล้องกับระบบชุมชนและกลไกที่มีอยู่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5" o:spid="_x0000_s1056" style="position:absolute;left:0;text-align:left;margin-left:315.75pt;margin-top:17.35pt;width:158.25pt;height:9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ับมาจัดระบบเครือข่ายภัยพิบัติออกแบบโครงสร้างและแผนที่สอดคล้องกับระบบชุมชนและกลไกที่มีอยู่เดิ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248920</wp:posOffset>
                </wp:positionV>
                <wp:extent cx="1276350" cy="695325"/>
                <wp:effectExtent l="0" t="0" r="0" b="9525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0DE" w:rsidRDefault="009920DE" w:rsidP="009920DE">
                            <w:pPr>
                              <w:pStyle w:val="a3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ปลูกป่าเขียนกติกาการอยู่ร่วมกับป่า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6" o:spid="_x0000_s1057" style="position:absolute;left:0;text-align:left;margin-left:173.25pt;margin-top:19.6pt;width:100.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" fillcolor="window" stroked="f" strokeweight="1pt">
                <v:textbox>
                  <w:txbxContent>
                    <w:p w:rsidR="009920DE" w:rsidRDefault="009920DE" w:rsidP="009920DE">
                      <w:pPr>
                        <w:pStyle w:val="a3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ปลูกป่าเขียนกติกาการอยู่ร่วมกับป่า</w:t>
                      </w:r>
                    </w:p>
                  </w:txbxContent>
                </v:textbox>
              </v:rect>
            </w:pict>
          </mc:Fallback>
        </mc:AlternateContent>
      </w: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 New" w:eastAsia="Calibri" w:hAnsi="TH Sarabun New" w:cs="TH Sarabun New"/>
          <w:noProof/>
          <w:sz w:val="32"/>
          <w:szCs w:val="32"/>
        </w:rPr>
        <w:drawing>
          <wp:inline distT="0" distB="0" distL="0" distR="0">
            <wp:extent cx="6109335" cy="3568700"/>
            <wp:effectExtent l="0" t="0" r="5715" b="0"/>
            <wp:docPr id="1" name="รูปภาพ 1" descr="คำอธิบาย: คำอธิบาย: E:\ภูเก็ต\8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1" descr="คำอธิบาย: คำอธิบาย: E:\ภูเก็ต\850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DE" w:rsidRDefault="009920DE" w:rsidP="009920D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9920DE">
          <w:pgSz w:w="12240" w:h="15840"/>
          <w:pgMar w:top="1440" w:right="1041" w:bottom="851" w:left="1440" w:header="720" w:footer="720" w:gutter="0"/>
          <w:cols w:space="720"/>
        </w:sectPr>
      </w:pPr>
    </w:p>
    <w:p w:rsidR="009920DE" w:rsidRDefault="009920DE" w:rsidP="009920DE">
      <w:pPr>
        <w:spacing w:after="0" w:line="240" w:lineRule="auto"/>
        <w:jc w:val="thaiDistribute"/>
        <w:rPr>
          <w:rFonts w:ascii="TH SarabunPSK" w:eastAsia="Calibri" w:hAnsi="TH SarabunPSK" w:cs="TH SarabunPSK"/>
          <w:sz w:val="36"/>
          <w:szCs w:val="36"/>
        </w:rPr>
      </w:pPr>
      <w:bookmarkStart w:id="0" w:name="_GoBack"/>
      <w:bookmarkEnd w:id="0"/>
    </w:p>
    <w:p w:rsidR="00030E28" w:rsidRDefault="00030E28"/>
    <w:sectPr w:rsidR="0003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A5B"/>
    <w:multiLevelType w:val="hybridMultilevel"/>
    <w:tmpl w:val="DED4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E"/>
    <w:rsid w:val="00030E28"/>
    <w:rsid w:val="009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ลูกศรเชื่อมต่อแบบตรง 55"/>
        <o:r id="V:Rule2" type="connector" idref="#ลูกศรเชื่อมต่อแบบตรง 57"/>
        <o:r id="V:Rule3" type="connector" idref="#ลูกศรเชื่อมต่อแบบตรง 54"/>
        <o:r id="V:Rule4" type="connector" idref="#ลูกศรเชื่อมต่อแบบตรง 19"/>
        <o:r id="V:Rule5" type="connector" idref="#ลูกศรเชื่อมต่อแบบตรง 13"/>
        <o:r id="V:Rule6" type="connector" idref="#ลูกศรเชื่อมต่อแบบตรง 53"/>
        <o:r id="V:Rule7" type="connector" idref="#ลูกศรเชื่อมต่อแบบตรง 56"/>
        <o:r id="V:Rule8" type="connector" idref="#ลูกศรเชื่อมต่อแบบตรง 9"/>
        <o:r id="V:Rule9" type="connector" idref="#ลูกศรเชื่อมต่อแบบตรง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0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20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0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20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2020-10-23T18:23:00Z</dcterms:created>
  <dcterms:modified xsi:type="dcterms:W3CDTF">2020-10-23T18:24:00Z</dcterms:modified>
</cp:coreProperties>
</file>