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77"/>
      </w:tblGrid>
      <w:tr w:rsidR="00222E30" w:rsidRPr="00222E30" w:rsidTr="00F51DCF">
        <w:trPr>
          <w:trHeight w:val="94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217F9" w:rsidRPr="00222E30" w:rsidRDefault="002313FF" w:rsidP="00222E30">
            <w:pPr>
              <w:pStyle w:val="Heading1"/>
              <w:rPr>
                <w:rFonts w:ascii="TH SarabunPSK" w:hAnsi="TH SarabunPSK" w:cs="TH SarabunPSK"/>
              </w:rPr>
            </w:pPr>
            <w:r w:rsidRPr="00222E30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6C74ACD" wp14:editId="368D907C">
                  <wp:extent cx="571348" cy="900000"/>
                  <wp:effectExtent l="0" t="0" r="0" b="0"/>
                  <wp:docPr id="1" name="img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7F9" w:rsidRPr="00222E30" w:rsidRDefault="00F217F9" w:rsidP="00222E30">
            <w:pPr>
              <w:pStyle w:val="Heading1"/>
              <w:rPr>
                <w:rFonts w:ascii="TH SarabunPSK" w:hAnsi="TH SarabunPSK" w:cs="TH SarabunPSK"/>
                <w:sz w:val="48"/>
                <w:szCs w:val="48"/>
              </w:rPr>
            </w:pPr>
            <w:r w:rsidRPr="00222E30">
              <w:rPr>
                <w:rFonts w:ascii="TH SarabunPSK" w:hAnsi="TH SarabunPSK" w:cs="TH SarabunPSK"/>
                <w:sz w:val="48"/>
                <w:szCs w:val="48"/>
                <w:cs/>
              </w:rPr>
              <w:t>บันทึกข้อความ</w:t>
            </w:r>
          </w:p>
        </w:tc>
      </w:tr>
    </w:tbl>
    <w:p w:rsidR="005455D6" w:rsidRPr="001F0ED7" w:rsidRDefault="00575F14" w:rsidP="005455D6">
      <w:pPr>
        <w:pStyle w:val="Subtitle"/>
        <w:rPr>
          <w:rFonts w:ascii="TH SarabunPSK" w:hAnsi="TH SarabunPSK" w:cs="TH SarabunPSK"/>
          <w:u w:val="dotted"/>
        </w:rPr>
      </w:pPr>
      <w:r w:rsidRPr="00222E30">
        <w:rPr>
          <w:rFonts w:ascii="TH SarabunPSK" w:hAnsi="TH SarabunPSK" w:cs="TH SarabunPSK"/>
          <w:b/>
          <w:bCs/>
          <w:spacing w:val="-6"/>
          <w:cs/>
        </w:rPr>
        <w:t>ส่</w:t>
      </w:r>
      <w:r w:rsidRPr="00222E30">
        <w:rPr>
          <w:rFonts w:ascii="TH SarabunPSK" w:hAnsi="TH SarabunPSK" w:cs="TH SarabunPSK"/>
          <w:b/>
          <w:bCs/>
          <w:cs/>
        </w:rPr>
        <w:t>วน</w:t>
      </w:r>
      <w:r w:rsidR="002313FF" w:rsidRPr="00222E30">
        <w:rPr>
          <w:rFonts w:ascii="TH SarabunPSK" w:hAnsi="TH SarabunPSK" w:cs="TH SarabunPSK" w:hint="cs"/>
          <w:b/>
          <w:bCs/>
          <w:cs/>
        </w:rPr>
        <w:t>งาน</w:t>
      </w:r>
      <w:r w:rsidRPr="00222E30">
        <w:rPr>
          <w:rFonts w:ascii="TH SarabunPSK" w:hAnsi="TH SarabunPSK" w:cs="TH SarabunPSK"/>
          <w:b/>
          <w:bCs/>
          <w:cs/>
        </w:rPr>
        <w:t xml:space="preserve"> </w:t>
      </w:r>
      <w:r w:rsidRPr="00222E30">
        <w:rPr>
          <w:rFonts w:ascii="TH SarabunPSK" w:hAnsi="TH SarabunPSK" w:cs="TH SarabunPSK"/>
          <w:cs/>
        </w:rPr>
        <w:t xml:space="preserve"> </w:t>
      </w:r>
      <w:r w:rsidR="00905B56" w:rsidRPr="00222E30">
        <w:rPr>
          <w:rFonts w:ascii="TH SarabunPSK" w:hAnsi="TH SarabunPSK" w:cs="TH SarabunPSK" w:hint="cs"/>
          <w:cs/>
        </w:rPr>
        <w:t>สถาบัน</w:t>
      </w:r>
      <w:r w:rsidR="005455D6">
        <w:rPr>
          <w:rFonts w:ascii="TH SarabunPSK" w:hAnsi="TH SarabunPSK" w:cs="TH SarabunPSK" w:hint="cs"/>
          <w:cs/>
        </w:rPr>
        <w:t>นโยบายสาธารณะ</w:t>
      </w:r>
      <w:r w:rsidR="00A45C2B">
        <w:rPr>
          <w:rFonts w:ascii="TH SarabunPSK" w:hAnsi="TH SarabunPSK" w:cs="TH SarabunPSK" w:hint="cs"/>
          <w:cs/>
        </w:rPr>
        <w:t xml:space="preserve"> (สนส.ม.อ.)</w:t>
      </w:r>
      <w:r w:rsidR="00A45C2B">
        <w:rPr>
          <w:rFonts w:ascii="TH SarabunPSK" w:hAnsi="TH SarabunPSK" w:cs="TH SarabunPSK"/>
          <w:cs/>
        </w:rPr>
        <w:tab/>
      </w:r>
      <w:r w:rsidR="00A45C2B">
        <w:rPr>
          <w:rFonts w:ascii="TH SarabunPSK" w:hAnsi="TH SarabunPSK" w:cs="TH SarabunPSK"/>
          <w:cs/>
        </w:rPr>
        <w:tab/>
      </w:r>
      <w:r w:rsidR="00A45C2B">
        <w:rPr>
          <w:rFonts w:ascii="TH SarabunPSK" w:hAnsi="TH SarabunPSK" w:cs="TH SarabunPSK"/>
          <w:cs/>
        </w:rPr>
        <w:tab/>
      </w:r>
      <w:r w:rsidR="00A45C2B">
        <w:rPr>
          <w:rFonts w:ascii="TH SarabunPSK" w:hAnsi="TH SarabunPSK" w:cs="TH SarabunPSK"/>
          <w:cs/>
        </w:rPr>
        <w:tab/>
      </w:r>
      <w:r w:rsidR="005455D6" w:rsidRPr="005455D6">
        <w:rPr>
          <w:rFonts w:ascii="TH SarabunPSK" w:hAnsi="TH SarabunPSK" w:cs="TH SarabunPSK"/>
          <w:cs/>
        </w:rPr>
        <w:tab/>
      </w:r>
      <w:r w:rsidR="005455D6" w:rsidRPr="005455D6">
        <w:rPr>
          <w:rFonts w:ascii="TH SarabunPSK" w:hAnsi="TH SarabunPSK" w:cs="TH SarabunPSK"/>
          <w:cs/>
        </w:rPr>
        <w:tab/>
        <w:t>โทร. 2900-2</w:t>
      </w:r>
    </w:p>
    <w:p w:rsidR="00502D69" w:rsidRDefault="00575F14" w:rsidP="00A45C2B">
      <w:pPr>
        <w:pStyle w:val="Subtitle"/>
        <w:tabs>
          <w:tab w:val="left" w:pos="4678"/>
        </w:tabs>
        <w:rPr>
          <w:rFonts w:ascii="TH SarabunPSK" w:hAnsi="TH SarabunPSK" w:cs="TH SarabunPSK"/>
          <w:cs/>
        </w:rPr>
      </w:pPr>
      <w:r w:rsidRPr="00222E30">
        <w:rPr>
          <w:rFonts w:ascii="TH SarabunPSK" w:hAnsi="TH SarabunPSK" w:cs="TH SarabunPSK"/>
          <w:b/>
          <w:bCs/>
          <w:cs/>
        </w:rPr>
        <w:t>ที่</w:t>
      </w:r>
      <w:r w:rsidRPr="00222E30">
        <w:rPr>
          <w:rFonts w:ascii="TH SarabunPSK" w:hAnsi="TH SarabunPSK" w:cs="TH SarabunPSK"/>
          <w:cs/>
        </w:rPr>
        <w:t xml:space="preserve"> มอ</w:t>
      </w:r>
      <w:r w:rsidR="006138ED">
        <w:rPr>
          <w:rFonts w:ascii="TH SarabunPSK" w:hAnsi="TH SarabunPSK" w:cs="TH SarabunPSK" w:hint="cs"/>
          <w:cs/>
        </w:rPr>
        <w:t xml:space="preserve"> </w:t>
      </w:r>
      <w:r w:rsidR="005455D6">
        <w:rPr>
          <w:rFonts w:ascii="TH SarabunPSK" w:hAnsi="TH SarabunPSK" w:cs="TH SarabunPSK"/>
        </w:rPr>
        <w:t>006/</w:t>
      </w:r>
      <w:r w:rsidR="00815B9E" w:rsidRPr="00461D59">
        <w:rPr>
          <w:rFonts w:ascii="TH SarabunPSK" w:hAnsi="TH SarabunPSK" w:cs="TH SarabunPSK" w:hint="cs"/>
          <w:color w:val="FF0000"/>
          <w:cs/>
        </w:rPr>
        <w:t>64-</w:t>
      </w:r>
      <w:r w:rsidR="00661830" w:rsidRPr="00461D59">
        <w:rPr>
          <w:rFonts w:ascii="TH SarabunPSK" w:hAnsi="TH SarabunPSK" w:cs="TH SarabunPSK" w:hint="cs"/>
          <w:color w:val="FF0000"/>
          <w:highlight w:val="yellow"/>
          <w:cs/>
        </w:rPr>
        <w:t>...........</w:t>
      </w:r>
      <w:r w:rsidR="005455D6">
        <w:rPr>
          <w:rFonts w:ascii="TH SarabunPSK" w:hAnsi="TH SarabunPSK" w:cs="TH SarabunPSK"/>
          <w:cs/>
        </w:rPr>
        <w:tab/>
      </w:r>
      <w:r w:rsidRPr="00222E30">
        <w:rPr>
          <w:rFonts w:ascii="TH SarabunPSK" w:hAnsi="TH SarabunPSK" w:cs="TH SarabunPSK"/>
          <w:b/>
          <w:bCs/>
          <w:cs/>
        </w:rPr>
        <w:t>วันที่</w:t>
      </w:r>
      <w:r w:rsidRPr="00461D59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333A12" w:rsidRPr="00461D59">
        <w:rPr>
          <w:rFonts w:ascii="TH SarabunPSK" w:hAnsi="TH SarabunPSK" w:cs="TH SarabunPSK" w:hint="cs"/>
          <w:color w:val="FF0000"/>
          <w:cs/>
        </w:rPr>
        <w:t xml:space="preserve"> </w:t>
      </w:r>
      <w:r w:rsidR="00461D59" w:rsidRPr="00461D59">
        <w:rPr>
          <w:rFonts w:ascii="TH SarabunPSK" w:hAnsi="TH SarabunPSK" w:cs="TH SarabunPSK" w:hint="cs"/>
          <w:color w:val="FF0000"/>
          <w:cs/>
        </w:rPr>
        <w:t xml:space="preserve"> 20 </w:t>
      </w:r>
      <w:r w:rsidR="00461D59">
        <w:rPr>
          <w:rFonts w:ascii="TH SarabunPSK" w:hAnsi="TH SarabunPSK" w:cs="TH SarabunPSK" w:hint="cs"/>
          <w:color w:val="FF0000"/>
          <w:cs/>
        </w:rPr>
        <w:t xml:space="preserve"> </w:t>
      </w:r>
      <w:r w:rsidR="00461D59" w:rsidRPr="00461D59">
        <w:rPr>
          <w:rFonts w:ascii="TH SarabunPSK" w:hAnsi="TH SarabunPSK" w:cs="TH SarabunPSK" w:hint="cs"/>
          <w:color w:val="FF0000"/>
          <w:cs/>
        </w:rPr>
        <w:t>ธันวาคม</w:t>
      </w:r>
      <w:r w:rsidR="00461D59">
        <w:rPr>
          <w:rFonts w:ascii="TH SarabunPSK" w:hAnsi="TH SarabunPSK" w:cs="TH SarabunPSK" w:hint="cs"/>
          <w:color w:val="FF0000"/>
          <w:cs/>
        </w:rPr>
        <w:t xml:space="preserve"> </w:t>
      </w:r>
      <w:r w:rsidR="00461D59" w:rsidRPr="00461D59">
        <w:rPr>
          <w:rFonts w:ascii="TH SarabunPSK" w:hAnsi="TH SarabunPSK" w:cs="TH SarabunPSK" w:hint="cs"/>
          <w:color w:val="FF0000"/>
          <w:cs/>
        </w:rPr>
        <w:t xml:space="preserve"> 2564</w:t>
      </w:r>
    </w:p>
    <w:p w:rsidR="00FD1D0C" w:rsidRPr="00222E30" w:rsidRDefault="00FD1D0C" w:rsidP="00FD1D0C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D96EF6" w:rsidRPr="00222E30" w:rsidRDefault="00222E30" w:rsidP="00FD1D0C">
      <w:pPr>
        <w:ind w:hanging="720"/>
        <w:rPr>
          <w:rFonts w:ascii="TH SarabunPSK" w:hAnsi="TH SarabunPSK" w:cs="TH SarabunPSK"/>
          <w:sz w:val="32"/>
          <w:szCs w:val="32"/>
          <w:cs/>
        </w:rPr>
      </w:pPr>
      <w:r w:rsidRPr="00222E30">
        <w:rPr>
          <w:rFonts w:ascii="TH SarabunPSK" w:hAnsi="TH SarabunPSK" w:cs="TH SarabunPSK" w:hint="cs"/>
          <w:sz w:val="32"/>
          <w:szCs w:val="32"/>
          <w:cs/>
        </w:rPr>
        <w:tab/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เรื่อง</w:t>
      </w:r>
      <w:r w:rsidR="00575F14" w:rsidRPr="00222E30">
        <w:rPr>
          <w:rFonts w:ascii="TH SarabunPSK" w:hAnsi="TH SarabunPSK" w:cs="TH SarabunPSK"/>
          <w:sz w:val="32"/>
          <w:szCs w:val="32"/>
          <w:cs/>
        </w:rPr>
        <w:tab/>
      </w:r>
      <w:r w:rsidR="003E1893" w:rsidRPr="00222E30">
        <w:rPr>
          <w:rFonts w:ascii="TH SarabunPSK" w:hAnsi="TH SarabunPSK" w:cs="TH SarabunPSK"/>
          <w:sz w:val="32"/>
          <w:szCs w:val="32"/>
          <w:cs/>
        </w:rPr>
        <w:t>ขออนุมั</w:t>
      </w:r>
      <w:r w:rsidR="00657B2A" w:rsidRPr="00222E30">
        <w:rPr>
          <w:rFonts w:ascii="TH SarabunPSK" w:hAnsi="TH SarabunPSK" w:cs="TH SarabunPSK"/>
          <w:sz w:val="32"/>
          <w:szCs w:val="32"/>
          <w:cs/>
        </w:rPr>
        <w:t>ติ</w:t>
      </w:r>
      <w:r w:rsidR="00FD1D0C">
        <w:rPr>
          <w:rFonts w:ascii="TH SarabunPSK" w:hAnsi="TH SarabunPSK" w:cs="TH SarabunPSK" w:hint="cs"/>
          <w:sz w:val="32"/>
          <w:szCs w:val="32"/>
          <w:cs/>
        </w:rPr>
        <w:t>เบิกจ่ายเงินส</w:t>
      </w:r>
      <w:r w:rsidR="003B2231">
        <w:rPr>
          <w:rFonts w:ascii="TH SarabunPSK" w:hAnsi="TH SarabunPSK" w:cs="TH SarabunPSK" w:hint="cs"/>
          <w:sz w:val="32"/>
          <w:szCs w:val="32"/>
          <w:cs/>
        </w:rPr>
        <w:t>วัสดิการเกี่ยวกับการรักษาพยาบาล</w:t>
      </w:r>
      <w:r w:rsidR="00A45C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7AF" w:rsidRPr="00222E30" w:rsidRDefault="007107AF" w:rsidP="00222E30">
      <w:pPr>
        <w:pStyle w:val="Heading2"/>
        <w:rPr>
          <w:rFonts w:ascii="TH SarabunPSK" w:hAnsi="TH SarabunPSK" w:cs="TH SarabunPSK"/>
          <w:sz w:val="16"/>
          <w:szCs w:val="16"/>
          <w:u w:val="none"/>
        </w:rPr>
      </w:pPr>
    </w:p>
    <w:p w:rsidR="00D96EF6" w:rsidRPr="00B61008" w:rsidRDefault="00D96EF6" w:rsidP="00222E30">
      <w:pPr>
        <w:pStyle w:val="Heading2"/>
        <w:rPr>
          <w:rFonts w:ascii="TH SarabunPSK" w:hAnsi="TH SarabunPSK" w:cs="TH SarabunPSK"/>
          <w:sz w:val="32"/>
          <w:szCs w:val="32"/>
          <w:u w:val="none"/>
          <w:cs/>
        </w:rPr>
      </w:pPr>
      <w:r w:rsidRPr="00B61008">
        <w:rPr>
          <w:rFonts w:ascii="TH SarabunPSK" w:hAnsi="TH SarabunPSK" w:cs="TH SarabunPSK"/>
          <w:sz w:val="32"/>
          <w:szCs w:val="32"/>
          <w:u w:val="none"/>
          <w:cs/>
        </w:rPr>
        <w:t>เรียน</w:t>
      </w:r>
      <w:r w:rsidR="00575F14" w:rsidRPr="00B61008">
        <w:rPr>
          <w:rFonts w:ascii="TH SarabunPSK" w:hAnsi="TH SarabunPSK" w:cs="TH SarabunPSK"/>
          <w:sz w:val="32"/>
          <w:szCs w:val="32"/>
          <w:u w:val="none"/>
          <w:cs/>
        </w:rPr>
        <w:tab/>
        <w:t>ผู้อำนวยการสถาบัน</w:t>
      </w:r>
      <w:r w:rsidR="00B61008" w:rsidRPr="00B61008">
        <w:rPr>
          <w:rFonts w:ascii="TH SarabunPSK" w:hAnsi="TH SarabunPSK" w:cs="TH SarabunPSK" w:hint="cs"/>
          <w:sz w:val="32"/>
          <w:szCs w:val="32"/>
          <w:u w:val="none"/>
          <w:cs/>
        </w:rPr>
        <w:t>นโยบายสาธารณะ</w:t>
      </w:r>
    </w:p>
    <w:p w:rsidR="001D035E" w:rsidRPr="001D035E" w:rsidRDefault="001D035E" w:rsidP="00222E30">
      <w:pPr>
        <w:pStyle w:val="BodyText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59F1" w:rsidRPr="00661830" w:rsidRDefault="00333A12" w:rsidP="00222E30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4A18">
        <w:rPr>
          <w:rFonts w:ascii="TH SarabunPSK" w:hAnsi="TH SarabunPSK" w:cs="TH SarabunPSK"/>
          <w:sz w:val="32"/>
          <w:szCs w:val="32"/>
          <w:cs/>
        </w:rPr>
        <w:tab/>
      </w:r>
      <w:r w:rsidR="00EC18D2" w:rsidRPr="00222E30">
        <w:rPr>
          <w:rFonts w:ascii="TH SarabunPSK" w:hAnsi="TH SarabunPSK" w:cs="TH SarabunPSK"/>
          <w:sz w:val="32"/>
          <w:szCs w:val="32"/>
          <w:cs/>
        </w:rPr>
        <w:t>ดิฉันขอ</w:t>
      </w:r>
      <w:r w:rsidR="001B57EC" w:rsidRPr="00222E30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3B2231">
        <w:rPr>
          <w:rFonts w:ascii="TH SarabunPSK" w:hAnsi="TH SarabunPSK" w:cs="TH SarabunPSK" w:hint="cs"/>
          <w:sz w:val="32"/>
          <w:szCs w:val="32"/>
          <w:cs/>
        </w:rPr>
        <w:t>เบิกจ่ายเงินค่ารักษาพยาบาล</w:t>
      </w:r>
      <w:r w:rsidR="0061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6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1CE9" w:rsidRPr="0066183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981CE9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ป่วยเป็นโรค</w:t>
      </w:r>
      <w:r w:rsidR="00981CE9" w:rsidRPr="00661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CE9" w:rsidRPr="00461D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“</w:t>
      </w:r>
      <w:r w:rsidR="00661830" w:rsidRPr="00461D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.............................................</w:t>
      </w:r>
      <w:r w:rsidR="009C7D21" w:rsidRPr="00461D5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”</w:t>
      </w:r>
      <w:r w:rsidR="009C7D21" w:rsidRPr="0066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รวมเป็นเงินทั้งสิ้น  </w:t>
      </w:r>
      <w:r w:rsidR="00661830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</w:t>
      </w:r>
      <w:r w:rsidR="0072693D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บาท </w:t>
      </w:r>
      <w:r w:rsidR="001101D1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A45C2B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661830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................................................</w:t>
      </w:r>
      <w:r w:rsidR="0072693D" w:rsidRPr="0066183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  <w:r w:rsidR="00981CE9" w:rsidRPr="0066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693D" w:rsidRPr="0066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65A0" w:rsidRPr="00661830">
        <w:rPr>
          <w:rFonts w:ascii="TH SarabunPSK" w:hAnsi="TH SarabunPSK" w:cs="TH SarabunPSK"/>
          <w:sz w:val="32"/>
          <w:szCs w:val="32"/>
          <w:cs/>
        </w:rPr>
        <w:t>จาก</w:t>
      </w:r>
      <w:r w:rsidR="00FD1D0C" w:rsidRPr="00661830">
        <w:rPr>
          <w:rFonts w:ascii="TH SarabunPSK" w:hAnsi="TH SarabunPSK" w:cs="TH SarabunPSK" w:hint="cs"/>
          <w:sz w:val="32"/>
          <w:szCs w:val="32"/>
          <w:cs/>
        </w:rPr>
        <w:t>กองทุนพนักงานมหาวิทยาลัย</w:t>
      </w:r>
      <w:r w:rsidR="0066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189" w:rsidRPr="00661830">
        <w:rPr>
          <w:rFonts w:ascii="TH SarabunPSK" w:hAnsi="TH SarabunPSK" w:cs="TH SarabunPSK"/>
          <w:sz w:val="32"/>
          <w:szCs w:val="32"/>
        </w:rPr>
        <w:t xml:space="preserve"> </w:t>
      </w:r>
      <w:r w:rsidR="00EB3CBE" w:rsidRPr="00661830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เพื่อจ่ายให้แก่ </w:t>
      </w:r>
      <w:r w:rsidR="00661830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</w:t>
      </w:r>
      <w:r w:rsidR="00661830" w:rsidRPr="00661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CBE" w:rsidRPr="00661830">
        <w:rPr>
          <w:rFonts w:ascii="TH SarabunPSK" w:hAnsi="TH SarabunPSK" w:cs="TH SarabunPSK"/>
          <w:sz w:val="32"/>
          <w:szCs w:val="32"/>
          <w:cs/>
        </w:rPr>
        <w:t>บัญชี</w:t>
      </w:r>
      <w:r w:rsidR="00EB3CBE" w:rsidRPr="00661830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="00EB3CBE" w:rsidRPr="00661830">
        <w:rPr>
          <w:rFonts w:ascii="TH SarabunPSK" w:hAnsi="TH SarabunPSK" w:cs="TH SarabunPSK"/>
          <w:sz w:val="32"/>
          <w:szCs w:val="32"/>
          <w:cs/>
        </w:rPr>
        <w:t>ธนาคารไทยพาณิชย์</w:t>
      </w:r>
      <w:r w:rsidR="00FD1D0C" w:rsidRPr="0066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CBE" w:rsidRPr="00661830">
        <w:rPr>
          <w:rFonts w:ascii="TH SarabunPSK" w:hAnsi="TH SarabunPSK" w:cs="TH SarabunPSK" w:hint="cs"/>
          <w:sz w:val="32"/>
          <w:szCs w:val="32"/>
          <w:cs/>
        </w:rPr>
        <w:t>สาขามหาวิทยาลัย</w:t>
      </w:r>
      <w:r w:rsidR="005E73F4" w:rsidRPr="00661830">
        <w:rPr>
          <w:rFonts w:ascii="TH SarabunPSK" w:hAnsi="TH SarabunPSK" w:cs="TH SarabunPSK" w:hint="cs"/>
          <w:sz w:val="32"/>
          <w:szCs w:val="32"/>
          <w:cs/>
        </w:rPr>
        <w:t>สงขลานครินทร์  เลขที่บัญชี</w:t>
      </w:r>
      <w:r w:rsidR="00661830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</w:t>
      </w:r>
    </w:p>
    <w:p w:rsidR="007A0EE5" w:rsidRPr="00AF4EA6" w:rsidRDefault="00EC18D2" w:rsidP="00222E30">
      <w:pPr>
        <w:pStyle w:val="BodyText2"/>
        <w:rPr>
          <w:rFonts w:ascii="TH SarabunPSK" w:hAnsi="TH SarabunPSK" w:cs="TH SarabunPSK"/>
          <w:b/>
          <w:bCs/>
          <w:sz w:val="16"/>
          <w:szCs w:val="16"/>
        </w:rPr>
      </w:pPr>
      <w:r w:rsidRPr="00AF4EA6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D96EF6" w:rsidRPr="00222E30" w:rsidRDefault="008B34C4" w:rsidP="00222E30">
      <w:pPr>
        <w:pStyle w:val="BodyText2"/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="00004A18">
        <w:rPr>
          <w:rFonts w:ascii="TH SarabunPSK" w:hAnsi="TH SarabunPSK" w:cs="TH SarabunPSK"/>
          <w:sz w:val="32"/>
          <w:szCs w:val="32"/>
          <w:cs/>
        </w:rPr>
        <w:tab/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05FE0" w:rsidRPr="00222E30">
        <w:rPr>
          <w:rFonts w:ascii="TH SarabunPSK" w:hAnsi="TH SarabunPSK" w:cs="TH SarabunPSK"/>
          <w:sz w:val="32"/>
          <w:szCs w:val="32"/>
          <w:cs/>
        </w:rPr>
        <w:t>พิจารณาอน</w:t>
      </w:r>
      <w:r w:rsidR="00B20BC2" w:rsidRPr="00222E30">
        <w:rPr>
          <w:rFonts w:ascii="TH SarabunPSK" w:hAnsi="TH SarabunPSK" w:cs="TH SarabunPSK"/>
          <w:sz w:val="32"/>
          <w:szCs w:val="32"/>
          <w:cs/>
        </w:rPr>
        <w:t>ุ</w:t>
      </w:r>
      <w:r w:rsidR="00405FE0" w:rsidRPr="00222E30">
        <w:rPr>
          <w:rFonts w:ascii="TH SarabunPSK" w:hAnsi="TH SarabunPSK" w:cs="TH SarabunPSK"/>
          <w:sz w:val="32"/>
          <w:szCs w:val="32"/>
          <w:cs/>
        </w:rPr>
        <w:t>มัติ</w:t>
      </w:r>
      <w:r w:rsidR="00FD1D0C">
        <w:rPr>
          <w:rFonts w:ascii="TH SarabunPSK" w:hAnsi="TH SarabunPSK" w:cs="TH SarabunPSK" w:hint="cs"/>
          <w:sz w:val="32"/>
          <w:szCs w:val="32"/>
          <w:cs/>
        </w:rPr>
        <w:t>เบิกจ่ายเงิน</w:t>
      </w:r>
      <w:r w:rsidR="00737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ด้วย</w:t>
      </w:r>
      <w:r w:rsidRPr="00222E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6EF6" w:rsidRPr="00222E30">
        <w:rPr>
          <w:rFonts w:ascii="TH SarabunPSK" w:hAnsi="TH SarabunPSK" w:cs="TH SarabunPSK"/>
          <w:sz w:val="32"/>
          <w:szCs w:val="32"/>
          <w:cs/>
        </w:rPr>
        <w:t>จักเป็นพระคุณยิ่ง</w:t>
      </w:r>
    </w:p>
    <w:p w:rsidR="00D96EF6" w:rsidRDefault="00D96EF6" w:rsidP="00222E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1830" w:rsidRPr="00222E30" w:rsidRDefault="00661830" w:rsidP="00222E3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107AF" w:rsidRPr="00222E30" w:rsidRDefault="007107AF" w:rsidP="00222E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96EF6" w:rsidRPr="00222E30" w:rsidRDefault="00D50BE2" w:rsidP="00222E30">
      <w:pPr>
        <w:jc w:val="center"/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/>
          <w:sz w:val="32"/>
          <w:szCs w:val="32"/>
        </w:rPr>
        <w:tab/>
      </w:r>
      <w:r w:rsidRPr="00222E30">
        <w:rPr>
          <w:rFonts w:ascii="TH SarabunPSK" w:hAnsi="TH SarabunPSK" w:cs="TH SarabunPSK"/>
          <w:sz w:val="32"/>
          <w:szCs w:val="32"/>
        </w:rPr>
        <w:tab/>
      </w:r>
      <w:r w:rsidR="00D96EF6" w:rsidRPr="00222E30">
        <w:rPr>
          <w:rFonts w:ascii="TH SarabunPSK" w:hAnsi="TH SarabunPSK" w:cs="TH SarabunPSK"/>
          <w:sz w:val="32"/>
          <w:szCs w:val="32"/>
        </w:rPr>
        <w:t>(</w:t>
      </w:r>
      <w:r w:rsidR="00661830" w:rsidRPr="0066183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</w:t>
      </w:r>
      <w:r w:rsidR="00D96EF6" w:rsidRPr="00661830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:rsidR="00661830" w:rsidRDefault="00661830" w:rsidP="00222E3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6EF6" w:rsidRPr="00661830" w:rsidRDefault="00D50BE2" w:rsidP="00222E30">
      <w:pPr>
        <w:jc w:val="center"/>
        <w:rPr>
          <w:rFonts w:ascii="TH SarabunPSK" w:hAnsi="TH SarabunPSK" w:cs="TH SarabunPSK"/>
          <w:sz w:val="16"/>
          <w:szCs w:val="16"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Pr="00222E30">
        <w:rPr>
          <w:rFonts w:ascii="TH SarabunPSK" w:hAnsi="TH SarabunPSK" w:cs="TH SarabunPSK"/>
          <w:sz w:val="32"/>
          <w:szCs w:val="32"/>
          <w:cs/>
        </w:rPr>
        <w:tab/>
      </w:r>
    </w:p>
    <w:p w:rsidR="006675F9" w:rsidRPr="00222E30" w:rsidRDefault="00661830" w:rsidP="00222E3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675F9" w:rsidRPr="00222E30">
        <w:rPr>
          <w:rFonts w:ascii="TH SarabunPSK" w:hAnsi="TH SarabunPSK" w:cs="TH SarabunPSK"/>
          <w:sz w:val="32"/>
          <w:szCs w:val="32"/>
          <w:cs/>
        </w:rPr>
        <w:t>วันที่ ............/............./..............</w:t>
      </w:r>
    </w:p>
    <w:p w:rsidR="009C488A" w:rsidRDefault="009C488A" w:rsidP="00222E3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B0189" w:rsidRDefault="006B0189" w:rsidP="00222E30">
      <w:pPr>
        <w:rPr>
          <w:rFonts w:ascii="TH SarabunPSK" w:hAnsi="TH SarabunPSK" w:cs="TH SarabunPSK"/>
          <w:sz w:val="32"/>
          <w:szCs w:val="32"/>
        </w:rPr>
      </w:pPr>
    </w:p>
    <w:p w:rsidR="009C7D21" w:rsidRDefault="009C7D21" w:rsidP="00222E30">
      <w:pPr>
        <w:rPr>
          <w:rFonts w:ascii="TH SarabunPSK" w:hAnsi="TH SarabunPSK" w:cs="TH SarabunPSK"/>
          <w:sz w:val="32"/>
          <w:szCs w:val="32"/>
        </w:rPr>
      </w:pPr>
    </w:p>
    <w:p w:rsidR="009C7D21" w:rsidRDefault="009C7D21" w:rsidP="00222E30">
      <w:pPr>
        <w:rPr>
          <w:rFonts w:ascii="TH SarabunPSK" w:hAnsi="TH SarabunPSK" w:cs="TH SarabunPSK"/>
          <w:sz w:val="32"/>
          <w:szCs w:val="32"/>
        </w:rPr>
      </w:pPr>
    </w:p>
    <w:p w:rsidR="006B0189" w:rsidRDefault="006B0189" w:rsidP="00222E30">
      <w:pPr>
        <w:rPr>
          <w:rFonts w:ascii="TH SarabunPSK" w:hAnsi="TH SarabunPSK" w:cs="TH SarabunPSK"/>
          <w:sz w:val="32"/>
          <w:szCs w:val="32"/>
        </w:rPr>
      </w:pPr>
    </w:p>
    <w:p w:rsidR="009C488A" w:rsidRPr="00AF7328" w:rsidRDefault="009C488A" w:rsidP="00222E30">
      <w:pPr>
        <w:rPr>
          <w:rFonts w:ascii="TH Sarabun New" w:hAnsi="TH Sarabun New" w:cs="TH Sarabun New"/>
          <w:b/>
          <w:bCs/>
          <w:sz w:val="44"/>
          <w:szCs w:val="44"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Pr="00222E30">
        <w:rPr>
          <w:rFonts w:ascii="TH SarabunPSK" w:hAnsi="TH SarabunPSK" w:cs="TH SarabunPSK" w:hint="cs"/>
          <w:sz w:val="32"/>
          <w:szCs w:val="32"/>
          <w:cs/>
        </w:rPr>
        <w:tab/>
      </w:r>
      <w:r w:rsidR="006D4BF9" w:rsidRPr="00222E30">
        <w:rPr>
          <w:rFonts w:ascii="TH SarabunPSK" w:hAnsi="TH SarabunPSK" w:cs="TH SarabunPSK"/>
          <w:sz w:val="32"/>
          <w:szCs w:val="32"/>
          <w:cs/>
        </w:rPr>
        <w:tab/>
      </w:r>
      <w:r w:rsidRPr="00AF7328">
        <w:rPr>
          <w:rFonts w:ascii="TH Sarabun New" w:hAnsi="TH Sarabun New" w:cs="TH Sarabun New"/>
          <w:b/>
          <w:bCs/>
          <w:sz w:val="44"/>
          <w:szCs w:val="44"/>
          <w:cs/>
        </w:rPr>
        <w:t>อนุมัติ</w:t>
      </w:r>
    </w:p>
    <w:p w:rsidR="009C488A" w:rsidRPr="00222E30" w:rsidRDefault="009C488A" w:rsidP="00222E30">
      <w:pPr>
        <w:rPr>
          <w:rFonts w:ascii="TH Sarabun New" w:hAnsi="TH Sarabun New" w:cs="TH Sarabun New"/>
          <w:sz w:val="32"/>
          <w:szCs w:val="32"/>
        </w:rPr>
      </w:pPr>
      <w:r w:rsidRPr="00222E30">
        <w:rPr>
          <w:rFonts w:ascii="TH Sarabun New" w:hAnsi="TH Sarabun New" w:cs="TH Sarabun New"/>
          <w:sz w:val="32"/>
          <w:szCs w:val="32"/>
        </w:rPr>
        <w:tab/>
      </w:r>
      <w:r w:rsidRPr="00222E30">
        <w:rPr>
          <w:rFonts w:ascii="TH Sarabun New" w:hAnsi="TH Sarabun New" w:cs="TH Sarabun New"/>
          <w:sz w:val="32"/>
          <w:szCs w:val="32"/>
        </w:rPr>
        <w:tab/>
      </w:r>
    </w:p>
    <w:p w:rsidR="009C488A" w:rsidRPr="00222E30" w:rsidRDefault="000643B6" w:rsidP="00222E30">
      <w:pPr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/>
          <w:sz w:val="32"/>
          <w:szCs w:val="32"/>
        </w:rPr>
        <w:tab/>
      </w:r>
      <w:r w:rsidRPr="00222E30">
        <w:rPr>
          <w:rFonts w:ascii="TH SarabunPSK" w:hAnsi="TH SarabunPSK" w:cs="TH SarabunPSK"/>
          <w:sz w:val="32"/>
          <w:szCs w:val="32"/>
        </w:rPr>
        <w:tab/>
      </w:r>
      <w:r w:rsidR="009C488A" w:rsidRPr="00222E30">
        <w:rPr>
          <w:rFonts w:ascii="TH SarabunPSK" w:hAnsi="TH SarabunPSK" w:cs="TH SarabunPSK"/>
          <w:sz w:val="32"/>
          <w:szCs w:val="32"/>
        </w:rPr>
        <w:tab/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:rsidR="009C488A" w:rsidRPr="00222E30" w:rsidRDefault="006D4BF9" w:rsidP="00222E30">
      <w:pPr>
        <w:rPr>
          <w:rFonts w:ascii="TH SarabunPSK" w:hAnsi="TH SarabunPSK" w:cs="TH SarabunPSK"/>
          <w:sz w:val="32"/>
          <w:szCs w:val="32"/>
          <w:cs/>
        </w:rPr>
      </w:pPr>
      <w:r w:rsidRPr="00222E30">
        <w:rPr>
          <w:rFonts w:ascii="TH SarabunPSK" w:hAnsi="TH SarabunPSK" w:cs="TH SarabunPSK"/>
          <w:sz w:val="32"/>
          <w:szCs w:val="32"/>
          <w:cs/>
        </w:rPr>
        <w:tab/>
      </w:r>
      <w:r w:rsidR="00815B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>(</w:t>
      </w:r>
      <w:r w:rsidR="00815B9E">
        <w:rPr>
          <w:rFonts w:ascii="TH SarabunPSK" w:hAnsi="TH SarabunPSK" w:cs="TH SarabunPSK" w:hint="cs"/>
          <w:sz w:val="32"/>
          <w:szCs w:val="32"/>
          <w:cs/>
        </w:rPr>
        <w:t>ดร.กุลทัต  หงส์ชยางกูร</w:t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>)</w:t>
      </w:r>
    </w:p>
    <w:p w:rsidR="009C488A" w:rsidRPr="00222E30" w:rsidRDefault="00A45C2B" w:rsidP="00222E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1008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9C488A" w:rsidRPr="00222E3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6B0189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นโยบายสาธารณะ</w:t>
      </w:r>
    </w:p>
    <w:p w:rsidR="009C488A" w:rsidRPr="00222E30" w:rsidRDefault="006675F9" w:rsidP="00222E30">
      <w:pPr>
        <w:rPr>
          <w:rFonts w:ascii="TH SarabunPSK" w:hAnsi="TH SarabunPSK" w:cs="TH SarabunPSK"/>
          <w:sz w:val="32"/>
          <w:szCs w:val="32"/>
        </w:rPr>
      </w:pPr>
      <w:r w:rsidRPr="00222E3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D4BF9" w:rsidRPr="00222E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B01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4BF9" w:rsidRPr="00222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E30">
        <w:rPr>
          <w:rFonts w:ascii="TH SarabunPSK" w:hAnsi="TH SarabunPSK" w:cs="TH SarabunPSK"/>
          <w:sz w:val="32"/>
          <w:szCs w:val="32"/>
          <w:cs/>
        </w:rPr>
        <w:t>วันที่ ............/............./..............</w:t>
      </w:r>
    </w:p>
    <w:sectPr w:rsidR="009C488A" w:rsidRPr="00222E30" w:rsidSect="0061669A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94" w:rsidRDefault="00961194">
      <w:r>
        <w:separator/>
      </w:r>
    </w:p>
  </w:endnote>
  <w:endnote w:type="continuationSeparator" w:id="0">
    <w:p w:rsidR="00961194" w:rsidRDefault="0096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94" w:rsidRDefault="00961194">
      <w:r>
        <w:separator/>
      </w:r>
    </w:p>
  </w:footnote>
  <w:footnote w:type="continuationSeparator" w:id="0">
    <w:p w:rsidR="00961194" w:rsidRDefault="0096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3E6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 w15:restartNumberingAfterBreak="0">
    <w:nsid w:val="5FEF2428"/>
    <w:multiLevelType w:val="hybridMultilevel"/>
    <w:tmpl w:val="558AF6DC"/>
    <w:lvl w:ilvl="0" w:tplc="087A8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6"/>
    <w:rsid w:val="00004A18"/>
    <w:rsid w:val="000144F6"/>
    <w:rsid w:val="00040282"/>
    <w:rsid w:val="0004052B"/>
    <w:rsid w:val="00043904"/>
    <w:rsid w:val="000507DC"/>
    <w:rsid w:val="000643B6"/>
    <w:rsid w:val="00076195"/>
    <w:rsid w:val="00076265"/>
    <w:rsid w:val="000C65E1"/>
    <w:rsid w:val="000D0A2E"/>
    <w:rsid w:val="000D32F8"/>
    <w:rsid w:val="000F4DB6"/>
    <w:rsid w:val="000F7875"/>
    <w:rsid w:val="001101D1"/>
    <w:rsid w:val="001119E3"/>
    <w:rsid w:val="00111D50"/>
    <w:rsid w:val="001403A4"/>
    <w:rsid w:val="00146572"/>
    <w:rsid w:val="001533F9"/>
    <w:rsid w:val="00153674"/>
    <w:rsid w:val="00163605"/>
    <w:rsid w:val="00180F0A"/>
    <w:rsid w:val="001939F4"/>
    <w:rsid w:val="001962AD"/>
    <w:rsid w:val="001B57EC"/>
    <w:rsid w:val="001C11C5"/>
    <w:rsid w:val="001C2D87"/>
    <w:rsid w:val="001C3C9F"/>
    <w:rsid w:val="001D035E"/>
    <w:rsid w:val="001D4F65"/>
    <w:rsid w:val="001D64A6"/>
    <w:rsid w:val="001F6AA4"/>
    <w:rsid w:val="0021096F"/>
    <w:rsid w:val="00211DC0"/>
    <w:rsid w:val="00222E30"/>
    <w:rsid w:val="002313FF"/>
    <w:rsid w:val="002818D8"/>
    <w:rsid w:val="002828BB"/>
    <w:rsid w:val="002C0C6D"/>
    <w:rsid w:val="002D3036"/>
    <w:rsid w:val="002D7587"/>
    <w:rsid w:val="002D7C93"/>
    <w:rsid w:val="002E5F51"/>
    <w:rsid w:val="00305497"/>
    <w:rsid w:val="00311115"/>
    <w:rsid w:val="003134C0"/>
    <w:rsid w:val="00326683"/>
    <w:rsid w:val="00333A12"/>
    <w:rsid w:val="00342DD3"/>
    <w:rsid w:val="003442B8"/>
    <w:rsid w:val="00352161"/>
    <w:rsid w:val="003568E8"/>
    <w:rsid w:val="00373B22"/>
    <w:rsid w:val="00374817"/>
    <w:rsid w:val="003769EE"/>
    <w:rsid w:val="0038335F"/>
    <w:rsid w:val="00397207"/>
    <w:rsid w:val="003A3DEA"/>
    <w:rsid w:val="003B2231"/>
    <w:rsid w:val="003D39AE"/>
    <w:rsid w:val="003E1893"/>
    <w:rsid w:val="00405FE0"/>
    <w:rsid w:val="00427230"/>
    <w:rsid w:val="004575B9"/>
    <w:rsid w:val="00461D59"/>
    <w:rsid w:val="00465BD7"/>
    <w:rsid w:val="0047274B"/>
    <w:rsid w:val="00490696"/>
    <w:rsid w:val="004A6C8E"/>
    <w:rsid w:val="004B59F1"/>
    <w:rsid w:val="004B78CF"/>
    <w:rsid w:val="004D0990"/>
    <w:rsid w:val="00502D69"/>
    <w:rsid w:val="00505E98"/>
    <w:rsid w:val="00516769"/>
    <w:rsid w:val="00521B41"/>
    <w:rsid w:val="00526A4C"/>
    <w:rsid w:val="00530F41"/>
    <w:rsid w:val="00536260"/>
    <w:rsid w:val="005455D6"/>
    <w:rsid w:val="005541E3"/>
    <w:rsid w:val="005618BD"/>
    <w:rsid w:val="00575F14"/>
    <w:rsid w:val="00585A6B"/>
    <w:rsid w:val="005872E9"/>
    <w:rsid w:val="005907ED"/>
    <w:rsid w:val="005A4445"/>
    <w:rsid w:val="005B1464"/>
    <w:rsid w:val="005B6CB5"/>
    <w:rsid w:val="005C0AC8"/>
    <w:rsid w:val="005D2170"/>
    <w:rsid w:val="005E73F4"/>
    <w:rsid w:val="005F5016"/>
    <w:rsid w:val="0060282D"/>
    <w:rsid w:val="0060510E"/>
    <w:rsid w:val="006105D1"/>
    <w:rsid w:val="006138ED"/>
    <w:rsid w:val="0061669A"/>
    <w:rsid w:val="00635E98"/>
    <w:rsid w:val="00657B2A"/>
    <w:rsid w:val="00661830"/>
    <w:rsid w:val="0066604A"/>
    <w:rsid w:val="006675F9"/>
    <w:rsid w:val="00675801"/>
    <w:rsid w:val="006837EC"/>
    <w:rsid w:val="00684262"/>
    <w:rsid w:val="00686C87"/>
    <w:rsid w:val="0069211B"/>
    <w:rsid w:val="006B0189"/>
    <w:rsid w:val="006B2F84"/>
    <w:rsid w:val="006C3A24"/>
    <w:rsid w:val="006C63C8"/>
    <w:rsid w:val="006C6F98"/>
    <w:rsid w:val="006C79CC"/>
    <w:rsid w:val="006D329F"/>
    <w:rsid w:val="006D4BF9"/>
    <w:rsid w:val="006F38B1"/>
    <w:rsid w:val="0071017D"/>
    <w:rsid w:val="007107AF"/>
    <w:rsid w:val="00713560"/>
    <w:rsid w:val="0072693D"/>
    <w:rsid w:val="00730355"/>
    <w:rsid w:val="00732376"/>
    <w:rsid w:val="007361F0"/>
    <w:rsid w:val="007371F2"/>
    <w:rsid w:val="00742101"/>
    <w:rsid w:val="007474C8"/>
    <w:rsid w:val="007503AD"/>
    <w:rsid w:val="0076133F"/>
    <w:rsid w:val="00765C84"/>
    <w:rsid w:val="007719BA"/>
    <w:rsid w:val="0077726E"/>
    <w:rsid w:val="0078549B"/>
    <w:rsid w:val="00792AC9"/>
    <w:rsid w:val="00794EC9"/>
    <w:rsid w:val="00796E4F"/>
    <w:rsid w:val="0079731E"/>
    <w:rsid w:val="00797DC1"/>
    <w:rsid w:val="007A0EE5"/>
    <w:rsid w:val="007D4F0A"/>
    <w:rsid w:val="007E06DE"/>
    <w:rsid w:val="007E3848"/>
    <w:rsid w:val="007E7EB8"/>
    <w:rsid w:val="007F0F7C"/>
    <w:rsid w:val="007F2416"/>
    <w:rsid w:val="007F6D5D"/>
    <w:rsid w:val="00815B9E"/>
    <w:rsid w:val="00815BB0"/>
    <w:rsid w:val="00825FA6"/>
    <w:rsid w:val="00826C65"/>
    <w:rsid w:val="00827DB8"/>
    <w:rsid w:val="00833218"/>
    <w:rsid w:val="00845E11"/>
    <w:rsid w:val="00847881"/>
    <w:rsid w:val="00847AFD"/>
    <w:rsid w:val="008565A0"/>
    <w:rsid w:val="008742E3"/>
    <w:rsid w:val="008819FE"/>
    <w:rsid w:val="00896FF9"/>
    <w:rsid w:val="008B34C4"/>
    <w:rsid w:val="008B443D"/>
    <w:rsid w:val="008C02A6"/>
    <w:rsid w:val="008E66E7"/>
    <w:rsid w:val="008E6F47"/>
    <w:rsid w:val="00905B56"/>
    <w:rsid w:val="00905C6E"/>
    <w:rsid w:val="00913671"/>
    <w:rsid w:val="009163C9"/>
    <w:rsid w:val="00927EC5"/>
    <w:rsid w:val="009370E6"/>
    <w:rsid w:val="00944B86"/>
    <w:rsid w:val="00960BE8"/>
    <w:rsid w:val="00961194"/>
    <w:rsid w:val="009637ED"/>
    <w:rsid w:val="009744E8"/>
    <w:rsid w:val="00981CE9"/>
    <w:rsid w:val="0098627D"/>
    <w:rsid w:val="00996D6C"/>
    <w:rsid w:val="009B15C6"/>
    <w:rsid w:val="009C0D2F"/>
    <w:rsid w:val="009C1950"/>
    <w:rsid w:val="009C488A"/>
    <w:rsid w:val="009C50C9"/>
    <w:rsid w:val="009C7D21"/>
    <w:rsid w:val="009D05BC"/>
    <w:rsid w:val="009F3B0F"/>
    <w:rsid w:val="00A0161E"/>
    <w:rsid w:val="00A14821"/>
    <w:rsid w:val="00A2797C"/>
    <w:rsid w:val="00A376B2"/>
    <w:rsid w:val="00A44236"/>
    <w:rsid w:val="00A45C2B"/>
    <w:rsid w:val="00A478C5"/>
    <w:rsid w:val="00A51BB4"/>
    <w:rsid w:val="00A523F0"/>
    <w:rsid w:val="00A5613B"/>
    <w:rsid w:val="00A659B0"/>
    <w:rsid w:val="00A80AE4"/>
    <w:rsid w:val="00AA34D2"/>
    <w:rsid w:val="00AA3D7F"/>
    <w:rsid w:val="00AD3BBD"/>
    <w:rsid w:val="00AD48CF"/>
    <w:rsid w:val="00AF4EA6"/>
    <w:rsid w:val="00AF7328"/>
    <w:rsid w:val="00B20BC2"/>
    <w:rsid w:val="00B20CE2"/>
    <w:rsid w:val="00B257CA"/>
    <w:rsid w:val="00B27D57"/>
    <w:rsid w:val="00B3220B"/>
    <w:rsid w:val="00B35C4D"/>
    <w:rsid w:val="00B56726"/>
    <w:rsid w:val="00B56DBE"/>
    <w:rsid w:val="00B61008"/>
    <w:rsid w:val="00B62098"/>
    <w:rsid w:val="00B635F0"/>
    <w:rsid w:val="00B6630B"/>
    <w:rsid w:val="00B70051"/>
    <w:rsid w:val="00B83D06"/>
    <w:rsid w:val="00B8649E"/>
    <w:rsid w:val="00B9529C"/>
    <w:rsid w:val="00BA7F86"/>
    <w:rsid w:val="00BB0FE0"/>
    <w:rsid w:val="00BC19C7"/>
    <w:rsid w:val="00BC57C9"/>
    <w:rsid w:val="00BC723B"/>
    <w:rsid w:val="00BD0358"/>
    <w:rsid w:val="00BD5992"/>
    <w:rsid w:val="00BE2108"/>
    <w:rsid w:val="00BE3DA5"/>
    <w:rsid w:val="00BE4D90"/>
    <w:rsid w:val="00BE524E"/>
    <w:rsid w:val="00BF0572"/>
    <w:rsid w:val="00C06CAA"/>
    <w:rsid w:val="00C238AC"/>
    <w:rsid w:val="00C30E0A"/>
    <w:rsid w:val="00C471D1"/>
    <w:rsid w:val="00C6170F"/>
    <w:rsid w:val="00C63447"/>
    <w:rsid w:val="00C63CD5"/>
    <w:rsid w:val="00C72742"/>
    <w:rsid w:val="00C72E53"/>
    <w:rsid w:val="00C75E23"/>
    <w:rsid w:val="00C8504C"/>
    <w:rsid w:val="00C919FE"/>
    <w:rsid w:val="00CA3DF6"/>
    <w:rsid w:val="00CA526C"/>
    <w:rsid w:val="00CA77AF"/>
    <w:rsid w:val="00CB37F7"/>
    <w:rsid w:val="00CB684A"/>
    <w:rsid w:val="00CC0926"/>
    <w:rsid w:val="00CF27E2"/>
    <w:rsid w:val="00D0456D"/>
    <w:rsid w:val="00D05C36"/>
    <w:rsid w:val="00D1040C"/>
    <w:rsid w:val="00D1609D"/>
    <w:rsid w:val="00D42A64"/>
    <w:rsid w:val="00D50BE2"/>
    <w:rsid w:val="00D71EA8"/>
    <w:rsid w:val="00D96EF6"/>
    <w:rsid w:val="00DA041E"/>
    <w:rsid w:val="00DA55E0"/>
    <w:rsid w:val="00DB0FA8"/>
    <w:rsid w:val="00DB6937"/>
    <w:rsid w:val="00DB792F"/>
    <w:rsid w:val="00DE6D72"/>
    <w:rsid w:val="00DE79AD"/>
    <w:rsid w:val="00DE7AF5"/>
    <w:rsid w:val="00DF3011"/>
    <w:rsid w:val="00E0133E"/>
    <w:rsid w:val="00E15D34"/>
    <w:rsid w:val="00E3749A"/>
    <w:rsid w:val="00E41413"/>
    <w:rsid w:val="00E44C23"/>
    <w:rsid w:val="00E57154"/>
    <w:rsid w:val="00E735D0"/>
    <w:rsid w:val="00E801C2"/>
    <w:rsid w:val="00E855E9"/>
    <w:rsid w:val="00E860C2"/>
    <w:rsid w:val="00E93B87"/>
    <w:rsid w:val="00E95BB9"/>
    <w:rsid w:val="00EA1285"/>
    <w:rsid w:val="00EB3CBE"/>
    <w:rsid w:val="00EB4153"/>
    <w:rsid w:val="00EC18D2"/>
    <w:rsid w:val="00EC6600"/>
    <w:rsid w:val="00ED32DC"/>
    <w:rsid w:val="00EF1FD8"/>
    <w:rsid w:val="00EF670D"/>
    <w:rsid w:val="00F041AA"/>
    <w:rsid w:val="00F15D40"/>
    <w:rsid w:val="00F15DA8"/>
    <w:rsid w:val="00F217F9"/>
    <w:rsid w:val="00F35FBC"/>
    <w:rsid w:val="00F50264"/>
    <w:rsid w:val="00F51DCF"/>
    <w:rsid w:val="00F52ADB"/>
    <w:rsid w:val="00F700FA"/>
    <w:rsid w:val="00F76F16"/>
    <w:rsid w:val="00F92C74"/>
    <w:rsid w:val="00FD1D0C"/>
    <w:rsid w:val="00FD1E13"/>
    <w:rsid w:val="00FD77FD"/>
    <w:rsid w:val="00FF03EB"/>
    <w:rsid w:val="00FF2DB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C5F5"/>
  <w15:docId w15:val="{0DF62F03-7606-4C1F-B17E-97CE4AE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F6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37EC"/>
    <w:pPr>
      <w:keepNext/>
      <w:outlineLvl w:val="0"/>
    </w:pPr>
    <w:rPr>
      <w:rFonts w:ascii="CordiaUPC" w:hAnsi="CordiaUPC" w:cs="CordiaUPC"/>
      <w:b/>
      <w:bCs/>
    </w:rPr>
  </w:style>
  <w:style w:type="paragraph" w:styleId="Heading2">
    <w:name w:val="heading 2"/>
    <w:basedOn w:val="Normal"/>
    <w:next w:val="Normal"/>
    <w:link w:val="Heading2Char"/>
    <w:qFormat/>
    <w:rsid w:val="006837EC"/>
    <w:pPr>
      <w:keepNext/>
      <w:outlineLvl w:val="1"/>
    </w:pPr>
    <w:rPr>
      <w:rFonts w:ascii="CordiaUPC" w:hAnsi="CordiaUPC" w:cs="CordiaUPC"/>
      <w:u w:val="single"/>
    </w:rPr>
  </w:style>
  <w:style w:type="paragraph" w:styleId="Heading3">
    <w:name w:val="heading 3"/>
    <w:basedOn w:val="Normal"/>
    <w:next w:val="Normal"/>
    <w:link w:val="Heading3Char"/>
    <w:qFormat/>
    <w:rsid w:val="006837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6837EC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7EC"/>
    <w:rPr>
      <w:rFonts w:ascii="CordiaUPC" w:hAnsi="CordiaUPC" w:cs="CordiaUPC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837EC"/>
    <w:rPr>
      <w:rFonts w:ascii="CordiaUPC" w:hAnsi="CordiaUPC" w:cs="CordiaUPC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837E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6837EC"/>
    <w:rPr>
      <w:rFonts w:ascii="Calibri" w:eastAsia="Times New Roman" w:hAnsi="Calibri" w:cs="Cordia New"/>
      <w:b/>
      <w:bCs/>
      <w:sz w:val="28"/>
      <w:szCs w:val="35"/>
    </w:rPr>
  </w:style>
  <w:style w:type="paragraph" w:styleId="Title">
    <w:name w:val="Title"/>
    <w:basedOn w:val="Normal"/>
    <w:link w:val="TitleChar"/>
    <w:qFormat/>
    <w:rsid w:val="006837EC"/>
    <w:pPr>
      <w:jc w:val="center"/>
    </w:pPr>
    <w:rPr>
      <w:rFonts w:ascii="CordiaUPC" w:hAnsi="CordiaUPC" w:cs="CordiaUPC"/>
      <w:b/>
      <w:bCs/>
    </w:rPr>
  </w:style>
  <w:style w:type="character" w:customStyle="1" w:styleId="TitleChar">
    <w:name w:val="Title Char"/>
    <w:basedOn w:val="DefaultParagraphFont"/>
    <w:link w:val="Title"/>
    <w:rsid w:val="006837EC"/>
    <w:rPr>
      <w:rFonts w:ascii="CordiaUPC" w:hAnsi="CordiaUPC" w:cs="CordiaUPC"/>
      <w:b/>
      <w:bCs/>
      <w:sz w:val="28"/>
      <w:szCs w:val="28"/>
    </w:rPr>
  </w:style>
  <w:style w:type="paragraph" w:styleId="ListParagraph">
    <w:name w:val="List Paragraph"/>
    <w:basedOn w:val="Normal"/>
    <w:qFormat/>
    <w:rsid w:val="006837E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1">
    <w:name w:val="รายการย่อหน้า1"/>
    <w:basedOn w:val="Normal"/>
    <w:qFormat/>
    <w:rsid w:val="006837E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Subtitle">
    <w:name w:val="Subtitle"/>
    <w:basedOn w:val="Normal"/>
    <w:link w:val="SubtitleChar"/>
    <w:qFormat/>
    <w:rsid w:val="00D96EF6"/>
    <w:rPr>
      <w:rFonts w:ascii="Angsana New" w:hAnsi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96EF6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D96EF6"/>
    <w:pPr>
      <w:jc w:val="thaiDistribute"/>
    </w:pPr>
    <w:rPr>
      <w:rFonts w:ascii="Angsana New" w:hAnsi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D96EF6"/>
    <w:rPr>
      <w:rFonts w:ascii="Angsana New" w:hAnsi="Angsana New"/>
      <w:sz w:val="30"/>
      <w:szCs w:val="30"/>
    </w:rPr>
  </w:style>
  <w:style w:type="table" w:styleId="TableGrid">
    <w:name w:val="Table Grid"/>
    <w:basedOn w:val="TableNormal"/>
    <w:uiPriority w:val="59"/>
    <w:rsid w:val="00575F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9B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Blue Daragon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Hathaithip.e</cp:lastModifiedBy>
  <cp:revision>7</cp:revision>
  <cp:lastPrinted>2021-03-17T08:12:00Z</cp:lastPrinted>
  <dcterms:created xsi:type="dcterms:W3CDTF">2021-12-24T03:13:00Z</dcterms:created>
  <dcterms:modified xsi:type="dcterms:W3CDTF">2021-12-24T03:27:00Z</dcterms:modified>
</cp:coreProperties>
</file>