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35FFC" w14:textId="77777777" w:rsidR="002376B6" w:rsidRPr="00DA0B17" w:rsidRDefault="002376B6" w:rsidP="002376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0C861214" w14:textId="77777777" w:rsidR="002376B6" w:rsidRPr="00DA0B17" w:rsidRDefault="002376B6" w:rsidP="002376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0E704057" w14:textId="77777777" w:rsidR="002376B6" w:rsidRPr="00DA0B17" w:rsidRDefault="002376B6" w:rsidP="002376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0361107E" w14:textId="77777777" w:rsidR="007F5939" w:rsidRPr="00DA0B17" w:rsidRDefault="002376B6" w:rsidP="002376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DA0B17">
        <w:rPr>
          <w:rFonts w:ascii="TH SarabunIT๙" w:hAnsi="TH SarabunIT๙" w:cs="TH SarabunIT๙"/>
          <w:b/>
          <w:bCs/>
          <w:sz w:val="44"/>
          <w:szCs w:val="44"/>
          <w:cs/>
        </w:rPr>
        <w:t>แผนระบบอาหารชุมชน</w:t>
      </w:r>
    </w:p>
    <w:p w14:paraId="3DC25ECE" w14:textId="77777777" w:rsidR="002376B6" w:rsidRPr="00DA0B17" w:rsidRDefault="002376B6" w:rsidP="002376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4BBE50B" w14:textId="77777777" w:rsidR="002376B6" w:rsidRPr="00DA0B17" w:rsidRDefault="002376B6" w:rsidP="002376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74EB988" w14:textId="77777777" w:rsidR="002376B6" w:rsidRPr="00DA0B17" w:rsidRDefault="002376B6" w:rsidP="002376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230446A" w14:textId="77777777" w:rsidR="002376B6" w:rsidRPr="00DA0B17" w:rsidRDefault="002376B6" w:rsidP="002376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0BD5E37" w14:textId="77777777" w:rsidR="002376B6" w:rsidRPr="00DA0B17" w:rsidRDefault="002376B6" w:rsidP="002376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BD4374E" w14:textId="77777777" w:rsidR="002376B6" w:rsidRPr="00DA0B17" w:rsidRDefault="002376B6" w:rsidP="002376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75A5E36" w14:textId="77777777" w:rsidR="002376B6" w:rsidRPr="00DA0B17" w:rsidRDefault="002376B6" w:rsidP="002376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0DD2446" w14:textId="77777777" w:rsidR="002376B6" w:rsidRPr="00DA0B17" w:rsidRDefault="002376B6" w:rsidP="002376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EC53F10" w14:textId="77777777" w:rsidR="002376B6" w:rsidRPr="00DA0B17" w:rsidRDefault="002376B6" w:rsidP="002376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011140A" w14:textId="77777777" w:rsidR="002376B6" w:rsidRPr="00DA0B17" w:rsidRDefault="002376B6" w:rsidP="002376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A0B17">
        <w:rPr>
          <w:rFonts w:ascii="TH SarabunIT๙" w:hAnsi="TH SarabunIT๙" w:cs="TH SarabunIT๙"/>
          <w:b/>
          <w:bCs/>
          <w:sz w:val="40"/>
          <w:szCs w:val="40"/>
          <w:cs/>
        </w:rPr>
        <w:t>ตำบล.........................................</w:t>
      </w:r>
    </w:p>
    <w:p w14:paraId="6A3AAB8E" w14:textId="77777777" w:rsidR="002376B6" w:rsidRPr="00DA0B17" w:rsidRDefault="002376B6" w:rsidP="002376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7D46450" w14:textId="77777777" w:rsidR="002376B6" w:rsidRPr="00DA0B17" w:rsidRDefault="002376B6" w:rsidP="002376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A194952" w14:textId="77777777" w:rsidR="002376B6" w:rsidRPr="00DA0B17" w:rsidRDefault="002376B6" w:rsidP="002376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A0B17">
        <w:rPr>
          <w:rFonts w:ascii="TH SarabunIT๙" w:hAnsi="TH SarabunIT๙" w:cs="TH SarabunIT๙"/>
          <w:b/>
          <w:bCs/>
          <w:sz w:val="40"/>
          <w:szCs w:val="40"/>
          <w:cs/>
        </w:rPr>
        <w:t>อำเภอ.......................................................</w:t>
      </w:r>
    </w:p>
    <w:p w14:paraId="171EBD16" w14:textId="77777777" w:rsidR="002376B6" w:rsidRPr="00DA0B17" w:rsidRDefault="002376B6" w:rsidP="002376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148B6DB" w14:textId="77777777" w:rsidR="002376B6" w:rsidRPr="00DA0B17" w:rsidRDefault="002376B6" w:rsidP="002376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D9BBC70" w14:textId="77777777" w:rsidR="002376B6" w:rsidRPr="00DA0B17" w:rsidRDefault="002376B6" w:rsidP="002376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A0B17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จังหวัดสุราษฎร์ธานี</w:t>
      </w:r>
    </w:p>
    <w:p w14:paraId="4A98D619" w14:textId="77777777" w:rsidR="002376B6" w:rsidRPr="00DA0B17" w:rsidRDefault="002376B6" w:rsidP="002376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45A6CE0" w14:textId="77777777" w:rsidR="002376B6" w:rsidRPr="00DA0B17" w:rsidRDefault="002376B6" w:rsidP="002376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C0FA783" w14:textId="77777777" w:rsidR="002376B6" w:rsidRPr="00DA0B17" w:rsidRDefault="002376B6" w:rsidP="002376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F9A3A22" w14:textId="77777777" w:rsidR="002376B6" w:rsidRPr="00DA0B17" w:rsidRDefault="002376B6" w:rsidP="002376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AB519C5" w14:textId="77777777" w:rsidR="002376B6" w:rsidRPr="00DA0B17" w:rsidRDefault="002376B6" w:rsidP="002376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0AA784D" w14:textId="77777777" w:rsidR="002376B6" w:rsidRPr="00DA0B17" w:rsidRDefault="002376B6" w:rsidP="002376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6D604BA" w14:textId="77777777" w:rsidR="002376B6" w:rsidRPr="00DA0B17" w:rsidRDefault="002376B6" w:rsidP="002376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A0B1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ประจำปี </w:t>
      </w:r>
      <w:r w:rsidRPr="00DA0B17">
        <w:rPr>
          <w:rFonts w:ascii="TH SarabunIT๙" w:hAnsi="TH SarabunIT๙" w:cs="TH SarabunIT๙"/>
          <w:b/>
          <w:bCs/>
          <w:sz w:val="40"/>
          <w:szCs w:val="40"/>
        </w:rPr>
        <w:t>2564</w:t>
      </w:r>
    </w:p>
    <w:p w14:paraId="6B803CFE" w14:textId="77777777" w:rsidR="002376B6" w:rsidRPr="00DA0B17" w:rsidRDefault="002376B6" w:rsidP="002376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1B0CBEB" w14:textId="77777777" w:rsidR="002376B6" w:rsidRPr="00DA0B17" w:rsidRDefault="002376B6" w:rsidP="002376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68BC2B9" w14:textId="77777777" w:rsidR="002376B6" w:rsidRPr="00DA0B17" w:rsidRDefault="002376B6" w:rsidP="002376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A0B17">
        <w:rPr>
          <w:rFonts w:ascii="TH SarabunIT๙" w:hAnsi="TH SarabunIT๙" w:cs="TH SarabunIT๙"/>
          <w:b/>
          <w:bCs/>
          <w:sz w:val="32"/>
          <w:szCs w:val="32"/>
          <w:cs/>
        </w:rPr>
        <w:t>สถานการณ์</w:t>
      </w:r>
      <w:r w:rsidR="00995F42" w:rsidRPr="00DA0B17">
        <w:rPr>
          <w:rFonts w:ascii="TH SarabunIT๙" w:hAnsi="TH SarabunIT๙" w:cs="TH SarabunIT๙"/>
          <w:b/>
          <w:bCs/>
          <w:sz w:val="32"/>
          <w:szCs w:val="32"/>
          <w:cs/>
        </w:rPr>
        <w:t>ระบบอาหาร</w:t>
      </w:r>
      <w:r w:rsidRPr="00DA0B17">
        <w:rPr>
          <w:rFonts w:ascii="TH SarabunIT๙" w:hAnsi="TH SarabunIT๙" w:cs="TH SarabunIT๙"/>
          <w:b/>
          <w:bCs/>
          <w:sz w:val="32"/>
          <w:szCs w:val="32"/>
          <w:cs/>
        </w:rPr>
        <w:t>ในอดีต</w:t>
      </w:r>
    </w:p>
    <w:p w14:paraId="1ABA1092" w14:textId="77777777" w:rsidR="002376B6" w:rsidRPr="00DA0B17" w:rsidRDefault="002376B6" w:rsidP="002376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F1A70F3" w14:textId="77777777" w:rsidR="002376B6" w:rsidRPr="00DA0B17" w:rsidRDefault="002376B6" w:rsidP="002376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0B1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14:paraId="646C1828" w14:textId="77777777" w:rsidR="002376B6" w:rsidRPr="00DA0B17" w:rsidRDefault="002376B6" w:rsidP="002376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0B1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14:paraId="21E7965E" w14:textId="77777777" w:rsidR="002376B6" w:rsidRPr="00DA0B17" w:rsidRDefault="002376B6" w:rsidP="002376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0B1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14:paraId="4C8053D6" w14:textId="77777777" w:rsidR="002376B6" w:rsidRPr="00DA0B17" w:rsidRDefault="002376B6" w:rsidP="002376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0B1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14:paraId="721D21B7" w14:textId="77777777" w:rsidR="002376B6" w:rsidRPr="00DA0B17" w:rsidRDefault="002376B6" w:rsidP="002376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0B1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14:paraId="62A355AD" w14:textId="77777777" w:rsidR="002376B6" w:rsidRPr="00DA0B17" w:rsidRDefault="002376B6" w:rsidP="002376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0B1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14:paraId="2F1AB2C7" w14:textId="77777777" w:rsidR="002376B6" w:rsidRPr="00DA0B17" w:rsidRDefault="002376B6" w:rsidP="002376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0B1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14:paraId="2E494978" w14:textId="77777777" w:rsidR="002376B6" w:rsidRPr="00DA0B17" w:rsidRDefault="002376B6" w:rsidP="002376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0B1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14:paraId="4C945DE1" w14:textId="77777777" w:rsidR="002376B6" w:rsidRPr="00DA0B17" w:rsidRDefault="002376B6" w:rsidP="002376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0B1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14:paraId="72E2600B" w14:textId="77777777" w:rsidR="002376B6" w:rsidRPr="00DA0B17" w:rsidRDefault="002376B6" w:rsidP="002376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0B1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14:paraId="718B87FE" w14:textId="77777777" w:rsidR="002376B6" w:rsidRPr="00DA0B17" w:rsidRDefault="002376B6" w:rsidP="002376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0B1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14:paraId="10ED212C" w14:textId="77777777" w:rsidR="002376B6" w:rsidRPr="00DA0B17" w:rsidRDefault="002376B6" w:rsidP="002376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0B1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14:paraId="741E5F3C" w14:textId="77777777" w:rsidR="002376B6" w:rsidRPr="00DA0B17" w:rsidRDefault="002376B6" w:rsidP="002376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0B17">
        <w:rPr>
          <w:rFonts w:ascii="TH SarabunIT๙" w:hAnsi="TH SarabunIT๙" w:cs="TH SarabunIT๙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……………………………………………………………………………………………………………………………………………….</w:t>
      </w:r>
    </w:p>
    <w:p w14:paraId="4C388139" w14:textId="77777777" w:rsidR="002376B6" w:rsidRPr="00DA0B17" w:rsidRDefault="002376B6" w:rsidP="002376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0B1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14:paraId="2EC24E6F" w14:textId="77777777" w:rsidR="002376B6" w:rsidRPr="00DA0B17" w:rsidRDefault="002376B6" w:rsidP="002376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0B1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14:paraId="6F47D349" w14:textId="77777777" w:rsidR="002376B6" w:rsidRPr="00DA0B17" w:rsidRDefault="002376B6" w:rsidP="002376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0B1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14:paraId="318184FE" w14:textId="77777777" w:rsidR="002376B6" w:rsidRPr="00DA0B17" w:rsidRDefault="002376B6" w:rsidP="002376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0D7C649" w14:textId="77777777" w:rsidR="002376B6" w:rsidRPr="00DA0B17" w:rsidRDefault="002376B6" w:rsidP="002376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A0B17">
        <w:rPr>
          <w:rFonts w:ascii="TH SarabunIT๙" w:hAnsi="TH SarabunIT๙" w:cs="TH SarabunIT๙"/>
          <w:b/>
          <w:bCs/>
          <w:sz w:val="32"/>
          <w:szCs w:val="32"/>
          <w:cs/>
        </w:rPr>
        <w:t>สถานการณ์</w:t>
      </w:r>
      <w:r w:rsidR="00995F42" w:rsidRPr="00DA0B17">
        <w:rPr>
          <w:rFonts w:ascii="TH SarabunIT๙" w:hAnsi="TH SarabunIT๙" w:cs="TH SarabunIT๙"/>
          <w:b/>
          <w:bCs/>
          <w:sz w:val="32"/>
          <w:szCs w:val="32"/>
          <w:cs/>
        </w:rPr>
        <w:t>ระบบอาหารใน</w:t>
      </w:r>
      <w:r w:rsidRPr="00DA0B17">
        <w:rPr>
          <w:rFonts w:ascii="TH SarabunIT๙" w:hAnsi="TH SarabunIT๙" w:cs="TH SarabunIT๙"/>
          <w:b/>
          <w:bCs/>
          <w:sz w:val="32"/>
          <w:szCs w:val="32"/>
          <w:cs/>
        </w:rPr>
        <w:t>ปัจจุบัน ศักยภาพชุมชน และทุนในชุมชน</w:t>
      </w:r>
    </w:p>
    <w:p w14:paraId="00DEB956" w14:textId="77777777" w:rsidR="002376B6" w:rsidRPr="00DA0B17" w:rsidRDefault="002376B6" w:rsidP="002376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B78D169" w14:textId="77777777" w:rsidR="002376B6" w:rsidRPr="00DA0B17" w:rsidRDefault="002376B6" w:rsidP="002376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0B1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14:paraId="650699B0" w14:textId="77777777" w:rsidR="002376B6" w:rsidRPr="00DA0B17" w:rsidRDefault="002376B6" w:rsidP="002376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0B1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14:paraId="4942D392" w14:textId="77777777" w:rsidR="002376B6" w:rsidRPr="00DA0B17" w:rsidRDefault="002376B6" w:rsidP="002376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0B1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14:paraId="23BB71B1" w14:textId="77777777" w:rsidR="002376B6" w:rsidRPr="00DA0B17" w:rsidRDefault="002376B6" w:rsidP="002376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0B1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14:paraId="69054B1F" w14:textId="77777777" w:rsidR="002376B6" w:rsidRPr="00DA0B17" w:rsidRDefault="002376B6" w:rsidP="002376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0B1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14:paraId="0B1FCA78" w14:textId="77777777" w:rsidR="002376B6" w:rsidRPr="00DA0B17" w:rsidRDefault="002376B6" w:rsidP="002376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0B1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14:paraId="5DA707C7" w14:textId="77777777" w:rsidR="002376B6" w:rsidRPr="00DA0B17" w:rsidRDefault="002376B6" w:rsidP="002376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0B1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14:paraId="6BE2413F" w14:textId="77777777" w:rsidR="002376B6" w:rsidRPr="00DA0B17" w:rsidRDefault="002376B6" w:rsidP="002376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0B1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14:paraId="61EDF390" w14:textId="77777777" w:rsidR="002376B6" w:rsidRPr="00DA0B17" w:rsidRDefault="002376B6" w:rsidP="002376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0B1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14:paraId="00A5C7E3" w14:textId="77777777" w:rsidR="002376B6" w:rsidRPr="00DA0B17" w:rsidRDefault="002376B6" w:rsidP="002376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0B1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14:paraId="72F20A81" w14:textId="77777777" w:rsidR="002376B6" w:rsidRPr="00DA0B17" w:rsidRDefault="002376B6" w:rsidP="002376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0B1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14:paraId="4A89FC29" w14:textId="77777777" w:rsidR="002376B6" w:rsidRPr="00DA0B17" w:rsidRDefault="002376B6" w:rsidP="002376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0B17">
        <w:rPr>
          <w:rFonts w:ascii="TH SarabunIT๙" w:hAnsi="TH SarabunIT๙" w:cs="TH SarabunIT๙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……………………………………………………………………………………………………………………………………………….</w:t>
      </w:r>
    </w:p>
    <w:p w14:paraId="2A9B9BAB" w14:textId="77777777" w:rsidR="002376B6" w:rsidRPr="00DA0B17" w:rsidRDefault="002376B6" w:rsidP="002376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0B1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14:paraId="2EAFC2BE" w14:textId="77777777" w:rsidR="002376B6" w:rsidRPr="00DA0B17" w:rsidRDefault="002376B6" w:rsidP="002376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0B1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14:paraId="27CEC1C6" w14:textId="77777777" w:rsidR="002376B6" w:rsidRPr="00DA0B17" w:rsidRDefault="002376B6" w:rsidP="002376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A0B17">
        <w:rPr>
          <w:rFonts w:ascii="TH SarabunIT๙" w:hAnsi="TH SarabunIT๙" w:cs="TH SarabunIT๙"/>
          <w:b/>
          <w:bCs/>
          <w:sz w:val="32"/>
          <w:szCs w:val="32"/>
          <w:cs/>
        </w:rPr>
        <w:t>ภาพอนาคต</w:t>
      </w:r>
      <w:r w:rsidR="00995F42" w:rsidRPr="00DA0B17">
        <w:rPr>
          <w:rFonts w:ascii="TH SarabunIT๙" w:hAnsi="TH SarabunIT๙" w:cs="TH SarabunIT๙"/>
          <w:b/>
          <w:bCs/>
          <w:sz w:val="32"/>
          <w:szCs w:val="32"/>
          <w:cs/>
        </w:rPr>
        <w:t>ระบบอาหาร</w:t>
      </w:r>
      <w:r w:rsidRPr="00DA0B17">
        <w:rPr>
          <w:rFonts w:ascii="TH SarabunIT๙" w:hAnsi="TH SarabunIT๙" w:cs="TH SarabunIT๙"/>
          <w:b/>
          <w:bCs/>
          <w:sz w:val="32"/>
          <w:szCs w:val="32"/>
          <w:cs/>
        </w:rPr>
        <w:t>ที่อยากให้เกิดขึ้น</w:t>
      </w:r>
    </w:p>
    <w:p w14:paraId="41EC9F19" w14:textId="77777777" w:rsidR="002376B6" w:rsidRPr="00DA0B17" w:rsidRDefault="002376B6" w:rsidP="002376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DA05794" w14:textId="77777777" w:rsidR="002376B6" w:rsidRPr="00DA0B17" w:rsidRDefault="002376B6" w:rsidP="002376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0B1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14:paraId="7B4C85E7" w14:textId="77777777" w:rsidR="002376B6" w:rsidRPr="00DA0B17" w:rsidRDefault="002376B6" w:rsidP="002376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0B1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14:paraId="41B9F783" w14:textId="77777777" w:rsidR="002376B6" w:rsidRPr="00DA0B17" w:rsidRDefault="002376B6" w:rsidP="002376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0B1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14:paraId="16593B87" w14:textId="77777777" w:rsidR="002376B6" w:rsidRPr="00DA0B17" w:rsidRDefault="002376B6" w:rsidP="002376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0B1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14:paraId="784D62D6" w14:textId="77777777" w:rsidR="002376B6" w:rsidRPr="00DA0B17" w:rsidRDefault="002376B6" w:rsidP="002376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0B1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14:paraId="4BD59FCE" w14:textId="77777777" w:rsidR="002376B6" w:rsidRPr="00DA0B17" w:rsidRDefault="002376B6" w:rsidP="002376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0B1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14:paraId="5D60899C" w14:textId="77777777" w:rsidR="002376B6" w:rsidRPr="00DA0B17" w:rsidRDefault="002376B6" w:rsidP="002376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0B1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14:paraId="5B8C1577" w14:textId="77777777" w:rsidR="002376B6" w:rsidRPr="00DA0B17" w:rsidRDefault="002376B6" w:rsidP="002376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0B1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14:paraId="2820505F" w14:textId="77777777" w:rsidR="002376B6" w:rsidRPr="00DA0B17" w:rsidRDefault="002376B6" w:rsidP="002376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0B1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14:paraId="7AB813B1" w14:textId="77777777" w:rsidR="002376B6" w:rsidRPr="00DA0B17" w:rsidRDefault="002376B6" w:rsidP="002376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0B1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14:paraId="02D85C93" w14:textId="77777777" w:rsidR="002376B6" w:rsidRPr="00DA0B17" w:rsidRDefault="002376B6" w:rsidP="002376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0B1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14:paraId="41641CD7" w14:textId="77777777" w:rsidR="002376B6" w:rsidRPr="00DA0B17" w:rsidRDefault="002376B6" w:rsidP="002376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0B1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14:paraId="38B328BE" w14:textId="77777777" w:rsidR="002376B6" w:rsidRPr="00DA0B17" w:rsidRDefault="002376B6" w:rsidP="002376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0B17">
        <w:rPr>
          <w:rFonts w:ascii="TH SarabunIT๙" w:hAnsi="TH SarabunIT๙" w:cs="TH SarabunIT๙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……………………………………………………………………………………………………………………………………………….</w:t>
      </w:r>
    </w:p>
    <w:p w14:paraId="4C2EDA30" w14:textId="77777777" w:rsidR="002376B6" w:rsidRPr="00DA0B17" w:rsidRDefault="002376B6" w:rsidP="002376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0B1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14:paraId="3C75431F" w14:textId="77777777" w:rsidR="002376B6" w:rsidRPr="00DA0B17" w:rsidRDefault="002376B6" w:rsidP="002376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0B1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14:paraId="799CD460" w14:textId="77777777" w:rsidR="002376B6" w:rsidRPr="00DA0B17" w:rsidRDefault="002376B6" w:rsidP="002376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0B1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14:paraId="108C5818" w14:textId="77777777" w:rsidR="002376B6" w:rsidRPr="00DA0B17" w:rsidRDefault="002376B6" w:rsidP="002376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0B1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14:paraId="731C55E0" w14:textId="77777777" w:rsidR="002376B6" w:rsidRPr="00DA0B17" w:rsidRDefault="002376B6" w:rsidP="002376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1176551" w14:textId="77777777" w:rsidR="002376B6" w:rsidRPr="00DA0B17" w:rsidRDefault="002376B6" w:rsidP="002376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A0B1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เป้าหมายการพัฒนา</w:t>
      </w:r>
      <w:r w:rsidR="00995F42" w:rsidRPr="00DA0B17">
        <w:rPr>
          <w:rFonts w:ascii="TH SarabunIT๙" w:hAnsi="TH SarabunIT๙" w:cs="TH SarabunIT๙"/>
          <w:b/>
          <w:bCs/>
          <w:sz w:val="32"/>
          <w:szCs w:val="32"/>
          <w:cs/>
        </w:rPr>
        <w:t>ระบบอาหาร</w:t>
      </w:r>
      <w:r w:rsidRPr="00DA0B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หรือ วิสัยทัศน์</w:t>
      </w:r>
    </w:p>
    <w:p w14:paraId="1996A07B" w14:textId="77777777" w:rsidR="002376B6" w:rsidRPr="00DA0B17" w:rsidRDefault="002376B6" w:rsidP="002376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297502C" w14:textId="77777777" w:rsidR="002376B6" w:rsidRPr="00DA0B17" w:rsidRDefault="002376B6" w:rsidP="002376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0B17">
        <w:rPr>
          <w:rFonts w:ascii="TH SarabunIT๙" w:hAnsi="TH SarabunIT๙" w:cs="TH SarabunIT๙"/>
          <w:sz w:val="32"/>
          <w:szCs w:val="32"/>
        </w:rPr>
        <w:t>……………</w:t>
      </w:r>
      <w:r w:rsidR="00D437FC">
        <w:rPr>
          <w:rFonts w:ascii="TH SarabunIT๙" w:hAnsi="TH SarabunIT๙" w:cs="TH SarabunIT๙" w:hint="cs"/>
          <w:sz w:val="32"/>
          <w:szCs w:val="32"/>
          <w:cs/>
        </w:rPr>
        <w:t>ลุ่มน้ำคลองยันสมบูรณ์</w:t>
      </w:r>
      <w:r w:rsidR="00D437FC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D437FC">
        <w:rPr>
          <w:rFonts w:ascii="TH SarabunIT๙" w:hAnsi="TH SarabunIT๙" w:cs="TH SarabunIT๙" w:hint="cs"/>
          <w:sz w:val="32"/>
          <w:szCs w:val="32"/>
          <w:cs/>
        </w:rPr>
        <w:t>ประชาชนคุณภาพชีวิตดี</w:t>
      </w:r>
      <w:r w:rsidR="00D437FC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D437FC">
        <w:rPr>
          <w:rFonts w:ascii="TH SarabunIT๙" w:hAnsi="TH SarabunIT๙" w:cs="TH SarabunIT๙" w:hint="cs"/>
          <w:sz w:val="32"/>
          <w:szCs w:val="32"/>
          <w:cs/>
        </w:rPr>
        <w:t>มีระบบอาหารยั่งยืน</w:t>
      </w:r>
      <w:r w:rsidRPr="00DA0B1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………………………………………………………………………………………………………………………………….</w:t>
      </w:r>
    </w:p>
    <w:p w14:paraId="41EB7862" w14:textId="77777777" w:rsidR="002376B6" w:rsidRPr="00DA0B17" w:rsidRDefault="002376B6" w:rsidP="002376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0B1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14:paraId="01761DA0" w14:textId="77777777" w:rsidR="002376B6" w:rsidRPr="00DA0B17" w:rsidRDefault="002376B6" w:rsidP="002376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0B1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14:paraId="2B5B2452" w14:textId="77777777" w:rsidR="002376B6" w:rsidRPr="00DA0B17" w:rsidRDefault="002376B6" w:rsidP="002376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0B1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14:paraId="628D232C" w14:textId="77777777" w:rsidR="002376B6" w:rsidRPr="00DA0B17" w:rsidRDefault="002376B6" w:rsidP="002376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0B1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14:paraId="5B8B3BF7" w14:textId="77777777" w:rsidR="002376B6" w:rsidRPr="00DA0B17" w:rsidRDefault="002376B6" w:rsidP="002376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0B1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14:paraId="07886753" w14:textId="77777777" w:rsidR="002376B6" w:rsidRPr="00DA0B17" w:rsidRDefault="002376B6" w:rsidP="002376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0B1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14:paraId="16F0808B" w14:textId="77777777" w:rsidR="002376B6" w:rsidRPr="00DA0B17" w:rsidRDefault="002376B6" w:rsidP="002376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0B1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14:paraId="2380207A" w14:textId="77777777" w:rsidR="002376B6" w:rsidRPr="00DA0B17" w:rsidRDefault="002376B6" w:rsidP="002376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0B1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14:paraId="056AA2D8" w14:textId="77777777" w:rsidR="002376B6" w:rsidRPr="00DA0B17" w:rsidRDefault="002376B6" w:rsidP="002376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0B17">
        <w:rPr>
          <w:rFonts w:ascii="TH SarabunIT๙" w:hAnsi="TH SarabunIT๙" w:cs="TH SarabunIT๙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……………………………………………………………………………………………………………………………………………….</w:t>
      </w:r>
    </w:p>
    <w:p w14:paraId="66F5E69F" w14:textId="77777777" w:rsidR="002376B6" w:rsidRPr="00DA0B17" w:rsidRDefault="002376B6" w:rsidP="002376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29D5DC6" w14:textId="77777777" w:rsidR="002376B6" w:rsidRPr="00DA0B17" w:rsidRDefault="002376B6" w:rsidP="002376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A2319A4" w14:textId="77777777" w:rsidR="002376B6" w:rsidRPr="00DA0B17" w:rsidRDefault="002376B6" w:rsidP="002376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F9BA8EE" w14:textId="77777777" w:rsidR="002376B6" w:rsidRPr="00DA0B17" w:rsidRDefault="002376B6" w:rsidP="002376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1ACA912" w14:textId="77777777" w:rsidR="002376B6" w:rsidRPr="00DA0B17" w:rsidRDefault="002376B6" w:rsidP="002376B6">
      <w:pPr>
        <w:spacing w:after="0" w:line="240" w:lineRule="auto"/>
        <w:rPr>
          <w:rFonts w:ascii="TH SarabunIT๙" w:hAnsi="TH SarabunIT๙" w:cs="TH SarabunIT๙"/>
          <w:sz w:val="32"/>
          <w:szCs w:val="32"/>
        </w:rPr>
        <w:sectPr w:rsidR="002376B6" w:rsidRPr="00DA0B17" w:rsidSect="00D03A98">
          <w:headerReference w:type="default" r:id="rId7"/>
          <w:pgSz w:w="11906" w:h="16838" w:code="9"/>
          <w:pgMar w:top="2126" w:right="1418" w:bottom="1418" w:left="2126" w:header="1418" w:footer="709" w:gutter="0"/>
          <w:cols w:space="708"/>
          <w:titlePg/>
          <w:docGrid w:linePitch="360"/>
        </w:sectPr>
      </w:pPr>
    </w:p>
    <w:p w14:paraId="07DF05FD" w14:textId="77777777" w:rsidR="002376B6" w:rsidRPr="00DA0B17" w:rsidRDefault="002376B6" w:rsidP="002376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A0B1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แผนระบบอาหารชุมชน</w:t>
      </w:r>
    </w:p>
    <w:tbl>
      <w:tblPr>
        <w:tblW w:w="15605" w:type="dxa"/>
        <w:jc w:val="center"/>
        <w:tblLook w:val="04A0" w:firstRow="1" w:lastRow="0" w:firstColumn="1" w:lastColumn="0" w:noHBand="0" w:noVBand="1"/>
      </w:tblPr>
      <w:tblGrid>
        <w:gridCol w:w="2567"/>
        <w:gridCol w:w="3260"/>
        <w:gridCol w:w="1945"/>
        <w:gridCol w:w="1849"/>
        <w:gridCol w:w="1568"/>
        <w:gridCol w:w="1699"/>
        <w:gridCol w:w="1346"/>
        <w:gridCol w:w="1371"/>
      </w:tblGrid>
      <w:tr w:rsidR="00A97E17" w:rsidRPr="00A97E17" w14:paraId="1C0D3B60" w14:textId="77777777" w:rsidTr="00517185">
        <w:trPr>
          <w:trHeight w:val="300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56480" w14:textId="77777777" w:rsidR="00A97E17" w:rsidRPr="00A97E17" w:rsidRDefault="00A97E17" w:rsidP="00A97E1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แผนงาน</w:t>
            </w:r>
            <w:r w:rsidR="00C93DB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</w:rPr>
              <w:t>/</w:t>
            </w:r>
            <w:r w:rsidR="005347CD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2EB6" w14:textId="77777777" w:rsidR="00A97E17" w:rsidRPr="00A97E17" w:rsidRDefault="00A97E17" w:rsidP="00A97E1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มาตรการ/กลยุทธ์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B60A" w14:textId="77777777" w:rsidR="00A97E17" w:rsidRPr="00A97E17" w:rsidRDefault="00A97E17" w:rsidP="00A97E1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</w:t>
            </w:r>
            <w:r w:rsidR="00A62682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</w:rPr>
              <w:t>/</w:t>
            </w:r>
            <w:r w:rsidR="00A62682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560C4" w14:textId="77777777" w:rsidR="00A97E17" w:rsidRPr="00A97E17" w:rsidRDefault="00A97E17" w:rsidP="00A97E1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วัตถุประสงค์โครงการ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35D0" w14:textId="77777777" w:rsidR="00A97E17" w:rsidRPr="00A97E17" w:rsidRDefault="00A97E17" w:rsidP="00A97E1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เป้าหมาย/ผลลัพธ์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5B03" w14:textId="77777777" w:rsidR="00A97E17" w:rsidRPr="00A97E17" w:rsidRDefault="00A97E17" w:rsidP="00A97E1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72B87" w14:textId="77777777" w:rsidR="00A97E17" w:rsidRPr="00A97E17" w:rsidRDefault="00A97E17" w:rsidP="00A97E1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9EAD" w14:textId="77777777" w:rsidR="00A97E17" w:rsidRPr="00A97E17" w:rsidRDefault="00A97E17" w:rsidP="00A97E1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</w:tr>
      <w:tr w:rsidR="00A97E17" w:rsidRPr="00A97E17" w14:paraId="7A27C1E7" w14:textId="77777777" w:rsidTr="00517185">
        <w:trPr>
          <w:trHeight w:val="31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9443" w14:textId="77777777" w:rsidR="00A97E17" w:rsidRPr="00BC30B1" w:rsidRDefault="005347CD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ยุทธศาส</w:t>
            </w:r>
            <w:r w:rsidRPr="00BC30B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ตร์</w:t>
            </w:r>
            <w:r w:rsidR="00A97E17" w:rsidRPr="00BC30B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</w:t>
            </w:r>
            <w:r w:rsidR="00A97E17" w:rsidRPr="00BC30B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1 </w:t>
            </w:r>
          </w:p>
          <w:p w14:paraId="4B63A5A2" w14:textId="77777777" w:rsidR="00966635" w:rsidRPr="00DA0B17" w:rsidRDefault="00637DC9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สิ่งแวดล้อมและทรัพยากรยั่งยืน</w:t>
            </w:r>
          </w:p>
          <w:p w14:paraId="48D602C8" w14:textId="77777777" w:rsidR="00A97E17" w:rsidRPr="00A97E17" w:rsidRDefault="00A97E17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57EB5" w14:textId="77777777" w:rsidR="00A97E17" w:rsidRPr="00A97E17" w:rsidRDefault="002C6F7E" w:rsidP="00995F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ปล</w:t>
            </w:r>
            <w:r w:rsidR="00E953E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ู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กจิตสำนึกอนุรักษ์สิ่งแวดล้อมและทรัพยากร</w:t>
            </w:r>
            <w:r w:rsidR="00E953E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ธรรมชาติ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CD9C" w14:textId="77777777" w:rsidR="00A97E17" w:rsidRPr="00A97E17" w:rsidRDefault="00A97E17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E953E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ล่องเรือเก็บขยะ</w:t>
            </w:r>
            <w:r w:rsidR="00E953E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 xml:space="preserve"> (</w:t>
            </w:r>
            <w:r w:rsidR="00E953E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โดยใช้ประชาชนลงเก็บ</w:t>
            </w:r>
            <w:r w:rsidR="00E953E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>)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83B5" w14:textId="77777777" w:rsidR="00A97E17" w:rsidRPr="00A97E17" w:rsidRDefault="00A97E17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8CC6" w14:textId="77777777" w:rsidR="00A97E17" w:rsidRPr="00A97E17" w:rsidRDefault="00A97E17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5DE0" w14:textId="77777777" w:rsidR="00A97E17" w:rsidRPr="00A97E17" w:rsidRDefault="00A97E17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1AF7" w14:textId="77777777" w:rsidR="00A97E17" w:rsidRPr="00A97E17" w:rsidRDefault="00A97E17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3F3C" w14:textId="77777777" w:rsidR="00A97E17" w:rsidRPr="00A97E17" w:rsidRDefault="00797F2D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เครือข่ายองค์กรชุมชนลุ่มน้ำคลองยัน</w:t>
            </w:r>
            <w:r w:rsidR="001554A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 xml:space="preserve"> </w:t>
            </w:r>
            <w:r w:rsidR="009F5B7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>(</w:t>
            </w:r>
            <w:r w:rsidR="009F5B7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นายปรีชา</w:t>
            </w:r>
            <w:r w:rsidR="001554A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>)</w:t>
            </w:r>
          </w:p>
        </w:tc>
      </w:tr>
      <w:tr w:rsidR="00A97E17" w:rsidRPr="00A97E17" w14:paraId="1C8F3CAD" w14:textId="77777777" w:rsidTr="00517185">
        <w:trPr>
          <w:trHeight w:val="28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A457" w14:textId="77777777" w:rsidR="00A97E17" w:rsidRPr="00A97E17" w:rsidRDefault="00A97E17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B8D53" w14:textId="77777777" w:rsidR="00A97E17" w:rsidRPr="00A97E17" w:rsidRDefault="00797F2D" w:rsidP="00995F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ธรรมนูญสุขภาพ</w:t>
            </w:r>
            <w:r w:rsidR="00CC7F0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ด้านสิ่งแวดล้อม</w:t>
            </w:r>
            <w:r w:rsidR="0079472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และทรัพยากรธรรมชาติ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7C52" w14:textId="77777777" w:rsidR="00A97E17" w:rsidRPr="00A97E17" w:rsidRDefault="00427655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จัดทำธรรมนูญลุ</w:t>
            </w:r>
            <w:r w:rsidR="0079472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่ม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น้ำด้านสิ่งแวดล้อม</w:t>
            </w:r>
            <w:r w:rsidR="0079472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และทรัพยากรธรรมชาติ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4775" w14:textId="77777777" w:rsidR="00A97E17" w:rsidRPr="00A97E17" w:rsidRDefault="00A97E17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1C1C" w14:textId="77777777" w:rsidR="00A97E17" w:rsidRPr="00A97E17" w:rsidRDefault="00A97E17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3862" w14:textId="77777777" w:rsidR="00A97E17" w:rsidRPr="00A97E17" w:rsidRDefault="00A97E17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FC1E" w14:textId="77777777" w:rsidR="00A97E17" w:rsidRPr="00A97E17" w:rsidRDefault="00A97E17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CFAF" w14:textId="77777777" w:rsidR="00A97E17" w:rsidRPr="00A97E17" w:rsidRDefault="00B02075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เครือข่ายองค์กรชุมชนลุ่มน้ำคลองยัน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 xml:space="preserve"> </w:t>
            </w:r>
            <w:r w:rsidR="00E94A0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>(</w:t>
            </w:r>
            <w:r w:rsidR="00E94A0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นายปรีชา</w:t>
            </w:r>
            <w:r w:rsidR="00E94A0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 xml:space="preserve">) </w:t>
            </w:r>
            <w:r w:rsidR="00235D1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ร่วมกับ</w:t>
            </w:r>
            <w:r w:rsidR="00235D1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 xml:space="preserve"> </w:t>
            </w:r>
            <w:r w:rsidR="00CB6DC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พชต</w:t>
            </w:r>
            <w:r w:rsidR="00CB6DC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>.</w:t>
            </w:r>
            <w:r w:rsidR="00E94A0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>(</w:t>
            </w:r>
            <w:r w:rsidR="00E94A0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พี่สุจิตรา</w:t>
            </w:r>
            <w:r w:rsidR="00E94A0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>)</w:t>
            </w:r>
          </w:p>
        </w:tc>
      </w:tr>
      <w:tr w:rsidR="00B40B1E" w:rsidRPr="00A97E17" w14:paraId="6C589072" w14:textId="77777777" w:rsidTr="00517185">
        <w:trPr>
          <w:trHeight w:val="28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772FE" w14:textId="77777777" w:rsidR="00B40B1E" w:rsidRPr="00A97E17" w:rsidRDefault="00B40B1E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35251" w14:textId="77777777" w:rsidR="00B40B1E" w:rsidRDefault="00B40B1E" w:rsidP="00995F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9B150" w14:textId="77777777" w:rsidR="00B40B1E" w:rsidRDefault="00B40B1E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จัดทำต้นแบบบ่อบำบัดในชุมชน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41345" w14:textId="77777777" w:rsidR="00B40B1E" w:rsidRPr="00A97E17" w:rsidRDefault="00B40B1E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4034E" w14:textId="77777777" w:rsidR="00B40B1E" w:rsidRPr="00A97E17" w:rsidRDefault="00B40B1E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F7484" w14:textId="77777777" w:rsidR="00B40B1E" w:rsidRPr="00A97E17" w:rsidRDefault="00B40B1E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5DA18" w14:textId="77777777" w:rsidR="00B40B1E" w:rsidRPr="00A97E17" w:rsidRDefault="00B40B1E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CCB85" w14:textId="77777777" w:rsidR="00B40B1E" w:rsidRPr="00A97E17" w:rsidRDefault="0091677D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เครือข่ายองค์กรชุมชนลุ่มน้ำคลองยัน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 xml:space="preserve"> (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ปรีชา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 xml:space="preserve">)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ร่วมกับ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พชต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>.(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พี่สุจิตรา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>)</w:t>
            </w:r>
          </w:p>
        </w:tc>
      </w:tr>
      <w:tr w:rsidR="00A97E17" w:rsidRPr="00A97E17" w14:paraId="38D39F94" w14:textId="77777777" w:rsidTr="00517185">
        <w:trPr>
          <w:trHeight w:val="28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4B2B" w14:textId="77777777" w:rsidR="00A97E17" w:rsidRPr="00A97E17" w:rsidRDefault="00A97E17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27DDF" w14:textId="77777777" w:rsidR="00A97E17" w:rsidRPr="00A97E17" w:rsidRDefault="007C243E" w:rsidP="00995F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การดำเนิน</w:t>
            </w:r>
            <w:r w:rsidR="005C5B2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งาน</w:t>
            </w:r>
            <w:r w:rsidR="005C5B2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 xml:space="preserve"> </w:t>
            </w:r>
            <w:r w:rsidR="005C5B2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พชอ</w:t>
            </w:r>
            <w:r w:rsidR="005C5B2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>.</w:t>
            </w:r>
            <w:r w:rsidR="007A09B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ประเด็นการจัดการขยะ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B843" w14:textId="77777777" w:rsidR="00A97E17" w:rsidRPr="00A97E17" w:rsidRDefault="00023AE3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การจัดการขยะ</w:t>
            </w:r>
            <w:r w:rsidR="001C03B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ในชุมชน</w:t>
            </w:r>
            <w:r w:rsidR="005E1E6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 xml:space="preserve"> (</w:t>
            </w:r>
            <w:r w:rsidR="005E1E6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ทั่วไปและอันตราย</w:t>
            </w:r>
            <w:r w:rsidR="005E1E6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>)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E3E3" w14:textId="77777777" w:rsidR="00A97E17" w:rsidRPr="00A97E17" w:rsidRDefault="00A97E17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7DEA" w14:textId="77777777" w:rsidR="00A97E17" w:rsidRPr="00A97E17" w:rsidRDefault="00A97E17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5CFC" w14:textId="77777777" w:rsidR="00A97E17" w:rsidRPr="00A97E17" w:rsidRDefault="00A97E17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2DB9" w14:textId="77777777" w:rsidR="00A97E17" w:rsidRPr="00A97E17" w:rsidRDefault="00A97E17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0DEA" w14:textId="77777777" w:rsidR="00A97E17" w:rsidRPr="00A97E17" w:rsidRDefault="00A97E17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E7456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พชต</w:t>
            </w:r>
            <w:r w:rsidR="00E7456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>.</w:t>
            </w:r>
            <w:r w:rsidR="00F542B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>(</w:t>
            </w:r>
            <w:r w:rsidR="00F542B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พี่สุจิตราและพี่กิตติ</w:t>
            </w:r>
            <w:r w:rsidR="00F542B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>)</w:t>
            </w:r>
          </w:p>
        </w:tc>
      </w:tr>
      <w:tr w:rsidR="00E77CEB" w:rsidRPr="00A97E17" w14:paraId="5C2CF6BC" w14:textId="77777777" w:rsidTr="00517185">
        <w:trPr>
          <w:trHeight w:val="28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DB4E1" w14:textId="77777777" w:rsidR="00E77CEB" w:rsidRPr="00A97E17" w:rsidRDefault="00E77CEB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0D37D" w14:textId="77777777" w:rsidR="00E77CEB" w:rsidRDefault="00E77CEB" w:rsidP="00995F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การจัดการระบบน้ำเพื่อการเกษตรและ</w:t>
            </w:r>
            <w:r w:rsidR="004313C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บริโภค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E1B48" w14:textId="77777777" w:rsidR="00E77CEB" w:rsidRDefault="00876E5B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การบริหารจัดการน้ำภา</w:t>
            </w:r>
            <w:r w:rsidR="0006223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ย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ในแปลงเกษตร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96DD3" w14:textId="77777777" w:rsidR="00E77CEB" w:rsidRPr="00A97E17" w:rsidRDefault="00E77CEB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71B3C" w14:textId="77777777" w:rsidR="00E77CEB" w:rsidRPr="00A97E17" w:rsidRDefault="00E77CEB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C8FB5" w14:textId="77777777" w:rsidR="00E77CEB" w:rsidRPr="00A97E17" w:rsidRDefault="00E77CEB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1F476" w14:textId="77777777" w:rsidR="00E77CEB" w:rsidRPr="00A97E17" w:rsidRDefault="00E77CEB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C274F" w14:textId="77777777" w:rsidR="00E77CEB" w:rsidRPr="00A97E17" w:rsidRDefault="00753923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เครือข่ายองค์กรชุมชนลุ่มน้ำคลองยัน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 xml:space="preserve"> (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นายปรีชา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>)</w:t>
            </w:r>
          </w:p>
        </w:tc>
      </w:tr>
      <w:tr w:rsidR="006D70E5" w:rsidRPr="00A97E17" w14:paraId="61019E3C" w14:textId="77777777" w:rsidTr="00517185">
        <w:trPr>
          <w:trHeight w:val="28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28002" w14:textId="77777777" w:rsidR="006D70E5" w:rsidRPr="00A97E17" w:rsidRDefault="006D70E5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5B447" w14:textId="77777777" w:rsidR="006D70E5" w:rsidRDefault="006D70E5" w:rsidP="00995F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1E2AF" w14:textId="77777777" w:rsidR="006D70E5" w:rsidRDefault="006D70E5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213B8" w14:textId="77777777" w:rsidR="006D70E5" w:rsidRPr="00A97E17" w:rsidRDefault="006D70E5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B198A" w14:textId="77777777" w:rsidR="006D70E5" w:rsidRPr="00A97E17" w:rsidRDefault="006D70E5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F969B" w14:textId="77777777" w:rsidR="006D70E5" w:rsidRPr="00A97E17" w:rsidRDefault="006D70E5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18783" w14:textId="77777777" w:rsidR="006D70E5" w:rsidRPr="00A97E17" w:rsidRDefault="006D70E5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85FD7" w14:textId="77777777" w:rsidR="006D70E5" w:rsidRDefault="006D70E5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A97E17" w:rsidRPr="00A97E17" w14:paraId="79EBF9BE" w14:textId="77777777" w:rsidTr="00517185">
        <w:trPr>
          <w:trHeight w:val="28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49A1" w14:textId="77777777" w:rsidR="00A97E17" w:rsidRPr="00E77CEB" w:rsidRDefault="00E77CEB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ยุทธศาส</w:t>
            </w:r>
            <w:r w:rsidRPr="00BC30B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ตร์</w:t>
            </w:r>
            <w:r w:rsidRPr="00BC30B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</w:t>
            </w:r>
            <w:r w:rsidRPr="00BC30B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</w:t>
            </w:r>
          </w:p>
          <w:p w14:paraId="6FB55331" w14:textId="77777777" w:rsidR="00966635" w:rsidRPr="00DA0B17" w:rsidRDefault="00966635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ความมั่นคงทางอาหาร</w:t>
            </w:r>
          </w:p>
          <w:p w14:paraId="1A45775D" w14:textId="77777777" w:rsidR="00A97E17" w:rsidRPr="00A97E17" w:rsidRDefault="00A97E17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0E84C" w14:textId="77777777" w:rsidR="00A97E17" w:rsidRPr="00A97E17" w:rsidRDefault="00B456B3" w:rsidP="00995F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เพิ่ม</w:t>
            </w:r>
            <w:r w:rsidR="00CF3DC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แหล่งปลูกข้าว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B0AF" w14:textId="77777777" w:rsidR="00A97E17" w:rsidRPr="00A97E17" w:rsidRDefault="00A97E17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B456B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ส่งเสริมการ</w:t>
            </w:r>
            <w:r w:rsidR="00CF3DC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ปลูกข้าวไร่อินทรีย์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F3D3" w14:textId="77777777" w:rsidR="00A97E17" w:rsidRPr="00A97E17" w:rsidRDefault="00A97E17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E614" w14:textId="77777777" w:rsidR="00A97E17" w:rsidRPr="00A97E17" w:rsidRDefault="00A97E17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73FD" w14:textId="77777777" w:rsidR="00A97E17" w:rsidRPr="00A97E17" w:rsidRDefault="00A97E17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B23D" w14:textId="77777777" w:rsidR="00A97E17" w:rsidRPr="00A97E17" w:rsidRDefault="00A97E17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956C" w14:textId="77777777" w:rsidR="00A97E17" w:rsidRPr="00A97E17" w:rsidRDefault="00A97E17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9C45D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เครือข่ายองค์กรชุมชนลุ่มน้ำคลองยัน</w:t>
            </w:r>
            <w:r w:rsidR="009C45D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 xml:space="preserve"> (</w:t>
            </w:r>
            <w:r w:rsidR="009C45D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นายปรีชา</w:t>
            </w:r>
            <w:r w:rsidR="009C45D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>)</w:t>
            </w:r>
          </w:p>
        </w:tc>
      </w:tr>
      <w:tr w:rsidR="00A97E17" w:rsidRPr="00A97E17" w14:paraId="7821B698" w14:textId="77777777" w:rsidTr="00517185">
        <w:trPr>
          <w:trHeight w:val="28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DFFD" w14:textId="77777777" w:rsidR="00A97E17" w:rsidRPr="00A97E17" w:rsidRDefault="00A97E17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5D163" w14:textId="77777777" w:rsidR="00A97E17" w:rsidRPr="00A97E17" w:rsidRDefault="002507DE" w:rsidP="00995F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เพิ่มแหล่งอาหารในครัวเรือนและชุมชน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B321" w14:textId="77777777" w:rsidR="00A97E17" w:rsidRPr="00A97E17" w:rsidRDefault="00A97E17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A06B1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ส่งเสริมการปลูกผักในครัวเรือน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F5F7" w14:textId="77777777" w:rsidR="00A97E17" w:rsidRPr="00A97E17" w:rsidRDefault="00A97E17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0409" w14:textId="77777777" w:rsidR="00A97E17" w:rsidRPr="00A97E17" w:rsidRDefault="00A97E17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981F" w14:textId="77777777" w:rsidR="00A97E17" w:rsidRPr="00A97E17" w:rsidRDefault="00A97E17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C8B7" w14:textId="77777777" w:rsidR="00A97E17" w:rsidRPr="00A97E17" w:rsidRDefault="00A97E17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B3BA" w14:textId="77777777" w:rsidR="00A97E17" w:rsidRPr="00A97E17" w:rsidRDefault="00A97E17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57129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เครือข่ายองค์กรชุมชน</w:t>
            </w:r>
            <w:r w:rsidR="0057129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ลุ่มน้ำคลองยัน</w:t>
            </w:r>
            <w:r w:rsidR="0057129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 xml:space="preserve"> (</w:t>
            </w:r>
            <w:r w:rsidR="0057129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นายปรีชา</w:t>
            </w:r>
            <w:r w:rsidR="0057129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 xml:space="preserve">) </w:t>
            </w:r>
            <w:r w:rsidR="0057129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ร่วมกับ</w:t>
            </w:r>
            <w:r w:rsidR="0057129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 xml:space="preserve"> </w:t>
            </w:r>
            <w:r w:rsidR="0057129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รพ</w:t>
            </w:r>
            <w:r w:rsidR="0057129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>.</w:t>
            </w:r>
            <w:r w:rsidR="0057129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สต</w:t>
            </w:r>
            <w:r w:rsidR="0057129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>.(</w:t>
            </w:r>
            <w:r w:rsidR="0057129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พี่สุจิตรา</w:t>
            </w:r>
            <w:r w:rsidR="0057129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>)</w:t>
            </w:r>
          </w:p>
        </w:tc>
      </w:tr>
      <w:tr w:rsidR="00A06B1B" w:rsidRPr="00A97E17" w14:paraId="0C5D03C7" w14:textId="77777777" w:rsidTr="00517185">
        <w:trPr>
          <w:trHeight w:val="28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6CD25" w14:textId="77777777" w:rsidR="00A06B1B" w:rsidRPr="00A97E17" w:rsidRDefault="00A06B1B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8DBE2" w14:textId="77777777" w:rsidR="00A06B1B" w:rsidRDefault="00A06B1B" w:rsidP="00995F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845F8" w14:textId="77777777" w:rsidR="00A06B1B" w:rsidRPr="00A97E17" w:rsidRDefault="00A06B1B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ส่งเสริมการเลี้ยงสัตว์เพื่อการบริโภคในครัวเรือน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0FEE7" w14:textId="77777777" w:rsidR="00A06B1B" w:rsidRPr="00A97E17" w:rsidRDefault="00A06B1B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FCC85" w14:textId="77777777" w:rsidR="00A06B1B" w:rsidRPr="00A97E17" w:rsidRDefault="00A06B1B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5D3AC" w14:textId="77777777" w:rsidR="00A06B1B" w:rsidRPr="00A97E17" w:rsidRDefault="00A06B1B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640A7" w14:textId="77777777" w:rsidR="00A06B1B" w:rsidRPr="00A97E17" w:rsidRDefault="00A06B1B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B3855" w14:textId="77777777" w:rsidR="00A06B1B" w:rsidRPr="00A97E17" w:rsidRDefault="0057129B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เครือข่ายองค์กรชุมชนลุ่มน้ำคลองยัน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 xml:space="preserve"> (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นายปรีชา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 xml:space="preserve">)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ร่วมกับ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รพ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>.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สต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>.(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พี่สุจิตรา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>)</w:t>
            </w:r>
          </w:p>
        </w:tc>
      </w:tr>
      <w:tr w:rsidR="00A97E17" w:rsidRPr="00A97E17" w14:paraId="0779EE4A" w14:textId="77777777" w:rsidTr="00517185">
        <w:trPr>
          <w:trHeight w:val="28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962C" w14:textId="77777777" w:rsidR="00A97E17" w:rsidRPr="00A97E17" w:rsidRDefault="00A97E17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C0E9E" w14:textId="77777777" w:rsidR="00A97E17" w:rsidRPr="00A97E17" w:rsidRDefault="00A97E17" w:rsidP="00995F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AE2C" w14:textId="77777777" w:rsidR="00A97E17" w:rsidRPr="00A97E17" w:rsidRDefault="00A97E17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9E498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ส่งเสริมการปลูก</w:t>
            </w:r>
            <w:r w:rsidR="00A12F9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พืชและเลี้ยงสัตว์</w:t>
            </w:r>
            <w:r w:rsidR="00A12F9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 xml:space="preserve"> </w:t>
            </w:r>
            <w:r w:rsidR="00A12F9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 ระบบ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A19A" w14:textId="77777777" w:rsidR="00A97E17" w:rsidRPr="00A97E17" w:rsidRDefault="00A97E17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8610" w14:textId="77777777" w:rsidR="00A97E17" w:rsidRPr="00A97E17" w:rsidRDefault="00A97E17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C39E" w14:textId="77777777" w:rsidR="00A97E17" w:rsidRPr="00A97E17" w:rsidRDefault="00A97E17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59E5" w14:textId="77777777" w:rsidR="00A97E17" w:rsidRPr="00A97E17" w:rsidRDefault="00A97E17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7129" w14:textId="77777777" w:rsidR="00A97E17" w:rsidRPr="00A97E17" w:rsidRDefault="00A97E17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A12F94"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A12F9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เครือข่ายองค์กรชุมชนลุ่มน้ำคลองยัน</w:t>
            </w:r>
            <w:r w:rsidR="00A12F9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 xml:space="preserve"> (</w:t>
            </w:r>
            <w:r w:rsidR="00A12F9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นายปรีชา</w:t>
            </w:r>
            <w:r w:rsidR="00A12F9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 xml:space="preserve">) </w:t>
            </w:r>
            <w:r w:rsidR="00A12F9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ร่วมกับ</w:t>
            </w:r>
            <w:r w:rsidR="00A12F9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 xml:space="preserve"> </w:t>
            </w:r>
            <w:r w:rsidR="00A12F9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รพ</w:t>
            </w:r>
            <w:r w:rsidR="00A12F9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>.</w:t>
            </w:r>
            <w:r w:rsidR="00A12F9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สต</w:t>
            </w:r>
            <w:r w:rsidR="00A12F9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>.(</w:t>
            </w:r>
            <w:r w:rsidR="00A12F9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พี่สุจิตรา</w:t>
            </w:r>
            <w:r w:rsidR="00A12F9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>)</w:t>
            </w:r>
          </w:p>
        </w:tc>
      </w:tr>
      <w:tr w:rsidR="00131F83" w:rsidRPr="00A97E17" w14:paraId="2004554E" w14:textId="77777777" w:rsidTr="00517185">
        <w:trPr>
          <w:trHeight w:val="28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74FCB" w14:textId="77777777" w:rsidR="00131F83" w:rsidRPr="00A97E17" w:rsidRDefault="00131F83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D0073" w14:textId="77777777" w:rsidR="00131F83" w:rsidRPr="00A97E17" w:rsidRDefault="00131F83" w:rsidP="00995F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73696" w14:textId="77777777" w:rsidR="00131F83" w:rsidRPr="00A97E17" w:rsidRDefault="00131F83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ส่งเสริมการ</w:t>
            </w:r>
            <w:r w:rsidR="0086626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ทำเกษตรทฤษฎีใหม่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5E73F" w14:textId="77777777" w:rsidR="00131F83" w:rsidRPr="00A97E17" w:rsidRDefault="00131F83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50BB0" w14:textId="77777777" w:rsidR="00131F83" w:rsidRPr="00A97E17" w:rsidRDefault="00131F83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E5ACB" w14:textId="77777777" w:rsidR="00131F83" w:rsidRPr="00A97E17" w:rsidRDefault="00131F83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E0153" w14:textId="77777777" w:rsidR="00131F83" w:rsidRPr="00A97E17" w:rsidRDefault="00131F83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5B66E" w14:textId="77777777" w:rsidR="00131F83" w:rsidRPr="00A97E17" w:rsidRDefault="00E52855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เครือข่ายองค์กรชุมชนลุ่มน้ำคลองยัน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 xml:space="preserve"> (</w:t>
            </w:r>
            <w:r w:rsidR="0092536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นายขนกพงศ์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>)</w:t>
            </w:r>
          </w:p>
        </w:tc>
      </w:tr>
      <w:tr w:rsidR="00062231" w:rsidRPr="00A97E17" w14:paraId="47B65610" w14:textId="77777777" w:rsidTr="00517185">
        <w:trPr>
          <w:trHeight w:val="28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965C7" w14:textId="77777777" w:rsidR="00062231" w:rsidRPr="00A97E17" w:rsidRDefault="00062231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27854" w14:textId="77777777" w:rsidR="00062231" w:rsidRPr="00A97E17" w:rsidRDefault="00062231" w:rsidP="00995F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F2414" w14:textId="77777777" w:rsidR="00062231" w:rsidRDefault="00062231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จัดตั้งศูนย์รวบรวมเมล็ดพันธ์</w:t>
            </w:r>
            <w:r w:rsidR="00117B0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ท้องถิ่น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7ECE2" w14:textId="77777777" w:rsidR="00062231" w:rsidRPr="00A97E17" w:rsidRDefault="00062231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756DE" w14:textId="77777777" w:rsidR="00062231" w:rsidRPr="00A97E17" w:rsidRDefault="00062231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C6867" w14:textId="77777777" w:rsidR="00062231" w:rsidRPr="00A97E17" w:rsidRDefault="00062231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E04AB" w14:textId="77777777" w:rsidR="00062231" w:rsidRPr="00A97E17" w:rsidRDefault="00062231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5F860" w14:textId="77777777" w:rsidR="00062231" w:rsidRPr="00A97E17" w:rsidRDefault="00117B0E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เครือข่ายองค์กรชุมชนลุ่มน้ำคลองยัน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 xml:space="preserve"> (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นายขนกพงศ์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>)</w:t>
            </w:r>
          </w:p>
        </w:tc>
      </w:tr>
      <w:tr w:rsidR="00A97E17" w:rsidRPr="00A97E17" w14:paraId="6603BAA9" w14:textId="77777777" w:rsidTr="00517185">
        <w:trPr>
          <w:trHeight w:val="28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7FD3" w14:textId="77777777" w:rsidR="00A97E17" w:rsidRPr="00A97E17" w:rsidRDefault="00A97E17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49D97" w14:textId="77777777" w:rsidR="00A97E17" w:rsidRPr="00A97E17" w:rsidRDefault="00E64DB0" w:rsidP="00995F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จับคู่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ค้นหาแหล่งผลิตอาหารที่เพียงพอและเหมาะสม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7ED3" w14:textId="77777777" w:rsidR="00A97E17" w:rsidRPr="00A97E17" w:rsidRDefault="00A97E17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EB2A0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จับคู่</w:t>
            </w:r>
            <w:r w:rsidR="00EB2A0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 xml:space="preserve"> </w:t>
            </w:r>
            <w:r w:rsidR="00EB2A0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ค้นหาแหล่งผลิตอาหารที่เพียงพอและเหมาะสม</w:t>
            </w:r>
            <w:r w:rsidR="002F510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 xml:space="preserve"> (</w:t>
            </w:r>
            <w:r w:rsidR="002F510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เขา</w:t>
            </w:r>
            <w:r w:rsidR="002F510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 xml:space="preserve"> </w:t>
            </w:r>
            <w:r w:rsidR="002F510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เมือง</w:t>
            </w:r>
            <w:r w:rsidR="002F510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 xml:space="preserve"> </w:t>
            </w:r>
            <w:r w:rsidR="002F510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เล</w:t>
            </w:r>
            <w:r w:rsidR="002F510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>)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3DBF" w14:textId="77777777" w:rsidR="00A97E17" w:rsidRPr="00A97E17" w:rsidRDefault="00A97E17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7ABD" w14:textId="77777777" w:rsidR="00A97E17" w:rsidRPr="00A97E17" w:rsidRDefault="00A97E17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80E5" w14:textId="77777777" w:rsidR="00A97E17" w:rsidRPr="00A97E17" w:rsidRDefault="00A97E17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C208" w14:textId="77777777" w:rsidR="00A97E17" w:rsidRPr="00A97E17" w:rsidRDefault="00A97E17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9BE0" w14:textId="77777777" w:rsidR="00A97E17" w:rsidRPr="00A97E17" w:rsidRDefault="00A97E17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D308FF"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="00D308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เครือข่ายองค์กรชุมชนลุ่มน้ำคลองยัน</w:t>
            </w:r>
            <w:r w:rsidR="00D308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 xml:space="preserve"> (</w:t>
            </w:r>
            <w:r w:rsidR="00D308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นายปรีชา</w:t>
            </w:r>
            <w:r w:rsidR="00D308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 xml:space="preserve">) </w:t>
            </w:r>
            <w:r w:rsidR="00D308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ร่วมกับ</w:t>
            </w:r>
            <w:r w:rsidR="00D308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 xml:space="preserve"> </w:t>
            </w:r>
            <w:r w:rsidR="00D308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เครือข่ายสวัสดิการ</w:t>
            </w:r>
            <w:r w:rsidR="00D308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ชุมชน</w:t>
            </w:r>
            <w:r w:rsidR="00630B1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จังหวัดสุราษฎร์ธานี</w:t>
            </w:r>
            <w:r w:rsidR="00630B1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 xml:space="preserve"> </w:t>
            </w:r>
            <w:r w:rsidR="00630B1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และ</w:t>
            </w:r>
            <w:r w:rsidR="00630B1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 xml:space="preserve"> </w:t>
            </w:r>
            <w:r w:rsidR="00630B1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เครือข่ายอ่าวบ้านดอน</w:t>
            </w:r>
          </w:p>
        </w:tc>
      </w:tr>
      <w:tr w:rsidR="002F5108" w:rsidRPr="00A97E17" w14:paraId="7444B462" w14:textId="77777777" w:rsidTr="00517185">
        <w:trPr>
          <w:trHeight w:val="28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CE0E1" w14:textId="77777777" w:rsidR="002F5108" w:rsidRPr="00A97E17" w:rsidRDefault="002F5108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BD867" w14:textId="77777777" w:rsidR="002F5108" w:rsidRDefault="002F5108" w:rsidP="00995F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จัดโซนแหล่งผลิตอาหารในชุมชน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9B7E4" w14:textId="77777777" w:rsidR="002F5108" w:rsidRPr="00A97E17" w:rsidRDefault="00345398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ส่งเสริมและสนับสนุนการปลูกผักริมคลองยันในช่วงหน้าแล้ง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082D1" w14:textId="77777777" w:rsidR="002F5108" w:rsidRPr="00A97E17" w:rsidRDefault="002F5108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74F5C" w14:textId="77777777" w:rsidR="002F5108" w:rsidRPr="00A97E17" w:rsidRDefault="002F5108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C688C" w14:textId="77777777" w:rsidR="002F5108" w:rsidRPr="00A97E17" w:rsidRDefault="002F5108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37A76" w14:textId="77777777" w:rsidR="002F5108" w:rsidRPr="00A97E17" w:rsidRDefault="002F5108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DABCD" w14:textId="77777777" w:rsidR="002F5108" w:rsidRPr="00A97E17" w:rsidRDefault="00583896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เครือข่ายองค์กรชุมชนลุ่มน้ำคลองยัน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 xml:space="preserve"> (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</w:t>
            </w:r>
            <w:r w:rsidR="00A53CB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ขนกพงศ์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>)</w:t>
            </w:r>
          </w:p>
        </w:tc>
      </w:tr>
      <w:tr w:rsidR="00A97E17" w:rsidRPr="00A97E17" w14:paraId="74C1EF7A" w14:textId="77777777" w:rsidTr="00517185">
        <w:trPr>
          <w:trHeight w:val="28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F670" w14:textId="77777777" w:rsidR="00A97E17" w:rsidRPr="002E5A72" w:rsidRDefault="002E5A72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ยุทธศาส</w:t>
            </w:r>
            <w:r w:rsidRPr="00BC30B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ตร์</w:t>
            </w:r>
            <w:r w:rsidRPr="00BC30B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</w:t>
            </w:r>
            <w:r w:rsidRPr="00BC30B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3</w:t>
            </w:r>
            <w:r w:rsidR="00A97E17"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5AA2CA47" w14:textId="77777777" w:rsidR="00A97E17" w:rsidRPr="00A97E17" w:rsidRDefault="00966635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อาหารปลอดภัย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6EA59" w14:textId="77777777" w:rsidR="00A97E17" w:rsidRPr="00A97E17" w:rsidRDefault="00A854FE" w:rsidP="00995F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การสร้างมาตรฐานและการันตีความปลอดภัยแหล่งผลิตอาหาร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2907" w14:textId="77777777" w:rsidR="00A97E17" w:rsidRPr="00A97E17" w:rsidRDefault="00A97E17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661F1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ส่งเสริมและสนับสนุนการจัดทำแปลง</w:t>
            </w:r>
            <w:r w:rsidR="005473C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ผลิตอาหารปลอดภัย</w:t>
            </w:r>
            <w:r w:rsidR="001546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ในชุมชน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E36F" w14:textId="77777777" w:rsidR="00A97E17" w:rsidRPr="00A97E17" w:rsidRDefault="00A97E17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F6C2" w14:textId="77777777" w:rsidR="00A97E17" w:rsidRPr="00A97E17" w:rsidRDefault="00A97E17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5DB8" w14:textId="77777777" w:rsidR="00A97E17" w:rsidRPr="00A97E17" w:rsidRDefault="00A97E17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55C1" w14:textId="77777777" w:rsidR="00A97E17" w:rsidRPr="00A97E17" w:rsidRDefault="00A97E17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94E5" w14:textId="77777777" w:rsidR="00A97E17" w:rsidRPr="00A97E17" w:rsidRDefault="00A97E17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DF3E1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เครือข่ายองค์กรชุมชนลุ่มน้ำคลองยัน</w:t>
            </w:r>
            <w:r w:rsidR="00DF3E1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 xml:space="preserve"> (</w:t>
            </w:r>
            <w:r w:rsidR="00DF3E1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นายขนกพงศ์</w:t>
            </w:r>
            <w:r w:rsidR="00DF3E1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>)</w:t>
            </w:r>
            <w:r w:rsidR="006D169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 xml:space="preserve"> </w:t>
            </w:r>
            <w:r w:rsidR="006D169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ร่วมกับ</w:t>
            </w:r>
            <w:r w:rsidR="006D169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 xml:space="preserve"> </w:t>
            </w:r>
            <w:r w:rsidR="006D169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รพ</w:t>
            </w:r>
            <w:r w:rsidR="006D169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>.</w:t>
            </w:r>
            <w:r w:rsidR="006D169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สต</w:t>
            </w:r>
            <w:r w:rsidR="006D169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>.(</w:t>
            </w:r>
            <w:r w:rsidR="006D169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พี่สุจิตรา</w:t>
            </w:r>
            <w:r w:rsidR="006D169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>)</w:t>
            </w:r>
          </w:p>
        </w:tc>
      </w:tr>
      <w:tr w:rsidR="001546A6" w:rsidRPr="00A97E17" w14:paraId="013B9670" w14:textId="77777777" w:rsidTr="00517185">
        <w:trPr>
          <w:trHeight w:val="28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D16CD" w14:textId="77777777" w:rsidR="001546A6" w:rsidRDefault="001546A6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09D80" w14:textId="77777777" w:rsidR="001546A6" w:rsidRDefault="001546A6" w:rsidP="00995F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707FA" w14:textId="77777777" w:rsidR="001546A6" w:rsidRPr="00A97E17" w:rsidRDefault="001546A6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จัดตั้งกลไกติดตาม</w:t>
            </w:r>
            <w:r w:rsidR="00DF3E1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แปลงผลิตอาหารปลอดภัยในชุมชน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9B871" w14:textId="77777777" w:rsidR="001546A6" w:rsidRPr="00A97E17" w:rsidRDefault="001546A6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5B0DA" w14:textId="77777777" w:rsidR="001546A6" w:rsidRPr="00A97E17" w:rsidRDefault="001546A6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E60F5" w14:textId="77777777" w:rsidR="001546A6" w:rsidRPr="00A97E17" w:rsidRDefault="001546A6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A4E9A" w14:textId="77777777" w:rsidR="001546A6" w:rsidRPr="00A97E17" w:rsidRDefault="001546A6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63B3F" w14:textId="77777777" w:rsidR="001546A6" w:rsidRPr="00A97E17" w:rsidRDefault="006D1692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เครือข่าย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องค์กรชุมชนลุ่มน้ำคลองยัน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 xml:space="preserve"> (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นายขนกพงศ์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 xml:space="preserve">)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ร่วมกับ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รพ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>.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สต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>.(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พี่สุจิตรา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>)</w:t>
            </w:r>
          </w:p>
        </w:tc>
      </w:tr>
      <w:tr w:rsidR="00C82A56" w:rsidRPr="00A97E17" w14:paraId="050E1837" w14:textId="77777777" w:rsidTr="00517185">
        <w:trPr>
          <w:trHeight w:val="28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70327" w14:textId="77777777" w:rsidR="00C82A56" w:rsidRDefault="00C82A56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0DF6A" w14:textId="77777777" w:rsidR="00C82A56" w:rsidRDefault="00C82A56" w:rsidP="00995F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7A832" w14:textId="77777777" w:rsidR="00C82A56" w:rsidRDefault="00C82A56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จัดตั้งกลไกติดตามแ</w:t>
            </w:r>
            <w:r w:rsidR="009E092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ละเฝ้าระวังสาร</w:t>
            </w:r>
            <w:r w:rsidR="007F2C0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เคมีในอาหาร</w:t>
            </w:r>
            <w:r w:rsidR="007F2C0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 xml:space="preserve"> (</w:t>
            </w:r>
            <w:r w:rsidR="007F2C0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แหล่งจำหน่าย</w:t>
            </w:r>
            <w:r w:rsidR="007F2C0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>)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C52F6" w14:textId="77777777" w:rsidR="00C82A56" w:rsidRPr="00A97E17" w:rsidRDefault="00C82A56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7AE8B" w14:textId="77777777" w:rsidR="00C82A56" w:rsidRPr="00A97E17" w:rsidRDefault="00C82A56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FB1B0" w14:textId="77777777" w:rsidR="00C82A56" w:rsidRPr="00A97E17" w:rsidRDefault="00C82A56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06056" w14:textId="77777777" w:rsidR="00C82A56" w:rsidRPr="00A97E17" w:rsidRDefault="00C82A56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CB450" w14:textId="77777777" w:rsidR="00C82A56" w:rsidRPr="00A97E17" w:rsidRDefault="007F2C04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เครือข่ายองค์กรชุมชนลุ่มน้ำคลองยัน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 xml:space="preserve"> (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นายขนกพงศ์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 xml:space="preserve">)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ร่วมกับ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รพ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>.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สต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>.(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พี่สุจิตรา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>)</w:t>
            </w:r>
          </w:p>
        </w:tc>
      </w:tr>
      <w:tr w:rsidR="000845B7" w:rsidRPr="00A97E17" w14:paraId="65FCBF8E" w14:textId="77777777" w:rsidTr="00517185">
        <w:trPr>
          <w:trHeight w:val="28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39D79" w14:textId="77777777" w:rsidR="000845B7" w:rsidRDefault="000845B7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CD3DE" w14:textId="77777777" w:rsidR="000845B7" w:rsidRDefault="00D3305D" w:rsidP="00995F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การรวมกลุ่มเพื่อรวบรวมและจำหน่ายผลผลิต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8CC3A" w14:textId="77777777" w:rsidR="000845B7" w:rsidRDefault="0090360D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จัดตั้งกลไกเพื่อรวบรวมและจำหน่ายผลผลิต</w:t>
            </w:r>
            <w:r w:rsidR="00800A0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อินทรีย์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FD271" w14:textId="77777777" w:rsidR="000845B7" w:rsidRPr="00A97E17" w:rsidRDefault="000845B7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91F2E" w14:textId="77777777" w:rsidR="000845B7" w:rsidRPr="00A97E17" w:rsidRDefault="000845B7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DF15D" w14:textId="77777777" w:rsidR="000845B7" w:rsidRPr="00A97E17" w:rsidRDefault="000845B7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16BD4" w14:textId="77777777" w:rsidR="000845B7" w:rsidRPr="00A97E17" w:rsidRDefault="000845B7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28532" w14:textId="77777777" w:rsidR="000845B7" w:rsidRPr="00A97E17" w:rsidRDefault="00A97358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เครือข่ายองค์กรชุมชนลุ่มน้ำคลองยัน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 xml:space="preserve"> (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นายขนกพงศ์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>)</w:t>
            </w:r>
          </w:p>
        </w:tc>
      </w:tr>
      <w:tr w:rsidR="00A97E17" w:rsidRPr="00A97E17" w14:paraId="650FDD43" w14:textId="77777777" w:rsidTr="00517185">
        <w:trPr>
          <w:trHeight w:val="28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961C" w14:textId="77777777" w:rsidR="00A97E17" w:rsidRPr="00A97E17" w:rsidRDefault="00A97E17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47CC0" w14:textId="77777777" w:rsidR="00A97E17" w:rsidRPr="00A97E17" w:rsidRDefault="00192BFA" w:rsidP="00995F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ส่งเสริมความรู้เกี่ยวกับพฤติกรรม</w:t>
            </w:r>
            <w:r w:rsidR="00F42B9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บริโภคปลอดภัย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9DA6" w14:textId="77777777" w:rsidR="00A97E17" w:rsidRPr="00A97E17" w:rsidRDefault="00A97E17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F42B9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ส่งเสริมความรู้เกี่ยวกับพฤติกรรมบริโภคปลอดภัย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E996" w14:textId="77777777" w:rsidR="00A97E17" w:rsidRPr="00A97E17" w:rsidRDefault="00A97E17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D1C6" w14:textId="77777777" w:rsidR="00A97E17" w:rsidRPr="00A97E17" w:rsidRDefault="00A97E17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47D6" w14:textId="77777777" w:rsidR="00A97E17" w:rsidRPr="00A97E17" w:rsidRDefault="00A97E17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AB58" w14:textId="77777777" w:rsidR="00A97E17" w:rsidRPr="00A97E17" w:rsidRDefault="00A97E17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1733" w14:textId="77777777" w:rsidR="00A97E17" w:rsidRPr="00A97E17" w:rsidRDefault="00A97E17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F56B1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รพ</w:t>
            </w:r>
            <w:r w:rsidR="00F56B1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>.</w:t>
            </w:r>
            <w:r w:rsidR="00F56B1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สต</w:t>
            </w:r>
            <w:r w:rsidR="00F56B1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>.(</w:t>
            </w:r>
            <w:r w:rsidR="00F56B1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พี่สุจิตรา</w:t>
            </w:r>
            <w:r w:rsidR="00F56B1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>)</w:t>
            </w:r>
          </w:p>
        </w:tc>
      </w:tr>
      <w:tr w:rsidR="00B1271F" w:rsidRPr="00A97E17" w14:paraId="0ABBA7AB" w14:textId="77777777" w:rsidTr="00517185">
        <w:trPr>
          <w:trHeight w:val="28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83619" w14:textId="77777777" w:rsidR="00B1271F" w:rsidRPr="00A97E17" w:rsidRDefault="00B1271F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01FFE" w14:textId="77777777" w:rsidR="00B1271F" w:rsidRDefault="000A1309" w:rsidP="00995F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ส่งเสริมการผลิตและบริโภคที่เป็นมิตรกับสิ่งแวดล้อม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834FA" w14:textId="77777777" w:rsidR="00B1271F" w:rsidRPr="00A97E17" w:rsidRDefault="0049191E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ส่งเสริมการผลิตและบริโภคผักปลอดสารเคมีในครัวเรือน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555A2" w14:textId="77777777" w:rsidR="00B1271F" w:rsidRPr="00A97E17" w:rsidRDefault="00B1271F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2D03C" w14:textId="77777777" w:rsidR="00B1271F" w:rsidRPr="00A97E17" w:rsidRDefault="00B1271F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B8A54" w14:textId="77777777" w:rsidR="00B1271F" w:rsidRPr="00A97E17" w:rsidRDefault="00B1271F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68E02" w14:textId="77777777" w:rsidR="00B1271F" w:rsidRPr="00A97E17" w:rsidRDefault="00B1271F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2C63B" w14:textId="77777777" w:rsidR="00B1271F" w:rsidRPr="00A97E17" w:rsidRDefault="0049191E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</w:t>
            </w:r>
            <w:r w:rsidR="0096050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สุริยา</w:t>
            </w:r>
            <w:r w:rsidR="0096050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 xml:space="preserve"> </w:t>
            </w:r>
            <w:r w:rsidR="0096050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ร่วมกับนางสาวเกศินี</w:t>
            </w:r>
          </w:p>
        </w:tc>
      </w:tr>
      <w:tr w:rsidR="00A97E17" w:rsidRPr="00DA0B17" w14:paraId="1DCE0163" w14:textId="77777777" w:rsidTr="00517185">
        <w:trPr>
          <w:trHeight w:val="285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C039E" w14:textId="77777777" w:rsidR="00A97E17" w:rsidRPr="007B7171" w:rsidRDefault="007B7171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ยุทธศาส</w:t>
            </w:r>
            <w:r w:rsidRPr="00BC30B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ตร์</w:t>
            </w:r>
            <w:r w:rsidRPr="00BC30B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</w:t>
            </w:r>
            <w:r w:rsidRPr="00BC30B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4</w:t>
            </w:r>
            <w:r w:rsidR="00A97E17" w:rsidRPr="00DA0B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39C39C97" w14:textId="77777777" w:rsidR="00966635" w:rsidRPr="00DA0B17" w:rsidRDefault="00966635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โภชนาการสมวัย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B1EAE" w14:textId="77777777" w:rsidR="00A97E17" w:rsidRPr="00DA0B17" w:rsidRDefault="00A745E9" w:rsidP="00995F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สร้างแหล่งผลิตอาหารในศูนย์พัฒนาเด็กเล็กและโรงเรียน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4BA2C" w14:textId="77777777" w:rsidR="00A97E17" w:rsidRPr="00DA0B17" w:rsidRDefault="00627AAC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สร้างแปลงปลูกผักภายในศูนย์พัฒนาเด็กเล็กและโรงเรียน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71655" w14:textId="77777777" w:rsidR="00A97E17" w:rsidRPr="00DA0B17" w:rsidRDefault="00A97E17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08762" w14:textId="77777777" w:rsidR="00A97E17" w:rsidRPr="00DA0B17" w:rsidRDefault="00A97E17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67F89" w14:textId="77777777" w:rsidR="00A97E17" w:rsidRPr="00DA0B17" w:rsidRDefault="00A97E17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788CD" w14:textId="77777777" w:rsidR="00A97E17" w:rsidRPr="00DA0B17" w:rsidRDefault="00A97E17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81F19" w14:textId="77777777" w:rsidR="00A97E17" w:rsidRPr="00DA0B17" w:rsidRDefault="00884D98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รพ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>.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สต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>.(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พี่สุจิตรา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>)</w:t>
            </w:r>
          </w:p>
        </w:tc>
      </w:tr>
      <w:tr w:rsidR="00A97E17" w:rsidRPr="00DA0B17" w14:paraId="424870E5" w14:textId="77777777" w:rsidTr="00517185">
        <w:trPr>
          <w:trHeight w:val="285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7FDBF" w14:textId="77777777" w:rsidR="00A97E17" w:rsidRPr="00DA0B17" w:rsidRDefault="00A97E17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E4681" w14:textId="77777777" w:rsidR="00A97E17" w:rsidRPr="00DA0B17" w:rsidRDefault="00A97E17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38C99" w14:textId="77777777" w:rsidR="00A97E17" w:rsidRPr="00DA0B17" w:rsidRDefault="00627AAC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ส่งเสริมการเลี้ยงสัตว์เพื่อบริโภคเนื้อและไข่</w:t>
            </w:r>
            <w:r w:rsidR="008C3AE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ในศูนย์พัฒนาเด็กเล็กและโรงเรียน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589DF" w14:textId="77777777" w:rsidR="00A97E17" w:rsidRPr="00DA0B17" w:rsidRDefault="00A97E17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70401" w14:textId="77777777" w:rsidR="00A97E17" w:rsidRPr="00DA0B17" w:rsidRDefault="00A97E17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18BF4" w14:textId="77777777" w:rsidR="00A97E17" w:rsidRPr="00DA0B17" w:rsidRDefault="00A97E17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2F791" w14:textId="77777777" w:rsidR="00A97E17" w:rsidRPr="00DA0B17" w:rsidRDefault="00A97E17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04D0A" w14:textId="77777777" w:rsidR="00A97E17" w:rsidRPr="00DA0B17" w:rsidRDefault="00884D98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รพ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>.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สต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>.(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พี่สุจิตรา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>)</w:t>
            </w:r>
          </w:p>
        </w:tc>
      </w:tr>
      <w:tr w:rsidR="00A97E17" w:rsidRPr="00DA0B17" w14:paraId="341B2318" w14:textId="77777777" w:rsidTr="00517185">
        <w:trPr>
          <w:trHeight w:val="285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FC932" w14:textId="77777777" w:rsidR="00A97E17" w:rsidRPr="00DA0B17" w:rsidRDefault="00A97E17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6725C" w14:textId="77777777" w:rsidR="00A97E17" w:rsidRPr="00DA0B17" w:rsidRDefault="00A97E17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DFC2D" w14:textId="77777777" w:rsidR="00A97E17" w:rsidRPr="00DA0B17" w:rsidRDefault="00D910DE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จับคู่</w:t>
            </w:r>
            <w:r w:rsidR="00626B9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แหล่งผลิตอาหารเพื่อ</w:t>
            </w:r>
            <w:r w:rsidR="00DD4F3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จัดหาวัตถุดิบในการประกอบอาหารใน</w:t>
            </w:r>
            <w:r w:rsidR="00DD4F3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ศูนย์พัฒนาเด็กเล็กและโรงเรียน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03280" w14:textId="77777777" w:rsidR="00A97E17" w:rsidRPr="00DA0B17" w:rsidRDefault="00A97E17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E1E8E" w14:textId="77777777" w:rsidR="00A97E17" w:rsidRPr="00DA0B17" w:rsidRDefault="00A97E17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7276C" w14:textId="77777777" w:rsidR="00A97E17" w:rsidRPr="00DA0B17" w:rsidRDefault="00A97E17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01B33" w14:textId="77777777" w:rsidR="00A97E17" w:rsidRPr="00DA0B17" w:rsidRDefault="00A97E17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03982" w14:textId="77777777" w:rsidR="00A97E17" w:rsidRPr="00DA0B17" w:rsidRDefault="00884D98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รพ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>.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สต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>.(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พี่สุจิตรา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>)</w:t>
            </w:r>
          </w:p>
        </w:tc>
      </w:tr>
    </w:tbl>
    <w:p w14:paraId="101E14BB" w14:textId="77777777" w:rsidR="0091083E" w:rsidRDefault="0091083E" w:rsidP="00995F4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D0E0892" w14:textId="77777777" w:rsidR="0091083E" w:rsidRDefault="0091083E" w:rsidP="00995F4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E6BC38C" w14:textId="77777777" w:rsidR="00A97E17" w:rsidRPr="00DA0B17" w:rsidRDefault="00995F42" w:rsidP="00995F4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A0B17">
        <w:rPr>
          <w:rFonts w:ascii="TH SarabunIT๙" w:hAnsi="TH SarabunIT๙" w:cs="TH SarabunIT๙"/>
          <w:b/>
          <w:bCs/>
          <w:sz w:val="32"/>
          <w:szCs w:val="32"/>
          <w:cs/>
        </w:rPr>
        <w:t>ตัวอย่าง</w:t>
      </w:r>
      <w:r w:rsidR="00A97E17" w:rsidRPr="00DA0B1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DA0B17">
        <w:rPr>
          <w:rFonts w:ascii="TH SarabunIT๙" w:hAnsi="TH SarabunIT๙" w:cs="TH SarabunIT๙"/>
          <w:b/>
          <w:bCs/>
          <w:sz w:val="32"/>
          <w:szCs w:val="32"/>
          <w:cs/>
        </w:rPr>
        <w:t>ระบบ</w:t>
      </w:r>
      <w:r w:rsidR="00A97E17" w:rsidRPr="00DA0B17">
        <w:rPr>
          <w:rFonts w:ascii="TH SarabunIT๙" w:hAnsi="TH SarabunIT๙" w:cs="TH SarabunIT๙"/>
          <w:b/>
          <w:bCs/>
          <w:sz w:val="32"/>
          <w:szCs w:val="32"/>
          <w:cs/>
        </w:rPr>
        <w:t>อาหาร</w:t>
      </w:r>
      <w:r w:rsidR="0038437B" w:rsidRPr="00DA0B17">
        <w:rPr>
          <w:rFonts w:ascii="TH SarabunIT๙" w:hAnsi="TH SarabunIT๙" w:cs="TH SarabunIT๙"/>
          <w:b/>
          <w:bCs/>
          <w:sz w:val="32"/>
          <w:szCs w:val="32"/>
          <w:cs/>
        </w:rPr>
        <w:t>ชุมชน</w:t>
      </w:r>
    </w:p>
    <w:p w14:paraId="1739AB1A" w14:textId="77777777" w:rsidR="00995F42" w:rsidRPr="00DA0B17" w:rsidRDefault="00995F42" w:rsidP="00995F4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3"/>
        <w:tblW w:w="13757" w:type="dxa"/>
        <w:jc w:val="center"/>
        <w:tblLook w:val="0420" w:firstRow="1" w:lastRow="0" w:firstColumn="0" w:lastColumn="0" w:noHBand="0" w:noVBand="1"/>
      </w:tblPr>
      <w:tblGrid>
        <w:gridCol w:w="10000"/>
        <w:gridCol w:w="1626"/>
        <w:gridCol w:w="2131"/>
      </w:tblGrid>
      <w:tr w:rsidR="00A97E17" w:rsidRPr="00DA0B17" w14:paraId="2D57C5E2" w14:textId="77777777" w:rsidTr="00995F42">
        <w:trPr>
          <w:trHeight w:val="557"/>
          <w:tblHeader/>
          <w:jc w:val="center"/>
        </w:trPr>
        <w:tc>
          <w:tcPr>
            <w:tcW w:w="10000" w:type="dxa"/>
            <w:shd w:val="clear" w:color="auto" w:fill="F2F2F2" w:themeFill="background1" w:themeFillShade="F2"/>
          </w:tcPr>
          <w:p w14:paraId="1A65C4BD" w14:textId="77777777" w:rsidR="00A97E17" w:rsidRPr="00DA0B17" w:rsidRDefault="00A97E17" w:rsidP="00995F42">
            <w:pPr>
              <w:ind w:left="7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A0B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626" w:type="dxa"/>
            <w:shd w:val="clear" w:color="auto" w:fill="F2F2F2" w:themeFill="background1" w:themeFillShade="F2"/>
          </w:tcPr>
          <w:p w14:paraId="4D39344A" w14:textId="77777777" w:rsidR="00A97E17" w:rsidRPr="00DA0B17" w:rsidRDefault="00A97E17" w:rsidP="00995F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0B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ขนาด</w:t>
            </w:r>
          </w:p>
        </w:tc>
        <w:tc>
          <w:tcPr>
            <w:tcW w:w="2131" w:type="dxa"/>
            <w:shd w:val="clear" w:color="auto" w:fill="F2F2F2" w:themeFill="background1" w:themeFillShade="F2"/>
          </w:tcPr>
          <w:p w14:paraId="2697EC7A" w14:textId="77777777" w:rsidR="00A97E17" w:rsidRPr="00DA0B17" w:rsidRDefault="00A97E17" w:rsidP="00995F4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A0B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</w:tr>
      <w:tr w:rsidR="00A97E17" w:rsidRPr="00DA0B17" w14:paraId="4D82999E" w14:textId="77777777" w:rsidTr="00995F42">
        <w:trPr>
          <w:trHeight w:val="557"/>
          <w:jc w:val="center"/>
        </w:trPr>
        <w:tc>
          <w:tcPr>
            <w:tcW w:w="10000" w:type="dxa"/>
          </w:tcPr>
          <w:p w14:paraId="1B4F4678" w14:textId="77777777" w:rsidR="00A97E17" w:rsidRPr="00DA0B17" w:rsidRDefault="00A97E17" w:rsidP="00995F42">
            <w:pPr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0B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ร้อยละของครัวเรือนที่สามาชิกมีอาหารบริโภคครบ 5 หมู่ (ผัก ผลไม้ ไขมัน ข้าว แป้ง เนื้อสัตว์) ครบ </w:t>
            </w:r>
            <w:r w:rsidRPr="00DA0B17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DA0B17">
              <w:rPr>
                <w:rFonts w:ascii="TH SarabunIT๙" w:hAnsi="TH SarabunIT๙" w:cs="TH SarabunIT๙"/>
                <w:sz w:val="32"/>
                <w:szCs w:val="32"/>
                <w:cs/>
              </w:rPr>
              <w:t>มื้อ</w:t>
            </w:r>
          </w:p>
        </w:tc>
        <w:tc>
          <w:tcPr>
            <w:tcW w:w="1626" w:type="dxa"/>
          </w:tcPr>
          <w:p w14:paraId="4B4F3B7D" w14:textId="77777777" w:rsidR="00A97E17" w:rsidRPr="00DA0B17" w:rsidRDefault="00A97E17" w:rsidP="00995F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0B17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2131" w:type="dxa"/>
          </w:tcPr>
          <w:p w14:paraId="39AA18B5" w14:textId="77777777" w:rsidR="00A97E17" w:rsidRPr="00DA0B17" w:rsidRDefault="00A97E17" w:rsidP="00995F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0B17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สำรวจ</w:t>
            </w:r>
          </w:p>
        </w:tc>
      </w:tr>
      <w:tr w:rsidR="00A97E17" w:rsidRPr="00DA0B17" w14:paraId="736E3DB6" w14:textId="77777777" w:rsidTr="00995F42">
        <w:trPr>
          <w:trHeight w:val="557"/>
          <w:jc w:val="center"/>
        </w:trPr>
        <w:tc>
          <w:tcPr>
            <w:tcW w:w="10000" w:type="dxa"/>
          </w:tcPr>
          <w:p w14:paraId="264C0F47" w14:textId="77777777" w:rsidR="00A97E17" w:rsidRPr="00DA0B17" w:rsidRDefault="00A97E17" w:rsidP="00995F42">
            <w:pPr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0B17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ร้อยละครัวเรือนที่ทำการเกษตรแบบปลอดภัย</w:t>
            </w:r>
            <w:r w:rsidRPr="00DA0B17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A0B17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อินทรีย์</w:t>
            </w:r>
          </w:p>
        </w:tc>
        <w:tc>
          <w:tcPr>
            <w:tcW w:w="1626" w:type="dxa"/>
          </w:tcPr>
          <w:p w14:paraId="4EF2D834" w14:textId="77777777" w:rsidR="00A97E17" w:rsidRPr="00DA0B17" w:rsidRDefault="00A97E17" w:rsidP="00995F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0B17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2131" w:type="dxa"/>
          </w:tcPr>
          <w:p w14:paraId="555D32AF" w14:textId="77777777" w:rsidR="00A97E17" w:rsidRPr="00DA0B17" w:rsidRDefault="00A97E17" w:rsidP="00995F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0B17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สำรวจ</w:t>
            </w:r>
          </w:p>
        </w:tc>
      </w:tr>
      <w:tr w:rsidR="00A97E17" w:rsidRPr="00DA0B17" w14:paraId="015A49A6" w14:textId="77777777" w:rsidTr="00995F42">
        <w:trPr>
          <w:trHeight w:val="557"/>
          <w:jc w:val="center"/>
        </w:trPr>
        <w:tc>
          <w:tcPr>
            <w:tcW w:w="10000" w:type="dxa"/>
          </w:tcPr>
          <w:p w14:paraId="67425CA9" w14:textId="77777777" w:rsidR="00A97E17" w:rsidRPr="00DA0B17" w:rsidRDefault="00A97E17" w:rsidP="00995F42">
            <w:pPr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0B17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ร้อยละของเกษตรกรที่ตรวจพบสารเคมีตกค้างในเลือด เกินมาตรฐานความปลอดภัย</w:t>
            </w:r>
          </w:p>
        </w:tc>
        <w:tc>
          <w:tcPr>
            <w:tcW w:w="1626" w:type="dxa"/>
          </w:tcPr>
          <w:p w14:paraId="77E9AECF" w14:textId="77777777" w:rsidR="00A97E17" w:rsidRPr="00DA0B17" w:rsidRDefault="00A97E17" w:rsidP="00995F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0B17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2131" w:type="dxa"/>
          </w:tcPr>
          <w:p w14:paraId="5AE43F39" w14:textId="77777777" w:rsidR="00A97E17" w:rsidRPr="00DA0B17" w:rsidRDefault="00A97E17" w:rsidP="00995F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0B17">
              <w:rPr>
                <w:rFonts w:ascii="TH SarabunIT๙" w:hAnsi="TH SarabunIT๙" w:cs="TH SarabunIT๙"/>
                <w:sz w:val="32"/>
                <w:szCs w:val="32"/>
                <w:cs/>
              </w:rPr>
              <w:t>รพสต</w:t>
            </w:r>
            <w:r w:rsidRPr="00DA0B1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</w:tr>
      <w:tr w:rsidR="00A97E17" w:rsidRPr="00DA0B17" w14:paraId="20A72649" w14:textId="77777777" w:rsidTr="00995F42">
        <w:trPr>
          <w:trHeight w:val="557"/>
          <w:jc w:val="center"/>
        </w:trPr>
        <w:tc>
          <w:tcPr>
            <w:tcW w:w="10000" w:type="dxa"/>
          </w:tcPr>
          <w:p w14:paraId="7FC813E8" w14:textId="77777777" w:rsidR="00A97E17" w:rsidRPr="00DA0B17" w:rsidRDefault="00A97E17" w:rsidP="00995F42">
            <w:pPr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0B17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ร้อยละของตัวอย่างอาหารที่ตรวจพบสารปนเปื้อน 6 ชนิด มีสารเคมีตกค้างในอาหาร</w:t>
            </w:r>
          </w:p>
        </w:tc>
        <w:tc>
          <w:tcPr>
            <w:tcW w:w="1626" w:type="dxa"/>
          </w:tcPr>
          <w:p w14:paraId="39B0AABC" w14:textId="77777777" w:rsidR="00A97E17" w:rsidRPr="00DA0B17" w:rsidRDefault="00A97E17" w:rsidP="00995F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0B17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2131" w:type="dxa"/>
          </w:tcPr>
          <w:p w14:paraId="4992D2A0" w14:textId="77777777" w:rsidR="00A97E17" w:rsidRPr="00DA0B17" w:rsidRDefault="00A97E17" w:rsidP="00995F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0B17">
              <w:rPr>
                <w:rFonts w:ascii="TH SarabunIT๙" w:hAnsi="TH SarabunIT๙" w:cs="TH SarabunIT๙"/>
                <w:sz w:val="32"/>
                <w:szCs w:val="32"/>
                <w:cs/>
              </w:rPr>
              <w:t>รพสต</w:t>
            </w:r>
            <w:r w:rsidRPr="00DA0B1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</w:tr>
      <w:tr w:rsidR="00A97E17" w:rsidRPr="00DA0B17" w14:paraId="47EF884F" w14:textId="77777777" w:rsidTr="00995F42">
        <w:trPr>
          <w:trHeight w:val="557"/>
          <w:jc w:val="center"/>
        </w:trPr>
        <w:tc>
          <w:tcPr>
            <w:tcW w:w="10000" w:type="dxa"/>
          </w:tcPr>
          <w:p w14:paraId="4774700C" w14:textId="77777777" w:rsidR="00A97E17" w:rsidRPr="00DA0B17" w:rsidRDefault="00A97E17" w:rsidP="00995F42">
            <w:pPr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0B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ร้อยละของหญิงตั้งครรภ์ที่มีภาวะซีด  </w:t>
            </w:r>
          </w:p>
        </w:tc>
        <w:tc>
          <w:tcPr>
            <w:tcW w:w="1626" w:type="dxa"/>
          </w:tcPr>
          <w:p w14:paraId="58FB58AB" w14:textId="77777777" w:rsidR="00A97E17" w:rsidRPr="00DA0B17" w:rsidRDefault="00A97E17" w:rsidP="00995F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0B17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2131" w:type="dxa"/>
          </w:tcPr>
          <w:p w14:paraId="3D858FEF" w14:textId="77777777" w:rsidR="00A97E17" w:rsidRPr="00DA0B17" w:rsidRDefault="00A97E17" w:rsidP="00995F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0B1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DA0B17">
              <w:rPr>
                <w:rFonts w:ascii="TH SarabunIT๙" w:hAnsi="TH SarabunIT๙" w:cs="TH SarabunIT๙"/>
                <w:sz w:val="32"/>
                <w:szCs w:val="32"/>
              </w:rPr>
              <w:t>HDC</w:t>
            </w:r>
            <w:r w:rsidRPr="00DA0B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Pr="00DA0B17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A0B17">
              <w:rPr>
                <w:rFonts w:ascii="TH SarabunIT๙" w:hAnsi="TH SarabunIT๙" w:cs="TH SarabunIT๙"/>
                <w:sz w:val="32"/>
                <w:szCs w:val="32"/>
                <w:cs/>
              </w:rPr>
              <w:t>รพสต</w:t>
            </w:r>
            <w:r w:rsidRPr="00DA0B1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</w:tr>
      <w:tr w:rsidR="00A97E17" w:rsidRPr="00DA0B17" w14:paraId="5C93A852" w14:textId="77777777" w:rsidTr="00995F42">
        <w:trPr>
          <w:trHeight w:val="557"/>
          <w:jc w:val="center"/>
        </w:trPr>
        <w:tc>
          <w:tcPr>
            <w:tcW w:w="10000" w:type="dxa"/>
          </w:tcPr>
          <w:p w14:paraId="4B4D194A" w14:textId="77777777" w:rsidR="00A97E17" w:rsidRPr="00DA0B17" w:rsidRDefault="00A97E17" w:rsidP="00995F42">
            <w:pPr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0B17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ร้อยละของเด็กแรกเกิดที่มีน้ำหนักน้อยกว่า 2</w:t>
            </w:r>
            <w:r w:rsidRPr="00DA0B1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DA0B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500 กรัม </w:t>
            </w:r>
          </w:p>
        </w:tc>
        <w:tc>
          <w:tcPr>
            <w:tcW w:w="1626" w:type="dxa"/>
          </w:tcPr>
          <w:p w14:paraId="67CFF682" w14:textId="77777777" w:rsidR="00A97E17" w:rsidRPr="00DA0B17" w:rsidRDefault="00A97E17" w:rsidP="00995F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0B17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2131" w:type="dxa"/>
          </w:tcPr>
          <w:p w14:paraId="3030D622" w14:textId="77777777" w:rsidR="00A97E17" w:rsidRPr="00DA0B17" w:rsidRDefault="00A97E17" w:rsidP="00995F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0B1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DA0B17">
              <w:rPr>
                <w:rFonts w:ascii="TH SarabunIT๙" w:hAnsi="TH SarabunIT๙" w:cs="TH SarabunIT๙"/>
                <w:sz w:val="32"/>
                <w:szCs w:val="32"/>
              </w:rPr>
              <w:t>HDC</w:t>
            </w:r>
            <w:r w:rsidRPr="00DA0B1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DA0B17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A0B17">
              <w:rPr>
                <w:rFonts w:ascii="TH SarabunIT๙" w:hAnsi="TH SarabunIT๙" w:cs="TH SarabunIT๙"/>
                <w:sz w:val="32"/>
                <w:szCs w:val="32"/>
                <w:cs/>
              </w:rPr>
              <w:t>รพสต</w:t>
            </w:r>
            <w:r w:rsidRPr="00DA0B1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</w:tr>
      <w:tr w:rsidR="00A97E17" w:rsidRPr="00DA0B17" w14:paraId="1F7287F6" w14:textId="77777777" w:rsidTr="00995F42">
        <w:trPr>
          <w:trHeight w:val="557"/>
          <w:jc w:val="center"/>
        </w:trPr>
        <w:tc>
          <w:tcPr>
            <w:tcW w:w="10000" w:type="dxa"/>
          </w:tcPr>
          <w:p w14:paraId="27AD470E" w14:textId="77777777" w:rsidR="00A97E17" w:rsidRPr="00DA0B17" w:rsidRDefault="00A97E17" w:rsidP="00995F42">
            <w:pPr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0B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ร้อยละของเด็ก 0-6 เดือนที่กินนมแม่อย่างเดียว 6 เดือน </w:t>
            </w:r>
          </w:p>
        </w:tc>
        <w:tc>
          <w:tcPr>
            <w:tcW w:w="1626" w:type="dxa"/>
          </w:tcPr>
          <w:p w14:paraId="3D8BA1D4" w14:textId="77777777" w:rsidR="00A97E17" w:rsidRPr="00DA0B17" w:rsidRDefault="00A97E17" w:rsidP="00995F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0B17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2131" w:type="dxa"/>
          </w:tcPr>
          <w:p w14:paraId="30CC0F45" w14:textId="77777777" w:rsidR="00A97E17" w:rsidRPr="00DA0B17" w:rsidRDefault="00A97E17" w:rsidP="00995F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0B1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DA0B17">
              <w:rPr>
                <w:rFonts w:ascii="TH SarabunIT๙" w:hAnsi="TH SarabunIT๙" w:cs="TH SarabunIT๙"/>
                <w:sz w:val="32"/>
                <w:szCs w:val="32"/>
              </w:rPr>
              <w:t>HDC</w:t>
            </w:r>
            <w:r w:rsidRPr="00DA0B1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DA0B17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A0B17">
              <w:rPr>
                <w:rFonts w:ascii="TH SarabunIT๙" w:hAnsi="TH SarabunIT๙" w:cs="TH SarabunIT๙"/>
                <w:sz w:val="32"/>
                <w:szCs w:val="32"/>
                <w:cs/>
              </w:rPr>
              <w:t>รพสต</w:t>
            </w:r>
            <w:r w:rsidRPr="00DA0B1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</w:tr>
      <w:tr w:rsidR="00A97E17" w:rsidRPr="00DA0B17" w14:paraId="7584AA77" w14:textId="77777777" w:rsidTr="00995F42">
        <w:trPr>
          <w:trHeight w:val="557"/>
          <w:jc w:val="center"/>
        </w:trPr>
        <w:tc>
          <w:tcPr>
            <w:tcW w:w="10000" w:type="dxa"/>
          </w:tcPr>
          <w:p w14:paraId="07D69D32" w14:textId="77777777" w:rsidR="00A97E17" w:rsidRPr="00DA0B17" w:rsidRDefault="00A97E17" w:rsidP="00995F42">
            <w:pPr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0B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ร้อยละของเด็กอายุ </w:t>
            </w:r>
            <w:r w:rsidRPr="00DA0B17">
              <w:rPr>
                <w:rFonts w:ascii="TH SarabunIT๙" w:hAnsi="TH SarabunIT๙" w:cs="TH SarabunIT๙"/>
                <w:sz w:val="32"/>
                <w:szCs w:val="32"/>
              </w:rPr>
              <w:t xml:space="preserve">0-5 </w:t>
            </w:r>
            <w:r w:rsidRPr="00DA0B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ที่มีภาวะผอม  </w:t>
            </w:r>
          </w:p>
        </w:tc>
        <w:tc>
          <w:tcPr>
            <w:tcW w:w="1626" w:type="dxa"/>
          </w:tcPr>
          <w:p w14:paraId="4F593CD0" w14:textId="77777777" w:rsidR="00A97E17" w:rsidRPr="00DA0B17" w:rsidRDefault="00A97E17" w:rsidP="00995F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0B17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2131" w:type="dxa"/>
          </w:tcPr>
          <w:p w14:paraId="2D7ED380" w14:textId="77777777" w:rsidR="00A97E17" w:rsidRPr="00DA0B17" w:rsidRDefault="00A97E17" w:rsidP="00995F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0B1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DA0B17">
              <w:rPr>
                <w:rFonts w:ascii="TH SarabunIT๙" w:hAnsi="TH SarabunIT๙" w:cs="TH SarabunIT๙"/>
                <w:sz w:val="32"/>
                <w:szCs w:val="32"/>
              </w:rPr>
              <w:t>HDC</w:t>
            </w:r>
            <w:r w:rsidRPr="00DA0B1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DA0B17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A0B17">
              <w:rPr>
                <w:rFonts w:ascii="TH SarabunIT๙" w:hAnsi="TH SarabunIT๙" w:cs="TH SarabunIT๙"/>
                <w:sz w:val="32"/>
                <w:szCs w:val="32"/>
                <w:cs/>
              </w:rPr>
              <w:t>รพสต</w:t>
            </w:r>
            <w:r w:rsidRPr="00DA0B1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</w:tr>
      <w:tr w:rsidR="00A97E17" w:rsidRPr="00DA0B17" w14:paraId="72061080" w14:textId="77777777" w:rsidTr="00995F42">
        <w:trPr>
          <w:trHeight w:val="557"/>
          <w:jc w:val="center"/>
        </w:trPr>
        <w:tc>
          <w:tcPr>
            <w:tcW w:w="10000" w:type="dxa"/>
          </w:tcPr>
          <w:p w14:paraId="7D8C96AE" w14:textId="77777777" w:rsidR="00A97E17" w:rsidRPr="00DA0B17" w:rsidRDefault="00A97E17" w:rsidP="00995F42">
            <w:pPr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0B1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ร้อยละของเด็กอายุ </w:t>
            </w:r>
            <w:r w:rsidRPr="00DA0B17">
              <w:rPr>
                <w:rFonts w:ascii="TH SarabunIT๙" w:hAnsi="TH SarabunIT๙" w:cs="TH SarabunIT๙"/>
                <w:sz w:val="32"/>
                <w:szCs w:val="32"/>
              </w:rPr>
              <w:t xml:space="preserve">0-5 </w:t>
            </w:r>
            <w:r w:rsidRPr="00DA0B17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ที่มีภาวะเตี้ย</w:t>
            </w:r>
            <w:r w:rsidRPr="00DA0B1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626" w:type="dxa"/>
          </w:tcPr>
          <w:p w14:paraId="157D905E" w14:textId="77777777" w:rsidR="00A97E17" w:rsidRPr="00DA0B17" w:rsidRDefault="00A97E17" w:rsidP="00995F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0B17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2131" w:type="dxa"/>
          </w:tcPr>
          <w:p w14:paraId="0D182312" w14:textId="77777777" w:rsidR="00A97E17" w:rsidRPr="00DA0B17" w:rsidRDefault="00A97E17" w:rsidP="00995F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0B1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DA0B17">
              <w:rPr>
                <w:rFonts w:ascii="TH SarabunIT๙" w:hAnsi="TH SarabunIT๙" w:cs="TH SarabunIT๙"/>
                <w:sz w:val="32"/>
                <w:szCs w:val="32"/>
              </w:rPr>
              <w:t>HDC</w:t>
            </w:r>
            <w:r w:rsidRPr="00DA0B1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DA0B17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A0B17">
              <w:rPr>
                <w:rFonts w:ascii="TH SarabunIT๙" w:hAnsi="TH SarabunIT๙" w:cs="TH SarabunIT๙"/>
                <w:sz w:val="32"/>
                <w:szCs w:val="32"/>
                <w:cs/>
              </w:rPr>
              <w:t>รพสต</w:t>
            </w:r>
            <w:r w:rsidRPr="00DA0B1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</w:tr>
      <w:tr w:rsidR="00A97E17" w:rsidRPr="00DA0B17" w14:paraId="4ADB661A" w14:textId="77777777" w:rsidTr="00995F42">
        <w:trPr>
          <w:trHeight w:val="557"/>
          <w:jc w:val="center"/>
        </w:trPr>
        <w:tc>
          <w:tcPr>
            <w:tcW w:w="10000" w:type="dxa"/>
          </w:tcPr>
          <w:p w14:paraId="6DB3E9B8" w14:textId="77777777" w:rsidR="00A97E17" w:rsidRPr="00DA0B17" w:rsidRDefault="00A97E17" w:rsidP="00995F42">
            <w:pPr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0B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ร้อยละของเด็ก 6-14 ปีที่มีภาวะน้ำหนักเกิน ภาวะอ้วน </w:t>
            </w:r>
          </w:p>
        </w:tc>
        <w:tc>
          <w:tcPr>
            <w:tcW w:w="1626" w:type="dxa"/>
          </w:tcPr>
          <w:p w14:paraId="2A1A355A" w14:textId="77777777" w:rsidR="00A97E17" w:rsidRPr="00DA0B17" w:rsidRDefault="00A97E17" w:rsidP="00995F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0B17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2131" w:type="dxa"/>
          </w:tcPr>
          <w:p w14:paraId="4A7D7AC3" w14:textId="77777777" w:rsidR="00A97E17" w:rsidRPr="00DA0B17" w:rsidRDefault="00A97E17" w:rsidP="00995F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0B1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DA0B17">
              <w:rPr>
                <w:rFonts w:ascii="TH SarabunIT๙" w:hAnsi="TH SarabunIT๙" w:cs="TH SarabunIT๙"/>
                <w:sz w:val="32"/>
                <w:szCs w:val="32"/>
              </w:rPr>
              <w:t>HDC</w:t>
            </w:r>
            <w:r w:rsidRPr="00DA0B1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DA0B17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A0B17">
              <w:rPr>
                <w:rFonts w:ascii="TH SarabunIT๙" w:hAnsi="TH SarabunIT๙" w:cs="TH SarabunIT๙"/>
                <w:sz w:val="32"/>
                <w:szCs w:val="32"/>
                <w:cs/>
              </w:rPr>
              <w:t>รพสต</w:t>
            </w:r>
            <w:r w:rsidRPr="00DA0B1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</w:tr>
      <w:tr w:rsidR="00A97E17" w:rsidRPr="00DA0B17" w14:paraId="3DA37EC4" w14:textId="77777777" w:rsidTr="00995F42">
        <w:trPr>
          <w:trHeight w:val="557"/>
          <w:jc w:val="center"/>
        </w:trPr>
        <w:tc>
          <w:tcPr>
            <w:tcW w:w="10000" w:type="dxa"/>
          </w:tcPr>
          <w:p w14:paraId="5DE8D66D" w14:textId="77777777" w:rsidR="00A97E17" w:rsidRPr="00DA0B17" w:rsidRDefault="00A97E17" w:rsidP="00995F42">
            <w:pPr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0B17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ร้อยละของเด็ก 6-14 ปีที่มีภาวะสูงดีสมส่วน</w:t>
            </w:r>
            <w:r w:rsidRPr="00DA0B1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626" w:type="dxa"/>
          </w:tcPr>
          <w:p w14:paraId="4876EB6A" w14:textId="77777777" w:rsidR="00A97E17" w:rsidRPr="00DA0B17" w:rsidRDefault="00A97E17" w:rsidP="00995F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0B17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2131" w:type="dxa"/>
          </w:tcPr>
          <w:p w14:paraId="153216DB" w14:textId="77777777" w:rsidR="00A97E17" w:rsidRPr="00DA0B17" w:rsidRDefault="00A97E17" w:rsidP="00995F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0B1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DA0B17">
              <w:rPr>
                <w:rFonts w:ascii="TH SarabunIT๙" w:hAnsi="TH SarabunIT๙" w:cs="TH SarabunIT๙"/>
                <w:sz w:val="32"/>
                <w:szCs w:val="32"/>
              </w:rPr>
              <w:t>HDC</w:t>
            </w:r>
            <w:r w:rsidRPr="00DA0B1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DA0B17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A0B17">
              <w:rPr>
                <w:rFonts w:ascii="TH SarabunIT๙" w:hAnsi="TH SarabunIT๙" w:cs="TH SarabunIT๙"/>
                <w:sz w:val="32"/>
                <w:szCs w:val="32"/>
                <w:cs/>
              </w:rPr>
              <w:t>รพสต</w:t>
            </w:r>
            <w:r w:rsidRPr="00DA0B1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</w:tr>
      <w:tr w:rsidR="00A97E17" w:rsidRPr="00DA0B17" w14:paraId="005AF404" w14:textId="77777777" w:rsidTr="00995F42">
        <w:trPr>
          <w:trHeight w:val="557"/>
          <w:jc w:val="center"/>
        </w:trPr>
        <w:tc>
          <w:tcPr>
            <w:tcW w:w="10000" w:type="dxa"/>
          </w:tcPr>
          <w:p w14:paraId="4442E950" w14:textId="77777777" w:rsidR="00A97E17" w:rsidRPr="00DA0B17" w:rsidRDefault="00A97E17" w:rsidP="00995F42">
            <w:pPr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0B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จำนวนโรงเรียน ศูนย์พัฒนาเด็กเล็กที่ใช้โปรแกรม </w:t>
            </w:r>
            <w:r w:rsidRPr="00DA0B17">
              <w:rPr>
                <w:rFonts w:ascii="TH SarabunIT๙" w:hAnsi="TH SarabunIT๙" w:cs="TH SarabunIT๙"/>
                <w:sz w:val="32"/>
                <w:szCs w:val="32"/>
              </w:rPr>
              <w:t>Menu Thai School Lunch</w:t>
            </w:r>
          </w:p>
        </w:tc>
        <w:tc>
          <w:tcPr>
            <w:tcW w:w="1626" w:type="dxa"/>
          </w:tcPr>
          <w:p w14:paraId="55FD802C" w14:textId="77777777" w:rsidR="00A97E17" w:rsidRPr="00DA0B17" w:rsidRDefault="00A97E17" w:rsidP="00995F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0B17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2131" w:type="dxa"/>
          </w:tcPr>
          <w:p w14:paraId="792AF737" w14:textId="77777777" w:rsidR="00A97E17" w:rsidRPr="00DA0B17" w:rsidRDefault="00A97E17" w:rsidP="00995F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0B1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DA0B17">
              <w:rPr>
                <w:rFonts w:ascii="TH SarabunIT๙" w:hAnsi="TH SarabunIT๙" w:cs="TH SarabunIT๙"/>
                <w:sz w:val="32"/>
                <w:szCs w:val="32"/>
              </w:rPr>
              <w:t>HDC</w:t>
            </w:r>
            <w:r w:rsidRPr="00DA0B1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DA0B17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A0B17">
              <w:rPr>
                <w:rFonts w:ascii="TH SarabunIT๙" w:hAnsi="TH SarabunIT๙" w:cs="TH SarabunIT๙"/>
                <w:sz w:val="32"/>
                <w:szCs w:val="32"/>
                <w:cs/>
              </w:rPr>
              <w:t>รพสต</w:t>
            </w:r>
            <w:r w:rsidRPr="00DA0B1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</w:tr>
      <w:tr w:rsidR="00A97E17" w:rsidRPr="00DA0B17" w14:paraId="69A2222E" w14:textId="77777777" w:rsidTr="00995F42">
        <w:trPr>
          <w:trHeight w:val="557"/>
          <w:jc w:val="center"/>
        </w:trPr>
        <w:tc>
          <w:tcPr>
            <w:tcW w:w="10000" w:type="dxa"/>
          </w:tcPr>
          <w:p w14:paraId="3C4FFAD2" w14:textId="77777777" w:rsidR="00A97E17" w:rsidRPr="00DA0B17" w:rsidRDefault="00A97E17" w:rsidP="00995F42">
            <w:pPr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0B17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ร้อยละของเด็กในศูนย์พัฒนาเด็กเล็กที่ไม่ได้รับประทานอาหารเช้ามาโรงเรียน</w:t>
            </w:r>
          </w:p>
        </w:tc>
        <w:tc>
          <w:tcPr>
            <w:tcW w:w="1626" w:type="dxa"/>
          </w:tcPr>
          <w:p w14:paraId="63561B10" w14:textId="77777777" w:rsidR="00A97E17" w:rsidRPr="00DA0B17" w:rsidRDefault="00A97E17" w:rsidP="00995F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0B17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2131" w:type="dxa"/>
          </w:tcPr>
          <w:p w14:paraId="795915B1" w14:textId="77777777" w:rsidR="00A97E17" w:rsidRPr="00DA0B17" w:rsidRDefault="00A97E17" w:rsidP="00995F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0B17">
              <w:rPr>
                <w:rFonts w:ascii="TH SarabunIT๙" w:hAnsi="TH SarabunIT๙" w:cs="TH SarabunIT๙"/>
                <w:sz w:val="32"/>
                <w:szCs w:val="32"/>
                <w:cs/>
              </w:rPr>
              <w:t>ศพด</w:t>
            </w:r>
            <w:r w:rsidRPr="00DA0B17">
              <w:rPr>
                <w:rFonts w:ascii="TH SarabunIT๙" w:hAnsi="TH SarabunIT๙" w:cs="TH SarabunIT๙"/>
                <w:sz w:val="32"/>
                <w:szCs w:val="32"/>
              </w:rPr>
              <w:t>./</w:t>
            </w:r>
            <w:r w:rsidRPr="00DA0B17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</w:p>
        </w:tc>
      </w:tr>
      <w:tr w:rsidR="00A97E17" w:rsidRPr="00DA0B17" w14:paraId="0D9FBAD2" w14:textId="77777777" w:rsidTr="00995F42">
        <w:trPr>
          <w:trHeight w:val="557"/>
          <w:jc w:val="center"/>
        </w:trPr>
        <w:tc>
          <w:tcPr>
            <w:tcW w:w="10000" w:type="dxa"/>
          </w:tcPr>
          <w:p w14:paraId="0C063AB9" w14:textId="77777777" w:rsidR="00A97E17" w:rsidRPr="00DA0B17" w:rsidRDefault="00A97E17" w:rsidP="00995F42">
            <w:pPr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0B17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ร้อยละของประชากร (อายุมากกว่า 15 ปี) ที่มีภาวะน้ำหนักเกิน ภาวะอ้วน ลงพุง</w:t>
            </w:r>
          </w:p>
        </w:tc>
        <w:tc>
          <w:tcPr>
            <w:tcW w:w="1626" w:type="dxa"/>
          </w:tcPr>
          <w:p w14:paraId="66076FEB" w14:textId="77777777" w:rsidR="00A97E17" w:rsidRPr="00DA0B17" w:rsidRDefault="00A97E17" w:rsidP="00995F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0B17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2131" w:type="dxa"/>
          </w:tcPr>
          <w:p w14:paraId="465D8AB9" w14:textId="77777777" w:rsidR="00A97E17" w:rsidRPr="00DA0B17" w:rsidRDefault="00A97E17" w:rsidP="00995F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0B1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DA0B17">
              <w:rPr>
                <w:rFonts w:ascii="TH SarabunIT๙" w:hAnsi="TH SarabunIT๙" w:cs="TH SarabunIT๙"/>
                <w:sz w:val="32"/>
                <w:szCs w:val="32"/>
              </w:rPr>
              <w:t>HDC</w:t>
            </w:r>
            <w:r w:rsidRPr="00DA0B1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DA0B17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A0B17">
              <w:rPr>
                <w:rFonts w:ascii="TH SarabunIT๙" w:hAnsi="TH SarabunIT๙" w:cs="TH SarabunIT๙"/>
                <w:sz w:val="32"/>
                <w:szCs w:val="32"/>
                <w:cs/>
              </w:rPr>
              <w:t>รพสต</w:t>
            </w:r>
            <w:r w:rsidRPr="00DA0B1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</w:tr>
      <w:tr w:rsidR="00A97E17" w:rsidRPr="00DA0B17" w14:paraId="476FB8FB" w14:textId="77777777" w:rsidTr="00995F42">
        <w:trPr>
          <w:trHeight w:val="557"/>
          <w:jc w:val="center"/>
        </w:trPr>
        <w:tc>
          <w:tcPr>
            <w:tcW w:w="10000" w:type="dxa"/>
          </w:tcPr>
          <w:p w14:paraId="43CEB513" w14:textId="77777777" w:rsidR="00A97E17" w:rsidRPr="00DA0B17" w:rsidRDefault="00A97E17" w:rsidP="00995F42">
            <w:pPr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0B17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ร้อยละของคนในชุมชนที่กินผัก ผลไม้ อย่างน้อยวันละ 400 กรัม</w:t>
            </w:r>
          </w:p>
        </w:tc>
        <w:tc>
          <w:tcPr>
            <w:tcW w:w="1626" w:type="dxa"/>
          </w:tcPr>
          <w:p w14:paraId="6C0568E0" w14:textId="77777777" w:rsidR="00A97E17" w:rsidRPr="00DA0B17" w:rsidRDefault="00A97E17" w:rsidP="00995F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0B17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2131" w:type="dxa"/>
          </w:tcPr>
          <w:p w14:paraId="26954473" w14:textId="77777777" w:rsidR="00A97E17" w:rsidRPr="00DA0B17" w:rsidRDefault="00A97E17" w:rsidP="00995F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0B17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สำรวจ</w:t>
            </w:r>
            <w:r w:rsidRPr="00DA0B17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A0B17">
              <w:rPr>
                <w:rFonts w:ascii="TH SarabunIT๙" w:hAnsi="TH SarabunIT๙" w:cs="TH SarabunIT๙"/>
                <w:sz w:val="32"/>
                <w:szCs w:val="32"/>
                <w:cs/>
              </w:rPr>
              <w:t>รพสต</w:t>
            </w:r>
            <w:r w:rsidRPr="00DA0B1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</w:tr>
      <w:tr w:rsidR="00A97E17" w:rsidRPr="00DA0B17" w14:paraId="7FFBB6C5" w14:textId="77777777" w:rsidTr="00995F42">
        <w:trPr>
          <w:trHeight w:val="557"/>
          <w:jc w:val="center"/>
        </w:trPr>
        <w:tc>
          <w:tcPr>
            <w:tcW w:w="10000" w:type="dxa"/>
          </w:tcPr>
          <w:p w14:paraId="241860C8" w14:textId="77777777" w:rsidR="00A97E17" w:rsidRPr="00DA0B17" w:rsidRDefault="00A97E17" w:rsidP="00995F42">
            <w:pPr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DA0B17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ร้อยละของคนในชุมชนที่ดื่มน้ำอัดลมและเครื่องดื่มรสหวานจัดเป็นประจำ</w:t>
            </w:r>
          </w:p>
        </w:tc>
        <w:tc>
          <w:tcPr>
            <w:tcW w:w="1626" w:type="dxa"/>
          </w:tcPr>
          <w:p w14:paraId="5645AC33" w14:textId="77777777" w:rsidR="00A97E17" w:rsidRPr="00DA0B17" w:rsidRDefault="00A97E17" w:rsidP="00995F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0B17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2131" w:type="dxa"/>
          </w:tcPr>
          <w:p w14:paraId="49EC0EAC" w14:textId="77777777" w:rsidR="00A97E17" w:rsidRPr="00DA0B17" w:rsidRDefault="00A97E17" w:rsidP="00995F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0B1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DA0B17">
              <w:rPr>
                <w:rFonts w:ascii="TH SarabunIT๙" w:hAnsi="TH SarabunIT๙" w:cs="TH SarabunIT๙"/>
                <w:sz w:val="32"/>
                <w:szCs w:val="32"/>
              </w:rPr>
              <w:t>./</w:t>
            </w:r>
            <w:r w:rsidRPr="00DA0B17">
              <w:rPr>
                <w:rFonts w:ascii="TH SarabunIT๙" w:hAnsi="TH SarabunIT๙" w:cs="TH SarabunIT๙"/>
                <w:sz w:val="32"/>
                <w:szCs w:val="32"/>
                <w:cs/>
              </w:rPr>
              <w:t>รพ</w:t>
            </w:r>
            <w:r w:rsidRPr="00DA0B1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A0B17">
              <w:rPr>
                <w:rFonts w:ascii="TH SarabunIT๙" w:hAnsi="TH SarabunIT๙" w:cs="TH SarabunIT๙"/>
                <w:sz w:val="32"/>
                <w:szCs w:val="32"/>
                <w:cs/>
              </w:rPr>
              <w:t>สต</w:t>
            </w:r>
            <w:r w:rsidRPr="00DA0B17">
              <w:rPr>
                <w:rFonts w:ascii="TH SarabunIT๙" w:hAnsi="TH SarabunIT๙" w:cs="TH SarabunIT๙"/>
                <w:sz w:val="32"/>
                <w:szCs w:val="32"/>
              </w:rPr>
              <w:t>./</w:t>
            </w:r>
            <w:r w:rsidRPr="00DA0B17">
              <w:rPr>
                <w:rFonts w:ascii="TH SarabunIT๙" w:hAnsi="TH SarabunIT๙" w:cs="TH SarabunIT๙"/>
                <w:sz w:val="32"/>
                <w:szCs w:val="32"/>
                <w:cs/>
              </w:rPr>
              <w:t>รพสต</w:t>
            </w:r>
          </w:p>
        </w:tc>
      </w:tr>
    </w:tbl>
    <w:p w14:paraId="769F9F0C" w14:textId="77777777" w:rsidR="00A97E17" w:rsidRPr="00DA0B17" w:rsidRDefault="00A97E17" w:rsidP="00995F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4A57662" w14:textId="77777777" w:rsidR="00A97E17" w:rsidRPr="00DA0B17" w:rsidRDefault="00A97E17" w:rsidP="00995F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ABB8483" w14:textId="77777777" w:rsidR="002376B6" w:rsidRPr="00DA0B17" w:rsidRDefault="002376B6" w:rsidP="002376B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46D7798B" w14:textId="77777777" w:rsidR="002376B6" w:rsidRPr="00DA0B17" w:rsidRDefault="002376B6" w:rsidP="002376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35EAF2C" w14:textId="77777777" w:rsidR="002376B6" w:rsidRPr="00DA0B17" w:rsidRDefault="002376B6" w:rsidP="002376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273177A" w14:textId="77777777" w:rsidR="002376B6" w:rsidRPr="00DA0B17" w:rsidRDefault="002376B6" w:rsidP="002376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458A41F" w14:textId="77777777" w:rsidR="002376B6" w:rsidRPr="00DA0B17" w:rsidRDefault="002376B6" w:rsidP="002376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79D1C65" w14:textId="77777777" w:rsidR="002376B6" w:rsidRPr="00DA0B17" w:rsidRDefault="002376B6" w:rsidP="002376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1570E16" w14:textId="77777777" w:rsidR="00A74113" w:rsidRPr="00DA0B17" w:rsidRDefault="00A74113" w:rsidP="002376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3C408BC" w14:textId="77777777" w:rsidR="00A74113" w:rsidRPr="00DA0B17" w:rsidRDefault="00A74113" w:rsidP="002376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28FC441" w14:textId="77777777" w:rsidR="00A74113" w:rsidRPr="00DA0B17" w:rsidRDefault="00A74113" w:rsidP="002376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068BA2E" w14:textId="77777777" w:rsidR="00A74113" w:rsidRPr="00DA0B17" w:rsidRDefault="00A74113" w:rsidP="002376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CBB32A3" w14:textId="77777777" w:rsidR="00A74113" w:rsidRPr="00DA0B17" w:rsidRDefault="00A74113" w:rsidP="002376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4925E8B" w14:textId="77777777" w:rsidR="00A74113" w:rsidRPr="00DA0B17" w:rsidRDefault="00A74113" w:rsidP="002376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E41F7B4" w14:textId="77777777" w:rsidR="00A74113" w:rsidRPr="00DA0B17" w:rsidRDefault="00A74113" w:rsidP="002376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3C87BF3" w14:textId="77777777" w:rsidR="00A74113" w:rsidRPr="00DA0B17" w:rsidRDefault="00A74113" w:rsidP="002376B6">
      <w:pPr>
        <w:spacing w:after="0" w:line="240" w:lineRule="auto"/>
        <w:rPr>
          <w:rFonts w:ascii="TH SarabunIT๙" w:hAnsi="TH SarabunIT๙" w:cs="TH SarabunIT๙"/>
          <w:sz w:val="32"/>
          <w:szCs w:val="32"/>
        </w:rPr>
        <w:sectPr w:rsidR="00A74113" w:rsidRPr="00DA0B17" w:rsidSect="002376B6">
          <w:pgSz w:w="16838" w:h="11906" w:orient="landscape" w:code="9"/>
          <w:pgMar w:top="2126" w:right="1418" w:bottom="1418" w:left="2126" w:header="1418" w:footer="709" w:gutter="0"/>
          <w:cols w:space="708"/>
          <w:docGrid w:linePitch="360"/>
        </w:sectPr>
      </w:pPr>
    </w:p>
    <w:p w14:paraId="2D47DEAA" w14:textId="77777777" w:rsidR="00A74113" w:rsidRPr="00DA0B17" w:rsidRDefault="00A74113" w:rsidP="00DA0B17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DA0B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lastRenderedPageBreak/>
        <w:t>ข้อมูลทั่วไป</w:t>
      </w:r>
    </w:p>
    <w:p w14:paraId="3935DAE1" w14:textId="77777777" w:rsidR="00A74113" w:rsidRPr="00DA0B17" w:rsidRDefault="00A74113" w:rsidP="00DA0B17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14:paraId="621AA947" w14:textId="77777777" w:rsidR="00A74113" w:rsidRPr="00DA0B17" w:rsidRDefault="00A74113" w:rsidP="00DA0B17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DA0B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ประวัติความเป็นมาของหมู่บ้าน</w:t>
      </w:r>
    </w:p>
    <w:p w14:paraId="33DCE3D5" w14:textId="77777777" w:rsidR="00A74113" w:rsidRPr="00DA0B17" w:rsidRDefault="00A74113" w:rsidP="00DA0B17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AF7E3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br/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</w:t>
      </w:r>
      <w:r w:rsidRPr="00AF7E3B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1D3074" w14:textId="77777777" w:rsidR="00A74113" w:rsidRPr="00DA0B17" w:rsidRDefault="00A74113" w:rsidP="00DA0B17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14:paraId="46D8B652" w14:textId="77777777" w:rsidR="00A74113" w:rsidRPr="00DA0B17" w:rsidRDefault="00A74113" w:rsidP="00DA0B17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A0B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ที่ตั้ง</w:t>
      </w:r>
      <w:r w:rsidRPr="00AF7E3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br/>
      </w:r>
    </w:p>
    <w:p w14:paraId="02D73C03" w14:textId="77777777" w:rsidR="00A74113" w:rsidRPr="00DA0B17" w:rsidRDefault="00A74113" w:rsidP="00DA0B17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บ้าน.................. ตั้งอยู่หมู่ที่ .......... ตําบล............... อําเภอ................ จังหวัด......................</w:t>
      </w:r>
      <w:r w:rsidRPr="00AF7E3B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ไปทางทิศ.....................ของที่ว่าการอําเภอ................ ประมาณ ................. กิโลเมตร</w:t>
      </w:r>
      <w:r w:rsidRPr="00AF7E3B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</w:p>
    <w:p w14:paraId="1625F8DD" w14:textId="77777777" w:rsidR="00A74113" w:rsidRPr="00DA0B17" w:rsidRDefault="00A74113" w:rsidP="00DA0B17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DA0B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ลักษณะทั่วไป</w:t>
      </w:r>
    </w:p>
    <w:p w14:paraId="49C8EB7C" w14:textId="77777777" w:rsidR="00DA0B17" w:rsidRPr="00DA0B17" w:rsidRDefault="00A74113" w:rsidP="00DA0B17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F7E3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br/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บ้าน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……………….. 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มีพื้นที่ทั้งหมด ...................... ไร่ ใช้ทำการเกษตร .................... ไร่</w:t>
      </w:r>
    </w:p>
    <w:p w14:paraId="3BFEE38A" w14:textId="77777777" w:rsidR="00DA0B17" w:rsidRPr="00DA0B17" w:rsidRDefault="00A74113" w:rsidP="00DA0B17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AF7E3B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A0B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ลักษณะภูมิประเทศ</w:t>
      </w:r>
    </w:p>
    <w:p w14:paraId="3C6C09C3" w14:textId="77777777" w:rsidR="00DA0B17" w:rsidRPr="00DA0B17" w:rsidRDefault="00DA0B17" w:rsidP="00DA0B17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14:paraId="17BF5582" w14:textId="77777777" w:rsidR="00DA0B17" w:rsidRPr="00DA0B17" w:rsidRDefault="00A74113" w:rsidP="00DA0B17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บ้าน....................... เป็นหมู่บ้านที่ตั้งอยู่บนที่ราบลุ่ม โดยทั่วไปมี ............... ฤดู คือ</w:t>
      </w:r>
      <w:r w:rsidRPr="00AF7E3B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ฤดู............และฤดู........................</w:t>
      </w:r>
    </w:p>
    <w:p w14:paraId="224023A3" w14:textId="77777777" w:rsidR="00DA0B17" w:rsidRPr="00DA0B17" w:rsidRDefault="00A74113" w:rsidP="00DA0B17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AF7E3B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A0B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การคมนาคม</w:t>
      </w:r>
    </w:p>
    <w:p w14:paraId="11A3DBAA" w14:textId="77777777" w:rsidR="00DA0B17" w:rsidRPr="00DA0B17" w:rsidRDefault="00A74113" w:rsidP="00DA0B17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AF7E3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br/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</w:rPr>
        <w:lastRenderedPageBreak/>
        <w:t>...................................................................................................................................................................................................</w:t>
      </w:r>
      <w:r w:rsidR="00DA0B17" w:rsidRPr="00DA0B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</w:t>
      </w:r>
    </w:p>
    <w:p w14:paraId="562ECC1E" w14:textId="77777777" w:rsidR="00DA0B17" w:rsidRPr="00DA0B17" w:rsidRDefault="00DA0B17" w:rsidP="00DA0B17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14:paraId="5C59800D" w14:textId="77777777" w:rsidR="00DA0B17" w:rsidRPr="00DA0B17" w:rsidRDefault="00A74113" w:rsidP="00DA0B17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DA0B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อาชีพ / สภาพทางเศรษฐกิจ</w:t>
      </w:r>
    </w:p>
    <w:p w14:paraId="709254CD" w14:textId="77777777" w:rsidR="00DA0B17" w:rsidRPr="00DA0B17" w:rsidRDefault="00DA0B17" w:rsidP="00DA0B17">
      <w:pPr>
        <w:tabs>
          <w:tab w:val="left" w:pos="709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14:paraId="38CC33C2" w14:textId="77777777" w:rsidR="00DA0B17" w:rsidRPr="00DA0B17" w:rsidRDefault="00DA0B17" w:rsidP="00DA0B17">
      <w:pPr>
        <w:tabs>
          <w:tab w:val="left" w:pos="709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A0B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="00A74113" w:rsidRPr="00DA0B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ชาวบ้าน................ ประกอบอาชีพ ......................... ได้แก่ .....................................................</w:t>
      </w:r>
      <w:r w:rsidR="00A74113" w:rsidRPr="00AF7E3B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="00A74113" w:rsidRPr="00DA0B17">
        <w:rPr>
          <w:rFonts w:ascii="TH SarabunIT๙" w:eastAsia="Times New Roman" w:hAnsi="TH SarabunIT๙" w:cs="TH SarabunIT๙"/>
          <w:color w:val="000000"/>
          <w:sz w:val="32"/>
          <w:szCs w:val="32"/>
        </w:rPr>
        <w:t>...........................................................</w:t>
      </w:r>
      <w:r w:rsidR="00A74113" w:rsidRPr="00DA0B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มีรายได้เฉลี่ย ......................บาท /คน / ปี ของครัวเรือน</w:t>
      </w:r>
      <w:r w:rsidR="00A74113" w:rsidRPr="00AF7E3B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="00A74113" w:rsidRPr="00DA0B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ทั้งหมด</w:t>
      </w:r>
    </w:p>
    <w:p w14:paraId="0CEA79EA" w14:textId="77777777" w:rsidR="00DA0B17" w:rsidRPr="00DA0B17" w:rsidRDefault="00DA0B17" w:rsidP="00DA0B17">
      <w:pPr>
        <w:tabs>
          <w:tab w:val="left" w:pos="709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14:paraId="1A53B0B8" w14:textId="77777777" w:rsidR="00DA0B17" w:rsidRPr="00DA0B17" w:rsidRDefault="00A74113" w:rsidP="00DA0B17">
      <w:pPr>
        <w:tabs>
          <w:tab w:val="left" w:pos="709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DA0B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การศึกษา /สังคม</w:t>
      </w:r>
    </w:p>
    <w:p w14:paraId="17AF4ADA" w14:textId="77777777" w:rsidR="00DA0B17" w:rsidRPr="00DA0B17" w:rsidRDefault="00A74113" w:rsidP="00DA0B17">
      <w:pPr>
        <w:tabs>
          <w:tab w:val="left" w:pos="709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F7E3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br/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- 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มีโรงเรียน.................................. เป็นสถานศึกษาของเยาวชน</w:t>
      </w:r>
      <w:r w:rsidRPr="00AF7E3B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- 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มีวัด....................................</w:t>
      </w:r>
      <w:r w:rsidRPr="00AF7E3B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- 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ศาลาเอนกประสงค์</w:t>
      </w:r>
    </w:p>
    <w:p w14:paraId="3AD75607" w14:textId="77777777" w:rsidR="00DA0B17" w:rsidRPr="00DA0B17" w:rsidRDefault="00A74113" w:rsidP="00DA0B17">
      <w:pPr>
        <w:tabs>
          <w:tab w:val="left" w:pos="709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AF7E3B">
        <w:rPr>
          <w:rFonts w:ascii="TH SarabunIT๙" w:eastAsia="Times New Roman" w:hAnsi="TH SarabunIT๙" w:cs="TH SarabunIT๙"/>
          <w:sz w:val="32"/>
          <w:szCs w:val="32"/>
        </w:rPr>
        <w:br/>
      </w:r>
      <w:r w:rsidRPr="00DA0B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ศาสนา</w:t>
      </w:r>
    </w:p>
    <w:p w14:paraId="720C134C" w14:textId="77777777" w:rsidR="00DA0B17" w:rsidRPr="00DA0B17" w:rsidRDefault="00DA0B17" w:rsidP="00DA0B17">
      <w:pPr>
        <w:tabs>
          <w:tab w:val="left" w:pos="709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14:paraId="544D32C2" w14:textId="77777777" w:rsidR="00DA0B17" w:rsidRPr="00DA0B17" w:rsidRDefault="00DA0B17" w:rsidP="00DA0B17">
      <w:pPr>
        <w:tabs>
          <w:tab w:val="left" w:pos="709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A0B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="00A74113" w:rsidRPr="00DA0B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ประชาชนบ้าน...................... นับถือศาสนาพุทธ .................... ประชาชนมีวัด</w:t>
      </w:r>
      <w:r w:rsidR="00A74113" w:rsidRPr="00DA0B17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</w:t>
      </w:r>
      <w:r w:rsidR="00A74113" w:rsidRPr="00AF7E3B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="00A74113" w:rsidRPr="00DA0B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เป็นศูนย์รวมจิตใจและใช้เป็นสถานที่สำหรับประกอบพิธีกรรมทางศาสนาในวันสำคัญต่าง ๆ</w:t>
      </w:r>
    </w:p>
    <w:p w14:paraId="30A128E6" w14:textId="77777777" w:rsidR="00DA0B17" w:rsidRPr="00DA0B17" w:rsidRDefault="00A74113" w:rsidP="00DA0B17">
      <w:pPr>
        <w:tabs>
          <w:tab w:val="left" w:pos="709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AF7E3B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A0B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ครัวเรือนและประชากร</w:t>
      </w:r>
    </w:p>
    <w:p w14:paraId="31AAD307" w14:textId="77777777" w:rsidR="00DA0B17" w:rsidRPr="00DA0B17" w:rsidRDefault="00DA0B17" w:rsidP="00DA0B17">
      <w:pPr>
        <w:tabs>
          <w:tab w:val="left" w:pos="709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016E745C" w14:textId="77777777" w:rsidR="00A74113" w:rsidRPr="00AF7E3B" w:rsidRDefault="00DA0B17" w:rsidP="00DA0B17">
      <w:pPr>
        <w:tabs>
          <w:tab w:val="left" w:pos="709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A74113" w:rsidRPr="00DA0B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บ้าน........................ มีครัวเรือนทั้งสิ้น ............... ครัวเรือน ประชากร ทั้งหมด .......... คน</w:t>
      </w:r>
      <w:r w:rsidR="00A74113" w:rsidRPr="00AF7E3B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="00A74113" w:rsidRPr="00DA0B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ชาย ................ คน หญิง .................... คน แยกตามอายุได้ดังนี้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30"/>
        <w:gridCol w:w="1930"/>
        <w:gridCol w:w="2188"/>
        <w:gridCol w:w="2030"/>
      </w:tblGrid>
      <w:tr w:rsidR="00A74113" w:rsidRPr="00AF7E3B" w14:paraId="7E0DCB91" w14:textId="77777777" w:rsidTr="00372D1E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2A579" w14:textId="77777777" w:rsidR="00A74113" w:rsidRPr="00AF7E3B" w:rsidRDefault="00A74113" w:rsidP="00DA0B1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A0B1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ช่วงอายุ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2C157" w14:textId="77777777" w:rsidR="00A74113" w:rsidRPr="00AF7E3B" w:rsidRDefault="00A74113" w:rsidP="00DA0B1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A0B1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เพศชาย (คน)</w:t>
            </w:r>
            <w:r w:rsidRPr="00DA0B1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FF64A" w14:textId="77777777" w:rsidR="00A74113" w:rsidRPr="00AF7E3B" w:rsidRDefault="00A74113" w:rsidP="00DA0B1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A0B1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เพศหญิง (คน)</w:t>
            </w:r>
            <w:r w:rsidRPr="00DA0B1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83AA0" w14:textId="77777777" w:rsidR="00A74113" w:rsidRPr="00AF7E3B" w:rsidRDefault="00A74113" w:rsidP="00DA0B1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A0B1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 (คน)</w:t>
            </w:r>
          </w:p>
        </w:tc>
      </w:tr>
      <w:tr w:rsidR="00A74113" w:rsidRPr="00AF7E3B" w14:paraId="1E829ED1" w14:textId="77777777" w:rsidTr="00372D1E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77BF9" w14:textId="77777777" w:rsidR="00A74113" w:rsidRPr="00AF7E3B" w:rsidRDefault="00A74113" w:rsidP="00DA0B1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A0B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น้อยกว่า ๑ ปี เต็ม</w:t>
            </w:r>
          </w:p>
        </w:tc>
        <w:tc>
          <w:tcPr>
            <w:tcW w:w="0" w:type="auto"/>
            <w:vAlign w:val="center"/>
            <w:hideMark/>
          </w:tcPr>
          <w:p w14:paraId="3B6BFADD" w14:textId="77777777" w:rsidR="00A74113" w:rsidRPr="00AF7E3B" w:rsidRDefault="00A74113" w:rsidP="00DA0B1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14:paraId="3883D06B" w14:textId="77777777" w:rsidR="00A74113" w:rsidRPr="00AF7E3B" w:rsidRDefault="00A74113" w:rsidP="00DA0B1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14:paraId="33DF746F" w14:textId="77777777" w:rsidR="00A74113" w:rsidRPr="00AF7E3B" w:rsidRDefault="00A74113" w:rsidP="00DA0B1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74113" w:rsidRPr="00AF7E3B" w14:paraId="79445F91" w14:textId="77777777" w:rsidTr="00372D1E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37F43" w14:textId="77777777" w:rsidR="00A74113" w:rsidRPr="00AF7E3B" w:rsidRDefault="00A74113" w:rsidP="00DA0B1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A0B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๑ ปีเต็ม </w:t>
            </w:r>
            <w:r w:rsidRPr="00DA0B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– </w:t>
            </w:r>
            <w:r w:rsidRPr="00DA0B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 ปี</w:t>
            </w:r>
          </w:p>
        </w:tc>
        <w:tc>
          <w:tcPr>
            <w:tcW w:w="0" w:type="auto"/>
            <w:vAlign w:val="center"/>
            <w:hideMark/>
          </w:tcPr>
          <w:p w14:paraId="4B05DDD1" w14:textId="77777777" w:rsidR="00A74113" w:rsidRPr="00AF7E3B" w:rsidRDefault="00A74113" w:rsidP="00DA0B1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14:paraId="3B1B88C5" w14:textId="77777777" w:rsidR="00A74113" w:rsidRPr="00AF7E3B" w:rsidRDefault="00A74113" w:rsidP="00DA0B1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14:paraId="2A5AD259" w14:textId="77777777" w:rsidR="00A74113" w:rsidRPr="00AF7E3B" w:rsidRDefault="00A74113" w:rsidP="00DA0B1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74113" w:rsidRPr="00AF7E3B" w14:paraId="3EDEE828" w14:textId="77777777" w:rsidTr="00372D1E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34991" w14:textId="77777777" w:rsidR="00A74113" w:rsidRPr="00AF7E3B" w:rsidRDefault="00A74113" w:rsidP="00DA0B1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A0B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๓ ปีเต็ม </w:t>
            </w:r>
            <w:r w:rsidRPr="00DA0B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– </w:t>
            </w:r>
            <w:r w:rsidRPr="00DA0B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 ปี</w:t>
            </w:r>
          </w:p>
        </w:tc>
        <w:tc>
          <w:tcPr>
            <w:tcW w:w="0" w:type="auto"/>
            <w:vAlign w:val="center"/>
            <w:hideMark/>
          </w:tcPr>
          <w:p w14:paraId="31FA1E50" w14:textId="77777777" w:rsidR="00A74113" w:rsidRPr="00AF7E3B" w:rsidRDefault="00A74113" w:rsidP="00DA0B1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14:paraId="6369A659" w14:textId="77777777" w:rsidR="00A74113" w:rsidRPr="00AF7E3B" w:rsidRDefault="00A74113" w:rsidP="00DA0B1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14:paraId="671F8284" w14:textId="77777777" w:rsidR="00A74113" w:rsidRPr="00AF7E3B" w:rsidRDefault="00A74113" w:rsidP="00DA0B1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74113" w:rsidRPr="00AF7E3B" w14:paraId="53F9A380" w14:textId="77777777" w:rsidTr="00372D1E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D1715" w14:textId="77777777" w:rsidR="00A74113" w:rsidRPr="00AF7E3B" w:rsidRDefault="00A74113" w:rsidP="00DA0B1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A0B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๖ ปีเต็ม </w:t>
            </w:r>
            <w:r w:rsidRPr="00DA0B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– </w:t>
            </w:r>
            <w:r w:rsidRPr="00DA0B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๑๑ ปี</w:t>
            </w:r>
          </w:p>
        </w:tc>
        <w:tc>
          <w:tcPr>
            <w:tcW w:w="0" w:type="auto"/>
            <w:vAlign w:val="center"/>
            <w:hideMark/>
          </w:tcPr>
          <w:p w14:paraId="41EB3E38" w14:textId="77777777" w:rsidR="00A74113" w:rsidRPr="00AF7E3B" w:rsidRDefault="00A74113" w:rsidP="00DA0B1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14:paraId="78BED005" w14:textId="77777777" w:rsidR="00A74113" w:rsidRPr="00AF7E3B" w:rsidRDefault="00A74113" w:rsidP="00DA0B1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14:paraId="4B3F3C50" w14:textId="77777777" w:rsidR="00A74113" w:rsidRPr="00AF7E3B" w:rsidRDefault="00A74113" w:rsidP="00DA0B1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74113" w:rsidRPr="00AF7E3B" w14:paraId="124D801D" w14:textId="77777777" w:rsidTr="00372D1E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2488F" w14:textId="77777777" w:rsidR="00A74113" w:rsidRPr="00AF7E3B" w:rsidRDefault="00A74113" w:rsidP="00DA0B1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A0B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 xml:space="preserve">๑๒ ปีเต็ม </w:t>
            </w:r>
            <w:r w:rsidRPr="00DA0B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– </w:t>
            </w:r>
            <w:r w:rsidRPr="00DA0B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๑๔ ปี</w:t>
            </w:r>
          </w:p>
        </w:tc>
        <w:tc>
          <w:tcPr>
            <w:tcW w:w="0" w:type="auto"/>
            <w:vAlign w:val="center"/>
            <w:hideMark/>
          </w:tcPr>
          <w:p w14:paraId="11A64E60" w14:textId="77777777" w:rsidR="00A74113" w:rsidRPr="00AF7E3B" w:rsidRDefault="00A74113" w:rsidP="00DA0B1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14:paraId="341963BC" w14:textId="77777777" w:rsidR="00A74113" w:rsidRPr="00AF7E3B" w:rsidRDefault="00A74113" w:rsidP="00DA0B1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14:paraId="4D13F93D" w14:textId="77777777" w:rsidR="00A74113" w:rsidRPr="00AF7E3B" w:rsidRDefault="00A74113" w:rsidP="00DA0B1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74113" w:rsidRPr="00AF7E3B" w14:paraId="576B28A1" w14:textId="77777777" w:rsidTr="00372D1E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8A20A" w14:textId="77777777" w:rsidR="00A74113" w:rsidRPr="00AF7E3B" w:rsidRDefault="00A74113" w:rsidP="00DA0B1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A0B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๑๕ ปีเต็ม </w:t>
            </w:r>
            <w:r w:rsidRPr="00DA0B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– </w:t>
            </w:r>
            <w:r w:rsidRPr="00DA0B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๑๗ ปี</w:t>
            </w:r>
          </w:p>
        </w:tc>
        <w:tc>
          <w:tcPr>
            <w:tcW w:w="0" w:type="auto"/>
            <w:vAlign w:val="center"/>
            <w:hideMark/>
          </w:tcPr>
          <w:p w14:paraId="11AD3ABE" w14:textId="77777777" w:rsidR="00A74113" w:rsidRPr="00AF7E3B" w:rsidRDefault="00A74113" w:rsidP="00DA0B1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14:paraId="3DB34E16" w14:textId="77777777" w:rsidR="00A74113" w:rsidRPr="00AF7E3B" w:rsidRDefault="00A74113" w:rsidP="00DA0B1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14:paraId="22C76B46" w14:textId="77777777" w:rsidR="00A74113" w:rsidRPr="00AF7E3B" w:rsidRDefault="00A74113" w:rsidP="00DA0B1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74113" w:rsidRPr="00AF7E3B" w14:paraId="76AA4DFC" w14:textId="77777777" w:rsidTr="00372D1E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29E47" w14:textId="77777777" w:rsidR="00A74113" w:rsidRPr="00AF7E3B" w:rsidRDefault="00A74113" w:rsidP="00DA0B1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A0B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๑๘ ปีเต็ม </w:t>
            </w:r>
            <w:r w:rsidRPr="00DA0B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– </w:t>
            </w:r>
            <w:r w:rsidRPr="00DA0B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๒๕ ปี</w:t>
            </w:r>
          </w:p>
        </w:tc>
        <w:tc>
          <w:tcPr>
            <w:tcW w:w="0" w:type="auto"/>
            <w:vAlign w:val="center"/>
            <w:hideMark/>
          </w:tcPr>
          <w:p w14:paraId="107ED1F4" w14:textId="77777777" w:rsidR="00A74113" w:rsidRPr="00AF7E3B" w:rsidRDefault="00A74113" w:rsidP="00DA0B1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14:paraId="6C492E0B" w14:textId="77777777" w:rsidR="00A74113" w:rsidRPr="00AF7E3B" w:rsidRDefault="00A74113" w:rsidP="00DA0B1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14:paraId="4E7842DF" w14:textId="77777777" w:rsidR="00A74113" w:rsidRPr="00AF7E3B" w:rsidRDefault="00A74113" w:rsidP="00DA0B1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74113" w:rsidRPr="00AF7E3B" w14:paraId="604371D1" w14:textId="77777777" w:rsidTr="00372D1E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EA8BD" w14:textId="77777777" w:rsidR="00A74113" w:rsidRPr="00AF7E3B" w:rsidRDefault="00A74113" w:rsidP="00DA0B1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A0B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๒๖ ปีเต็ม </w:t>
            </w:r>
            <w:r w:rsidRPr="00DA0B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– </w:t>
            </w:r>
            <w:r w:rsidRPr="00DA0B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๔๙ ปี</w:t>
            </w:r>
          </w:p>
        </w:tc>
        <w:tc>
          <w:tcPr>
            <w:tcW w:w="0" w:type="auto"/>
            <w:vAlign w:val="center"/>
            <w:hideMark/>
          </w:tcPr>
          <w:p w14:paraId="5C1C65F3" w14:textId="77777777" w:rsidR="00A74113" w:rsidRPr="00AF7E3B" w:rsidRDefault="00A74113" w:rsidP="00DA0B1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14:paraId="48800EE4" w14:textId="77777777" w:rsidR="00A74113" w:rsidRPr="00AF7E3B" w:rsidRDefault="00A74113" w:rsidP="00DA0B1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14:paraId="73C82514" w14:textId="77777777" w:rsidR="00A74113" w:rsidRPr="00AF7E3B" w:rsidRDefault="00A74113" w:rsidP="00DA0B1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74113" w:rsidRPr="00AF7E3B" w14:paraId="09C4BFC9" w14:textId="77777777" w:rsidTr="00372D1E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23B04" w14:textId="77777777" w:rsidR="00A74113" w:rsidRPr="00AF7E3B" w:rsidRDefault="00A74113" w:rsidP="00DA0B1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A0B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๕๐ ปีเต็ม </w:t>
            </w:r>
            <w:r w:rsidRPr="00DA0B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– </w:t>
            </w:r>
            <w:r w:rsidRPr="00DA0B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๖๐ ปีเต็ม</w:t>
            </w:r>
          </w:p>
        </w:tc>
        <w:tc>
          <w:tcPr>
            <w:tcW w:w="0" w:type="auto"/>
            <w:vAlign w:val="center"/>
            <w:hideMark/>
          </w:tcPr>
          <w:p w14:paraId="374EC4FF" w14:textId="77777777" w:rsidR="00A74113" w:rsidRPr="00AF7E3B" w:rsidRDefault="00A74113" w:rsidP="00DA0B1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14:paraId="63E83B7C" w14:textId="77777777" w:rsidR="00A74113" w:rsidRPr="00AF7E3B" w:rsidRDefault="00A74113" w:rsidP="00DA0B1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14:paraId="5F3EDD82" w14:textId="77777777" w:rsidR="00A74113" w:rsidRPr="00AF7E3B" w:rsidRDefault="00A74113" w:rsidP="00DA0B1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74113" w:rsidRPr="00AF7E3B" w14:paraId="50C662A5" w14:textId="77777777" w:rsidTr="00372D1E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E49A6" w14:textId="77777777" w:rsidR="00A74113" w:rsidRPr="00AF7E3B" w:rsidRDefault="00A74113" w:rsidP="00DA0B1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A0B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มากกว่า ๖๐ ปีเต็ม ขึ้นไป</w:t>
            </w:r>
          </w:p>
        </w:tc>
        <w:tc>
          <w:tcPr>
            <w:tcW w:w="0" w:type="auto"/>
            <w:vAlign w:val="center"/>
            <w:hideMark/>
          </w:tcPr>
          <w:p w14:paraId="455C5805" w14:textId="77777777" w:rsidR="00A74113" w:rsidRPr="00AF7E3B" w:rsidRDefault="00A74113" w:rsidP="00DA0B1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14:paraId="02A9952E" w14:textId="77777777" w:rsidR="00A74113" w:rsidRPr="00AF7E3B" w:rsidRDefault="00A74113" w:rsidP="00DA0B1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14:paraId="3ECCC5A0" w14:textId="77777777" w:rsidR="00A74113" w:rsidRPr="00AF7E3B" w:rsidRDefault="00A74113" w:rsidP="00DA0B1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65C3246A" w14:textId="77777777" w:rsidR="00DA0B17" w:rsidRPr="00DA0B17" w:rsidRDefault="00DA0B17" w:rsidP="00DA0B17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14:paraId="0A58D37F" w14:textId="77777777" w:rsidR="00DA0B17" w:rsidRPr="00DA0B17" w:rsidRDefault="00A74113" w:rsidP="00DA0B17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DA0B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ประเพณีวัฒนธรรม</w:t>
      </w:r>
    </w:p>
    <w:p w14:paraId="0CB67293" w14:textId="77777777" w:rsidR="00DA0B17" w:rsidRPr="00DA0B17" w:rsidRDefault="00A74113" w:rsidP="00DA0B17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A0B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br/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ประเพณีวัฒนธรรมที่สืบทอดกันมาของบ้าน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………………….. 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ได้แก่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 xml:space="preserve">- 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การตักบาตรในวันขึ้นปีใหม่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 xml:space="preserve">- 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ประเพณีรดน้ำผู้สูงอายุในวันสงกรานต์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 xml:space="preserve">- 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ประเพณีทำบุญเดือนสิบ (วันสารท ) ซึ่งจะเป็นวันรวมญาติของแต่ละตระกูลด้วย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 xml:space="preserve">- 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ประเพณีลากพระในเดือนสิบเอ็ด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 xml:space="preserve">- 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ลอยกระทงในเดือนสิบสอง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 xml:space="preserve">- 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ประเพณีทำบุญวันวิสาขบูชา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 xml:space="preserve">- 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ประเพณีทำบุญวันอาสาฬหบูชา</w:t>
      </w:r>
    </w:p>
    <w:p w14:paraId="4E563729" w14:textId="77777777" w:rsidR="00DA0B17" w:rsidRPr="00DA0B17" w:rsidRDefault="00A74113" w:rsidP="00DA0B17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A0B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ผลิตภัณฑ์ชุมชน</w:t>
      </w:r>
    </w:p>
    <w:p w14:paraId="5C8EFDDA" w14:textId="77777777" w:rsidR="00DA0B17" w:rsidRPr="00DA0B17" w:rsidRDefault="00A74113" w:rsidP="00DA0B1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A0B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br/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* 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ขนมพื้นบ้าน เช่น ........................................................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 xml:space="preserve">* 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กลุ่มผลิตภัณฑ์ต่าง ๆ ในชุมชน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 xml:space="preserve">* 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กลุ่ม 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</w:rPr>
        <w:t>OTOP</w:t>
      </w:r>
    </w:p>
    <w:p w14:paraId="74AD8BDA" w14:textId="77777777" w:rsidR="00DA0B17" w:rsidRPr="00DA0B17" w:rsidRDefault="00A74113" w:rsidP="00DA0B17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DA0B17">
        <w:rPr>
          <w:rFonts w:ascii="TH SarabunIT๙" w:eastAsia="Times New Roman" w:hAnsi="TH SarabunIT๙" w:cs="TH SarabunIT๙"/>
          <w:sz w:val="32"/>
          <w:szCs w:val="32"/>
        </w:rPr>
        <w:br/>
      </w:r>
      <w:r w:rsidRPr="00DA0B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ทรัพยากรธรรมชาติและสิ่งแวดล้อม</w:t>
      </w:r>
    </w:p>
    <w:p w14:paraId="40DB2D78" w14:textId="77777777" w:rsidR="00DA0B17" w:rsidRPr="00DA0B17" w:rsidRDefault="00A74113" w:rsidP="00DA0B17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DA0B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br/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A0B17" w:rsidRPr="00DA0B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</w:t>
      </w:r>
    </w:p>
    <w:p w14:paraId="336C376D" w14:textId="77777777" w:rsidR="00DA0B17" w:rsidRPr="00DA0B17" w:rsidRDefault="00DA0B17" w:rsidP="00DA0B17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14:paraId="59971A7A" w14:textId="77777777" w:rsidR="00DA0B17" w:rsidRPr="00DA0B17" w:rsidRDefault="00A74113" w:rsidP="00DA0B17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DA0B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lastRenderedPageBreak/>
        <w:t>ทุนของชุมชน</w:t>
      </w:r>
    </w:p>
    <w:p w14:paraId="14DF97E9" w14:textId="77777777" w:rsidR="00DA0B17" w:rsidRPr="00DA0B17" w:rsidRDefault="00A74113" w:rsidP="00DA0B17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A0B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br/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ประชาชนบ้าน............................. ได้รวมกลุ่มจัดตั้งกลุ่มตาง ่ ๆ ในหมู่บ้าน ได้แก่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๑. กองทุนหมู่บ้าน........................... ได้รับการจัดสรรงบประมาณ ปี พ.ศ. ................. มีสมาชิก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………… 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คน เงินทุน จำนวน ................................. บาท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๒. กลุ่มออมทรัพย์เพื่อการผลิต เป็นการรวมกลุ่มกันของคนในพื้นที่ เพื่อจัดตั้งกลุ่มออมทรัพย์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เมื่อปี พ.ศ. .................. มีเงินสัจจะ.......................... บาท สามารถให้บริการกู้ยืมเงินแก่สมาชิก ได้อย่างทั่วถึง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๓. โครงการแก้ไขปัญหาความยากจน (กข.คจ.) บ้าน..................... ได้รับการสนับสนุนเงิน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จาก กรมการพัฒนาชุมชน เมื่อปี พ.ศ. ..................... จำนวนเงิน ๒๘๐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๐๐๐ บาท</w:t>
      </w:r>
    </w:p>
    <w:p w14:paraId="60D37419" w14:textId="77777777" w:rsidR="00DA0B17" w:rsidRPr="00DA0B17" w:rsidRDefault="00A74113" w:rsidP="00DA0B17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A0B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กลุ่มองค์กร /ผู้นำชุมชน</w:t>
      </w:r>
    </w:p>
    <w:p w14:paraId="2B19D49A" w14:textId="77777777" w:rsidR="00DA0B17" w:rsidRPr="00DA0B17" w:rsidRDefault="00A74113" w:rsidP="00DA0B17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A0B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br/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 ......................................... 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ผู้ใหญ่บ้าน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 …………………………………… 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ประธานคณะกรรมการชุมชน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๓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 ......................................... 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ประธานคณะกรรมการพัฒนาสตรีหมู่บ้าน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 ......................................... 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ประธานกลุ่มออมทรัพย์เพื่อการผลิต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๕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 ......................................... 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ประธานกองทุนหมู่บ้าน</w:t>
      </w:r>
    </w:p>
    <w:p w14:paraId="18FDD28B" w14:textId="77777777" w:rsidR="00DA0B17" w:rsidRPr="00DA0B17" w:rsidRDefault="00DA0B17" w:rsidP="00DA0B17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5C82D39E" w14:textId="77777777" w:rsidR="00DA0B17" w:rsidRPr="00DA0B17" w:rsidRDefault="00DA0B17" w:rsidP="00DA0B17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21FD4C49" w14:textId="77777777" w:rsidR="00DA0B17" w:rsidRPr="00DA0B17" w:rsidRDefault="00DA0B17" w:rsidP="00DA0B17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14:paraId="0D6457FA" w14:textId="77777777" w:rsidR="00DA0B17" w:rsidRPr="00DA0B17" w:rsidRDefault="00A74113" w:rsidP="00DA0B17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DA0B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คณะกรรมการหมู่บ้าน</w:t>
      </w:r>
    </w:p>
    <w:p w14:paraId="5D8FC1EC" w14:textId="77777777" w:rsidR="00DA0B17" w:rsidRPr="00DA0B17" w:rsidRDefault="00A74113" w:rsidP="00DA0B1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A0B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br/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 ……………………………….... 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ประธานคณะกรรมการหมู่บ้าน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 ........................................ 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คณะกรรมการหมู่บ้าน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๓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 ......................................... 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คณะกรรมการหมู่บ้าน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 ........................................ 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คณะกรรมการหมู่บ้าน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๕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 ........................................ 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คณะกรรมการหมู่บ้าน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๖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 ......................................... 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คณะกรรมการหมู่บ้าน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๗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 ........................................ 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คณะกรรมการหมู่บ้าน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๘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 ........................................ 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คณะกรรมการหมู่บ้าน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๙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 ........................................ 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คณะกรรมการหมู่บ้าน</w:t>
      </w:r>
    </w:p>
    <w:p w14:paraId="6F0F6C19" w14:textId="77777777" w:rsidR="00DA0B17" w:rsidRPr="00DA0B17" w:rsidRDefault="00A74113" w:rsidP="00DA0B17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DA0B17">
        <w:rPr>
          <w:rFonts w:ascii="TH SarabunIT๙" w:eastAsia="Times New Roman" w:hAnsi="TH SarabunIT๙" w:cs="TH SarabunIT๙"/>
          <w:sz w:val="32"/>
          <w:szCs w:val="32"/>
        </w:rPr>
        <w:lastRenderedPageBreak/>
        <w:br/>
      </w:r>
      <w:r w:rsidRPr="00DA0B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คณะกรรมการชุมชน</w:t>
      </w:r>
    </w:p>
    <w:p w14:paraId="3DB2F477" w14:textId="77777777" w:rsidR="00DA0B17" w:rsidRPr="00DA0B17" w:rsidRDefault="00A74113" w:rsidP="00DA0B17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A0B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br/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 ……………………………….... 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ประธานคณะกรรมการชุมชน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 ........................................ 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รองประธานคณะกรรมการชุมชน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๓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 ......................................... 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เลขานุการชุมชน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 ........................................ 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เหรัญญิก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๕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 ........................................ 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คณะกรรมการชุมชนฝ่าย................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๖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 ......................................... 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คณะกรรมการชุมชนฝ่าย................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๗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 ........................................ 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คณะกรรมการชุมชนฝ่าย................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๘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 ........................................ 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คณะกรรมการชุมชนฝ่าย................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๙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 ........................................ 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คณะกรรมการชุมชนฝ่าย................</w:t>
      </w:r>
    </w:p>
    <w:p w14:paraId="15595CF7" w14:textId="77777777" w:rsidR="00DA0B17" w:rsidRPr="00DA0B17" w:rsidRDefault="00A74113" w:rsidP="00DA0B17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A0B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ภูมิปัญญาท้องถิ่น</w:t>
      </w:r>
    </w:p>
    <w:p w14:paraId="20501A24" w14:textId="77777777" w:rsidR="00A74113" w:rsidRPr="00DA0B17" w:rsidRDefault="00A74113" w:rsidP="00DA0B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0B1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br/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บ้าน.......................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มีภูมิปัญญาท้องถิ่นด้านต่าง ๆ ดังนี้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 ......................................... 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มีความรู้ด้าน................................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 ......................................... 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มีความรู้ด้าน................................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๓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 ........................................ </w:t>
      </w:r>
      <w:r w:rsidRPr="00DA0B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มีความรู้ด้าน..............................</w:t>
      </w:r>
    </w:p>
    <w:p w14:paraId="3C07A993" w14:textId="77777777" w:rsidR="00A74113" w:rsidRPr="00DA0B17" w:rsidRDefault="00A74113" w:rsidP="002376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A74113" w:rsidRPr="00DA0B17" w:rsidSect="009179BF">
      <w:pgSz w:w="11906" w:h="16838" w:code="9"/>
      <w:pgMar w:top="2126" w:right="1418" w:bottom="1418" w:left="2126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7B00F" w14:textId="77777777" w:rsidR="00F058F1" w:rsidRDefault="00F058F1" w:rsidP="00D03A98">
      <w:pPr>
        <w:spacing w:after="0" w:line="240" w:lineRule="auto"/>
      </w:pPr>
      <w:r>
        <w:separator/>
      </w:r>
    </w:p>
  </w:endnote>
  <w:endnote w:type="continuationSeparator" w:id="0">
    <w:p w14:paraId="4F4A5808" w14:textId="77777777" w:rsidR="00F058F1" w:rsidRDefault="00F058F1" w:rsidP="00D03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C6B1B" w14:textId="77777777" w:rsidR="00F058F1" w:rsidRDefault="00F058F1" w:rsidP="00D03A98">
      <w:pPr>
        <w:spacing w:after="0" w:line="240" w:lineRule="auto"/>
      </w:pPr>
      <w:r>
        <w:separator/>
      </w:r>
    </w:p>
  </w:footnote>
  <w:footnote w:type="continuationSeparator" w:id="0">
    <w:p w14:paraId="4C17D964" w14:textId="77777777" w:rsidR="00F058F1" w:rsidRDefault="00F058F1" w:rsidP="00D03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0091811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4F99F0A0" w14:textId="77777777" w:rsidR="00D03A98" w:rsidRPr="00D03A98" w:rsidRDefault="00D03A98">
        <w:pPr>
          <w:pStyle w:val="a4"/>
          <w:jc w:val="right"/>
          <w:rPr>
            <w:rFonts w:ascii="TH SarabunIT๙" w:hAnsi="TH SarabunIT๙" w:cs="TH SarabunIT๙"/>
            <w:sz w:val="32"/>
            <w:szCs w:val="32"/>
          </w:rPr>
        </w:pPr>
        <w:r w:rsidRPr="00D03A98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D03A98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D03A98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D03A98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</w:t>
        </w:r>
        <w:r w:rsidRPr="00D03A98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5FB0FDAB" w14:textId="77777777" w:rsidR="00D03A98" w:rsidRDefault="00D03A9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2F24EB"/>
    <w:multiLevelType w:val="hybridMultilevel"/>
    <w:tmpl w:val="221E5AA4"/>
    <w:lvl w:ilvl="0" w:tplc="5E90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8430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9A96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2E6A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6C39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8A1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F66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180A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50D0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6B6"/>
    <w:rsid w:val="00023AE3"/>
    <w:rsid w:val="00062231"/>
    <w:rsid w:val="000845B7"/>
    <w:rsid w:val="000A1309"/>
    <w:rsid w:val="000F1FA6"/>
    <w:rsid w:val="00117B0E"/>
    <w:rsid w:val="00131F83"/>
    <w:rsid w:val="001546A6"/>
    <w:rsid w:val="001554A1"/>
    <w:rsid w:val="00192BFA"/>
    <w:rsid w:val="00194BB3"/>
    <w:rsid w:val="001C03B3"/>
    <w:rsid w:val="00235D1A"/>
    <w:rsid w:val="002376B6"/>
    <w:rsid w:val="002507DE"/>
    <w:rsid w:val="00296D58"/>
    <w:rsid w:val="002C6F7E"/>
    <w:rsid w:val="002E5A72"/>
    <w:rsid w:val="002F5108"/>
    <w:rsid w:val="00345398"/>
    <w:rsid w:val="0038437B"/>
    <w:rsid w:val="00427655"/>
    <w:rsid w:val="00427D36"/>
    <w:rsid w:val="004313CC"/>
    <w:rsid w:val="004748D8"/>
    <w:rsid w:val="0049191E"/>
    <w:rsid w:val="0050131C"/>
    <w:rsid w:val="00517185"/>
    <w:rsid w:val="005347CD"/>
    <w:rsid w:val="005473C0"/>
    <w:rsid w:val="0057129B"/>
    <w:rsid w:val="00583896"/>
    <w:rsid w:val="005A1418"/>
    <w:rsid w:val="005C5B20"/>
    <w:rsid w:val="005E1E67"/>
    <w:rsid w:val="00626B96"/>
    <w:rsid w:val="00627AAC"/>
    <w:rsid w:val="00630B1C"/>
    <w:rsid w:val="00637DC9"/>
    <w:rsid w:val="00661F1C"/>
    <w:rsid w:val="006A71F1"/>
    <w:rsid w:val="006C0CA5"/>
    <w:rsid w:val="006D1692"/>
    <w:rsid w:val="006D70E5"/>
    <w:rsid w:val="00753923"/>
    <w:rsid w:val="0078633C"/>
    <w:rsid w:val="00786A1C"/>
    <w:rsid w:val="00794721"/>
    <w:rsid w:val="00797F2D"/>
    <w:rsid w:val="007A09B4"/>
    <w:rsid w:val="007B57F8"/>
    <w:rsid w:val="007B7171"/>
    <w:rsid w:val="007C243E"/>
    <w:rsid w:val="007C24E6"/>
    <w:rsid w:val="007F2C04"/>
    <w:rsid w:val="007F5939"/>
    <w:rsid w:val="00800A03"/>
    <w:rsid w:val="00844615"/>
    <w:rsid w:val="00866260"/>
    <w:rsid w:val="00876E5B"/>
    <w:rsid w:val="00884D98"/>
    <w:rsid w:val="008C3AE1"/>
    <w:rsid w:val="0090360D"/>
    <w:rsid w:val="0091083E"/>
    <w:rsid w:val="0091677D"/>
    <w:rsid w:val="009179BF"/>
    <w:rsid w:val="00925369"/>
    <w:rsid w:val="0096050C"/>
    <w:rsid w:val="00966635"/>
    <w:rsid w:val="00995F42"/>
    <w:rsid w:val="009C45DD"/>
    <w:rsid w:val="009E0927"/>
    <w:rsid w:val="009E4989"/>
    <w:rsid w:val="009F5B7E"/>
    <w:rsid w:val="00A06B1B"/>
    <w:rsid w:val="00A12F94"/>
    <w:rsid w:val="00A53CBB"/>
    <w:rsid w:val="00A62682"/>
    <w:rsid w:val="00A74113"/>
    <w:rsid w:val="00A745E9"/>
    <w:rsid w:val="00A854FE"/>
    <w:rsid w:val="00A97358"/>
    <w:rsid w:val="00A97E17"/>
    <w:rsid w:val="00AB3191"/>
    <w:rsid w:val="00B02075"/>
    <w:rsid w:val="00B1271F"/>
    <w:rsid w:val="00B40B1E"/>
    <w:rsid w:val="00B456B3"/>
    <w:rsid w:val="00BC30B1"/>
    <w:rsid w:val="00C82A56"/>
    <w:rsid w:val="00C842D1"/>
    <w:rsid w:val="00C93DBE"/>
    <w:rsid w:val="00CB6DCF"/>
    <w:rsid w:val="00CC7F0A"/>
    <w:rsid w:val="00CF3DCC"/>
    <w:rsid w:val="00D03A98"/>
    <w:rsid w:val="00D308FF"/>
    <w:rsid w:val="00D3305D"/>
    <w:rsid w:val="00D437FC"/>
    <w:rsid w:val="00D910DE"/>
    <w:rsid w:val="00DA0B17"/>
    <w:rsid w:val="00DD4F35"/>
    <w:rsid w:val="00DF3E12"/>
    <w:rsid w:val="00E52855"/>
    <w:rsid w:val="00E64DB0"/>
    <w:rsid w:val="00E74562"/>
    <w:rsid w:val="00E77CEB"/>
    <w:rsid w:val="00E94A00"/>
    <w:rsid w:val="00E953E2"/>
    <w:rsid w:val="00EB2A05"/>
    <w:rsid w:val="00F058F1"/>
    <w:rsid w:val="00F42B97"/>
    <w:rsid w:val="00F542B0"/>
    <w:rsid w:val="00F56B1C"/>
    <w:rsid w:val="00F8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0A415A"/>
  <w15:docId w15:val="{8CA8F499-2491-DC4B-A8AC-FB37BEC8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3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03A98"/>
  </w:style>
  <w:style w:type="paragraph" w:styleId="a6">
    <w:name w:val="footer"/>
    <w:basedOn w:val="a"/>
    <w:link w:val="a7"/>
    <w:uiPriority w:val="99"/>
    <w:unhideWhenUsed/>
    <w:rsid w:val="00D03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03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0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2197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Aj-tex</dc:creator>
  <cp:lastModifiedBy>ดุริยางค์ วาสนา</cp:lastModifiedBy>
  <cp:revision>2</cp:revision>
  <dcterms:created xsi:type="dcterms:W3CDTF">2021-03-18T17:48:00Z</dcterms:created>
  <dcterms:modified xsi:type="dcterms:W3CDTF">2021-03-18T17:48:00Z</dcterms:modified>
</cp:coreProperties>
</file>