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23FBD" w14:textId="5C26851E" w:rsidR="00602649" w:rsidRPr="008C54A0" w:rsidRDefault="003B4745" w:rsidP="008C54A0">
      <w:pPr>
        <w:spacing w:after="0" w:line="240" w:lineRule="atLeast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สรุปผลการจัด</w:t>
      </w:r>
      <w:r w:rsidR="00602649"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เวทีสมัชชาสุขภาพจังหวัดแม่ฮ่องสอนการขับเคลื่อนงานนโยบายสาธารณะประเด็น </w:t>
      </w:r>
      <w:bookmarkStart w:id="0" w:name="_Hlk105953788"/>
      <w:r w:rsidR="00602649" w:rsidRPr="008C54A0">
        <w:rPr>
          <w:rFonts w:asciiTheme="majorBidi" w:hAnsiTheme="majorBidi" w:cstheme="majorBidi"/>
          <w:b/>
          <w:bCs/>
          <w:sz w:val="32"/>
          <w:szCs w:val="32"/>
          <w:cs/>
        </w:rPr>
        <w:t>ความมั่นคงด้านอาหาร</w:t>
      </w:r>
      <w:bookmarkEnd w:id="0"/>
      <w:r w:rsidR="00DC6819"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602649" w:rsidRPr="008C54A0">
        <w:rPr>
          <w:rFonts w:asciiTheme="majorBidi" w:hAnsiTheme="majorBidi" w:cstheme="majorBidi"/>
          <w:b/>
          <w:bCs/>
          <w:sz w:val="32"/>
          <w:szCs w:val="32"/>
          <w:cs/>
        </w:rPr>
        <w:t>(อาหารปลอดภัย จากผู้ผลิตสู่ผู้บริโภค)จังหวัดแม่ฮ่องสอน</w:t>
      </w:r>
    </w:p>
    <w:p w14:paraId="6C0383F9" w14:textId="77777777" w:rsidR="008C54A0" w:rsidRDefault="00602649" w:rsidP="008C54A0">
      <w:p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วันอังคาร ที่ 12 กรก</w:t>
      </w:r>
      <w:r w:rsidR="00DC6819" w:rsidRPr="008C54A0">
        <w:rPr>
          <w:rFonts w:asciiTheme="majorBidi" w:hAnsiTheme="majorBidi" w:cstheme="majorBidi"/>
          <w:sz w:val="32"/>
          <w:szCs w:val="32"/>
          <w:cs/>
        </w:rPr>
        <w:t>ฎ</w:t>
      </w:r>
      <w:r w:rsidRPr="008C54A0">
        <w:rPr>
          <w:rFonts w:asciiTheme="majorBidi" w:hAnsiTheme="majorBidi" w:cstheme="majorBidi"/>
          <w:sz w:val="32"/>
          <w:szCs w:val="32"/>
          <w:cs/>
        </w:rPr>
        <w:t>าคม 2565 เวลา 8</w:t>
      </w:r>
      <w:r w:rsidR="00DC6819" w:rsidRPr="008C54A0">
        <w:rPr>
          <w:rFonts w:asciiTheme="majorBidi" w:hAnsiTheme="majorBidi" w:cstheme="majorBidi"/>
          <w:sz w:val="32"/>
          <w:szCs w:val="32"/>
        </w:rPr>
        <w:t>.</w:t>
      </w:r>
      <w:r w:rsidRPr="008C54A0">
        <w:rPr>
          <w:rFonts w:asciiTheme="majorBidi" w:hAnsiTheme="majorBidi" w:cstheme="majorBidi"/>
          <w:sz w:val="32"/>
          <w:szCs w:val="32"/>
          <w:cs/>
        </w:rPr>
        <w:t>30 -</w:t>
      </w:r>
      <w:r w:rsidR="00DC6819" w:rsidRPr="008C54A0">
        <w:rPr>
          <w:rFonts w:asciiTheme="majorBidi" w:hAnsiTheme="majorBidi" w:cstheme="majorBidi"/>
          <w:sz w:val="32"/>
          <w:szCs w:val="32"/>
        </w:rPr>
        <w:t xml:space="preserve"> 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16.30 น.ณ ที่ทำการชุมชนหนองจองคำ  ต.จองคำ  อ.เมือง </w:t>
      </w:r>
    </w:p>
    <w:p w14:paraId="61C1C81F" w14:textId="09E9DE58" w:rsidR="00602649" w:rsidRPr="008C54A0" w:rsidRDefault="00602649" w:rsidP="008C54A0">
      <w:p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จ.แม่ฮ่องสอน</w:t>
      </w:r>
    </w:p>
    <w:p w14:paraId="7191CF06" w14:textId="608E238D" w:rsidR="00616A50" w:rsidRPr="008C54A0" w:rsidRDefault="00616A50" w:rsidP="000C13A9">
      <w:pPr>
        <w:spacing w:after="0" w:line="240" w:lineRule="atLeast"/>
        <w:rPr>
          <w:rFonts w:asciiTheme="majorBidi" w:hAnsiTheme="majorBidi" w:cstheme="majorBidi"/>
          <w:sz w:val="18"/>
          <w:szCs w:val="18"/>
        </w:rPr>
      </w:pPr>
    </w:p>
    <w:p w14:paraId="61AED83A" w14:textId="6AE108E7" w:rsidR="002343AC" w:rsidRPr="008C54A0" w:rsidRDefault="002343AC" w:rsidP="000C13A9">
      <w:pPr>
        <w:shd w:val="clear" w:color="auto" w:fill="E7E6E6" w:themeFill="background2"/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ชี้แจงวัตถุประสงค์การประชุม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โดยประธานสภาพลเมืองแม่ฮ่องสอน (นายประเสริฐ ประดิษฐ์)/ การแนะนำตัว ของ แต่ละภาคี</w:t>
      </w:r>
      <w:r w:rsidR="000554D6"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ฯ</w:t>
      </w:r>
    </w:p>
    <w:p w14:paraId="0BAA1E90" w14:textId="3B5AB50F" w:rsidR="002343AC" w:rsidRPr="008C54A0" w:rsidRDefault="002343AC" w:rsidP="00754667">
      <w:pPr>
        <w:spacing w:after="0" w:line="240" w:lineRule="atLeast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ab/>
        <w:t>วันนี้เป็นเวที</w:t>
      </w:r>
      <w:r w:rsidR="00413F4B" w:rsidRPr="008C54A0">
        <w:rPr>
          <w:rFonts w:asciiTheme="majorBidi" w:hAnsiTheme="majorBidi" w:cstheme="majorBidi"/>
          <w:sz w:val="32"/>
          <w:szCs w:val="32"/>
          <w:cs/>
        </w:rPr>
        <w:t>ครั้ง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ที่ </w:t>
      </w:r>
      <w:r w:rsidRPr="008C54A0">
        <w:rPr>
          <w:rFonts w:asciiTheme="majorBidi" w:hAnsiTheme="majorBidi" w:cstheme="majorBidi"/>
          <w:sz w:val="32"/>
          <w:szCs w:val="32"/>
        </w:rPr>
        <w:t>4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13F4B" w:rsidRPr="008C54A0">
        <w:rPr>
          <w:rFonts w:asciiTheme="majorBidi" w:hAnsiTheme="majorBidi" w:cstheme="majorBidi"/>
          <w:sz w:val="32"/>
          <w:szCs w:val="32"/>
          <w:cs/>
        </w:rPr>
        <w:t>เรามี</w:t>
      </w:r>
      <w:r w:rsidR="00754667" w:rsidRPr="008C54A0">
        <w:rPr>
          <w:rFonts w:asciiTheme="majorBidi" w:hAnsiTheme="majorBidi" w:cstheme="majorBidi"/>
          <w:sz w:val="32"/>
          <w:szCs w:val="32"/>
          <w:cs/>
        </w:rPr>
        <w:t>ประเด็นนโยบายสาธารณะ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มีหลายประเด็น </w:t>
      </w:r>
      <w:r w:rsidR="00754667" w:rsidRPr="008C54A0">
        <w:rPr>
          <w:rFonts w:asciiTheme="majorBidi" w:hAnsiTheme="majorBidi" w:cstheme="majorBidi"/>
          <w:sz w:val="32"/>
          <w:szCs w:val="32"/>
          <w:cs/>
        </w:rPr>
        <w:t>วันนี้มาถึงเรื่อง</w:t>
      </w:r>
      <w:r w:rsidRPr="008C54A0">
        <w:rPr>
          <w:rFonts w:asciiTheme="majorBidi" w:hAnsiTheme="majorBidi" w:cstheme="majorBidi"/>
          <w:sz w:val="32"/>
          <w:szCs w:val="32"/>
          <w:cs/>
        </w:rPr>
        <w:t>ประเด็นความมั่นคงด้านอาหาร</w:t>
      </w:r>
      <w:r w:rsidR="00754667" w:rsidRPr="008C54A0">
        <w:rPr>
          <w:rFonts w:asciiTheme="majorBidi" w:hAnsiTheme="majorBidi" w:cstheme="majorBidi"/>
          <w:sz w:val="32"/>
          <w:szCs w:val="32"/>
          <w:cs/>
        </w:rPr>
        <w:t>โดยเฉพาะเรื่องอาหาร</w:t>
      </w:r>
      <w:r w:rsidRPr="008C54A0">
        <w:rPr>
          <w:rFonts w:asciiTheme="majorBidi" w:hAnsiTheme="majorBidi" w:cstheme="majorBidi"/>
          <w:sz w:val="32"/>
          <w:szCs w:val="32"/>
          <w:cs/>
        </w:rPr>
        <w:t>ปลอดภัย อาหารที่</w:t>
      </w:r>
      <w:r w:rsidR="00754667" w:rsidRPr="008C54A0">
        <w:rPr>
          <w:rFonts w:asciiTheme="majorBidi" w:hAnsiTheme="majorBidi" w:cstheme="majorBidi"/>
          <w:sz w:val="32"/>
          <w:szCs w:val="32"/>
          <w:cs/>
        </w:rPr>
        <w:t>เราบริโภคในตลาดสดแม่ฮ่องสอน</w:t>
      </w:r>
      <w:r w:rsidR="00413F4B" w:rsidRPr="008C54A0">
        <w:rPr>
          <w:rFonts w:asciiTheme="majorBidi" w:hAnsiTheme="majorBidi" w:cstheme="majorBidi"/>
          <w:sz w:val="32"/>
          <w:szCs w:val="32"/>
          <w:cs/>
        </w:rPr>
        <w:t>จากการ</w:t>
      </w:r>
      <w:r w:rsidRPr="008C54A0">
        <w:rPr>
          <w:rFonts w:asciiTheme="majorBidi" w:hAnsiTheme="majorBidi" w:cstheme="majorBidi"/>
          <w:sz w:val="32"/>
          <w:szCs w:val="32"/>
          <w:cs/>
        </w:rPr>
        <w:t>สุ่มตรวจ</w:t>
      </w:r>
      <w:r w:rsidR="00754667" w:rsidRPr="008C54A0">
        <w:rPr>
          <w:rFonts w:asciiTheme="majorBidi" w:hAnsiTheme="majorBidi" w:cstheme="majorBidi"/>
          <w:sz w:val="32"/>
          <w:szCs w:val="32"/>
          <w:cs/>
        </w:rPr>
        <w:t>สองรอบพบว่า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C54A0">
        <w:rPr>
          <w:rFonts w:asciiTheme="majorBidi" w:hAnsiTheme="majorBidi" w:cstheme="majorBidi"/>
          <w:sz w:val="32"/>
          <w:szCs w:val="32"/>
        </w:rPr>
        <w:t xml:space="preserve">70% 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54667" w:rsidRPr="008C54A0">
        <w:rPr>
          <w:rFonts w:asciiTheme="majorBidi" w:hAnsiTheme="majorBidi" w:cstheme="majorBidi"/>
          <w:sz w:val="32"/>
          <w:szCs w:val="32"/>
          <w:cs/>
        </w:rPr>
        <w:t>ของพืชผัก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ไม่ผ่านมาตรฐาน </w:t>
      </w:r>
      <w:r w:rsidR="00413F4B" w:rsidRPr="008C54A0">
        <w:rPr>
          <w:rFonts w:asciiTheme="majorBidi" w:hAnsiTheme="majorBidi" w:cstheme="majorBidi"/>
          <w:sz w:val="32"/>
          <w:szCs w:val="32"/>
          <w:cs/>
        </w:rPr>
        <w:t xml:space="preserve">รวมถึงน้ำดื่มต่าง ๆ ก็ยังไม่ผ่านมาตรฐานเพราะหมู่บ้านบางบ้านนิยมบริโภคน้ำดื่มหยอดตู้ซึ่งมาจากน้ำประปา </w:t>
      </w:r>
      <w:r w:rsidRPr="008C54A0">
        <w:rPr>
          <w:rFonts w:asciiTheme="majorBidi" w:hAnsiTheme="majorBidi" w:cstheme="majorBidi"/>
          <w:sz w:val="32"/>
          <w:szCs w:val="32"/>
          <w:cs/>
        </w:rPr>
        <w:t>เมื่อเราดูเรื่องสุขภาพ</w:t>
      </w:r>
      <w:r w:rsidR="00413F4B"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C54A0">
        <w:rPr>
          <w:rFonts w:asciiTheme="majorBidi" w:hAnsiTheme="majorBidi" w:cstheme="majorBidi"/>
          <w:sz w:val="32"/>
          <w:szCs w:val="32"/>
          <w:cs/>
        </w:rPr>
        <w:t>บ้านเรา</w:t>
      </w:r>
      <w:r w:rsidR="005D77CB" w:rsidRPr="008C54A0">
        <w:rPr>
          <w:rFonts w:asciiTheme="majorBidi" w:hAnsiTheme="majorBidi" w:cstheme="majorBidi"/>
          <w:sz w:val="32"/>
          <w:szCs w:val="32"/>
          <w:cs/>
        </w:rPr>
        <w:t>มีคน</w:t>
      </w:r>
      <w:r w:rsidRPr="008C54A0">
        <w:rPr>
          <w:rFonts w:asciiTheme="majorBidi" w:hAnsiTheme="majorBidi" w:cstheme="majorBidi"/>
          <w:sz w:val="32"/>
          <w:szCs w:val="32"/>
          <w:cs/>
        </w:rPr>
        <w:t>เสียชีวิตจากมะเร็ง</w:t>
      </w:r>
      <w:r w:rsidR="00413F4B" w:rsidRPr="008C54A0">
        <w:rPr>
          <w:rFonts w:asciiTheme="majorBidi" w:hAnsiTheme="majorBidi" w:cstheme="majorBidi"/>
          <w:sz w:val="32"/>
          <w:szCs w:val="32"/>
          <w:cs/>
        </w:rPr>
        <w:t>เป็น</w:t>
      </w:r>
      <w:r w:rsidRPr="008C54A0">
        <w:rPr>
          <w:rFonts w:asciiTheme="majorBidi" w:hAnsiTheme="majorBidi" w:cstheme="majorBidi"/>
          <w:sz w:val="32"/>
          <w:szCs w:val="32"/>
          <w:cs/>
        </w:rPr>
        <w:t>จำนวนมาก ส่วนหนึ่งมาจากการรับประทานอาหาร จึงเป</w:t>
      </w:r>
      <w:r w:rsidR="000554D6" w:rsidRPr="008C54A0">
        <w:rPr>
          <w:rFonts w:asciiTheme="majorBidi" w:hAnsiTheme="majorBidi" w:cstheme="majorBidi"/>
          <w:sz w:val="32"/>
          <w:szCs w:val="32"/>
          <w:cs/>
        </w:rPr>
        <w:t>็</w:t>
      </w:r>
      <w:r w:rsidRPr="008C54A0">
        <w:rPr>
          <w:rFonts w:asciiTheme="majorBidi" w:hAnsiTheme="majorBidi" w:cstheme="majorBidi"/>
          <w:sz w:val="32"/>
          <w:szCs w:val="32"/>
          <w:cs/>
        </w:rPr>
        <w:t>นประเด็นที่เราต้องช่วยกันขับเคลื่อน วัตถุประสงค์มีหลายข้อได้แก่</w:t>
      </w:r>
    </w:p>
    <w:p w14:paraId="18632699" w14:textId="349680D1" w:rsidR="002343AC" w:rsidRPr="008C54A0" w:rsidRDefault="002343AC" w:rsidP="004225F6">
      <w:pPr>
        <w:pStyle w:val="ListParagraph"/>
        <w:numPr>
          <w:ilvl w:val="0"/>
          <w:numId w:val="2"/>
        </w:numPr>
        <w:spacing w:after="0" w:line="240" w:lineRule="atLeast"/>
        <w:ind w:left="1080" w:hanging="180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 xml:space="preserve">   เพื่อติดตามความก้าวหน้าของการพัฒนานโยบายสาธารณะ </w:t>
      </w: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ความมั่นคงด้านอาหาร</w:t>
      </w:r>
    </w:p>
    <w:p w14:paraId="2ECC7C79" w14:textId="77777777" w:rsidR="002343AC" w:rsidRPr="008C54A0" w:rsidRDefault="002343AC" w:rsidP="000C13A9">
      <w:pPr>
        <w:pStyle w:val="ListParagraph"/>
        <w:spacing w:after="0" w:line="240" w:lineRule="atLeast"/>
        <w:ind w:left="1276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 xml:space="preserve">ในภาวะวิกฤต( </w:t>
      </w: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(อาหารปลอดภัย จากผู้ผลิตสู่ผู้บริโภค)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จ.แม่ฮ่องสอน และหาฉันทามติในการขับเคลื่อนงานร่วมกันในขั้นตอนต่อไป</w:t>
      </w:r>
    </w:p>
    <w:p w14:paraId="75CFECF8" w14:textId="77777777" w:rsidR="002343AC" w:rsidRPr="008C54A0" w:rsidRDefault="002343AC" w:rsidP="004225F6">
      <w:pPr>
        <w:pStyle w:val="ListParagraph"/>
        <w:numPr>
          <w:ilvl w:val="0"/>
          <w:numId w:val="2"/>
        </w:numPr>
        <w:spacing w:after="0" w:line="240" w:lineRule="atLeast"/>
        <w:ind w:left="1260" w:hanging="295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เพื่อเปิดรับข้อมูลเพิ่มเติมจากภาคีที่เกี่ยวข้องถึงบทบาทหน้าที่ ในการขับเคลื่อน/พัฒนาประเด็นดังกล่าว ฯ</w:t>
      </w:r>
    </w:p>
    <w:p w14:paraId="44C2DD14" w14:textId="77777777" w:rsidR="002343AC" w:rsidRPr="008C54A0" w:rsidRDefault="002343AC" w:rsidP="004225F6">
      <w:pPr>
        <w:pStyle w:val="ListParagraph"/>
        <w:numPr>
          <w:ilvl w:val="0"/>
          <w:numId w:val="2"/>
        </w:numPr>
        <w:spacing w:after="0" w:line="240" w:lineRule="atLeast"/>
        <w:ind w:left="1276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 xml:space="preserve">เพื่อทบทวนแผนปฏิบัติราชการประจำปี </w:t>
      </w:r>
      <w:r w:rsidRPr="008C54A0">
        <w:rPr>
          <w:rFonts w:asciiTheme="majorBidi" w:hAnsiTheme="majorBidi" w:cstheme="majorBidi"/>
          <w:sz w:val="32"/>
          <w:szCs w:val="32"/>
        </w:rPr>
        <w:t xml:space="preserve">2566-2567  </w:t>
      </w:r>
      <w:r w:rsidRPr="008C54A0">
        <w:rPr>
          <w:rFonts w:asciiTheme="majorBidi" w:hAnsiTheme="majorBidi" w:cstheme="majorBidi"/>
          <w:sz w:val="32"/>
          <w:szCs w:val="32"/>
          <w:cs/>
        </w:rPr>
        <w:t>ที่เกี่ยวข้องกับประเด็น</w:t>
      </w: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ความมั่นคงด้านอาหาร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ในภาวะวิกฤต( </w:t>
      </w: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(อาหารปลอดภัย จากผู้ผลิตสู่ผู้บริโภค)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 ฯ ของหน่วยงานระดับจังหวัด/ ของอบต/ แผนชุมชน</w:t>
      </w:r>
      <w:r w:rsidRPr="008C54A0">
        <w:rPr>
          <w:rFonts w:asciiTheme="majorBidi" w:hAnsiTheme="majorBidi" w:cstheme="majorBidi"/>
          <w:sz w:val="32"/>
          <w:szCs w:val="32"/>
        </w:rPr>
        <w:t xml:space="preserve">  </w:t>
      </w:r>
      <w:r w:rsidRPr="008C54A0">
        <w:rPr>
          <w:rFonts w:asciiTheme="majorBidi" w:hAnsiTheme="majorBidi" w:cstheme="majorBidi"/>
          <w:sz w:val="32"/>
          <w:szCs w:val="32"/>
          <w:cs/>
        </w:rPr>
        <w:t>และวิเคราะห์ความสอดคล้องของแผนฯระดมข้อเสนอต่อแผนที่ยังขาด แล้วจัดลำดับความสำคัญของแผน</w:t>
      </w:r>
    </w:p>
    <w:p w14:paraId="02A83331" w14:textId="77777777" w:rsidR="002343AC" w:rsidRPr="008C54A0" w:rsidRDefault="002343AC" w:rsidP="004225F6">
      <w:pPr>
        <w:pStyle w:val="ListParagraph"/>
        <w:numPr>
          <w:ilvl w:val="0"/>
          <w:numId w:val="2"/>
        </w:numPr>
        <w:spacing w:after="0" w:line="240" w:lineRule="atLeast"/>
        <w:ind w:left="1276" w:hanging="284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เพื่อแลกเปลี่ยนเรียนรู้ ต่อแนวทางการขับเคลื่อน/พัฒนาพื้นที่รูปธรรมภายใต้โครงการย่อย แม่ฮ่องสอนอาหารปลอดภัย</w:t>
      </w:r>
      <w:r w:rsidRPr="008C54A0">
        <w:rPr>
          <w:rFonts w:asciiTheme="majorBidi" w:hAnsiTheme="majorBidi" w:cstheme="majorBidi"/>
          <w:sz w:val="32"/>
          <w:szCs w:val="32"/>
        </w:rPr>
        <w:t>: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แบบ </w:t>
      </w:r>
      <w:r w:rsidRPr="008C54A0">
        <w:rPr>
          <w:rFonts w:asciiTheme="majorBidi" w:hAnsiTheme="majorBidi" w:cstheme="majorBidi"/>
          <w:sz w:val="32"/>
          <w:szCs w:val="32"/>
        </w:rPr>
        <w:t>A /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แบบ </w:t>
      </w:r>
      <w:r w:rsidRPr="008C54A0">
        <w:rPr>
          <w:rFonts w:asciiTheme="majorBidi" w:hAnsiTheme="majorBidi" w:cstheme="majorBidi"/>
          <w:sz w:val="32"/>
          <w:szCs w:val="32"/>
        </w:rPr>
        <w:t xml:space="preserve">B   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เพื่อบรรลุผลลัพธ์ ตามโครงการที่ได้กำหนดไว้  </w:t>
      </w:r>
    </w:p>
    <w:p w14:paraId="7BD305FF" w14:textId="77777777" w:rsidR="00085E6B" w:rsidRPr="008C54A0" w:rsidRDefault="00085E6B" w:rsidP="000C13A9">
      <w:pPr>
        <w:spacing w:after="0" w:line="240" w:lineRule="atLeast"/>
        <w:rPr>
          <w:rFonts w:asciiTheme="majorBidi" w:hAnsiTheme="majorBidi" w:cstheme="majorBidi"/>
          <w:sz w:val="8"/>
          <w:szCs w:val="8"/>
        </w:rPr>
      </w:pPr>
    </w:p>
    <w:p w14:paraId="2BEAC56F" w14:textId="77777777" w:rsidR="00602649" w:rsidRPr="008C54A0" w:rsidRDefault="00602649" w:rsidP="000B32B1">
      <w:pPr>
        <w:shd w:val="clear" w:color="auto" w:fill="E7E6E6" w:themeFill="background2"/>
        <w:spacing w:after="0" w:line="240" w:lineRule="atLeast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1. สื่อสาร สร้างความเข้าใจ แนวคิดและการขับเคลื่อนงานนโยบายสาธารณะ ประเด็นความ</w:t>
      </w:r>
    </w:p>
    <w:p w14:paraId="6166D6B7" w14:textId="1AB846D1" w:rsidR="00602649" w:rsidRPr="008C54A0" w:rsidRDefault="00602649" w:rsidP="000B32B1">
      <w:pPr>
        <w:shd w:val="clear" w:color="auto" w:fill="E7E6E6" w:themeFill="background2"/>
        <w:spacing w:after="0" w:line="240" w:lineRule="atLeast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มั่นคงด้านอาหาร(อาหารปลอดภัย จากผู้ผลิตสู่ผู้บริโภค)จังหวัดแม่ฮ่องสอน </w:t>
      </w:r>
      <w:r w:rsidRPr="008C54A0">
        <w:rPr>
          <w:rFonts w:asciiTheme="majorBidi" w:hAnsiTheme="majorBidi" w:cstheme="majorBidi"/>
          <w:b/>
          <w:bCs/>
          <w:sz w:val="32"/>
          <w:szCs w:val="32"/>
        </w:rPr>
        <w:t>/</w:t>
      </w: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ร่างเอกสารข้อเสนอฯ ร่าง 1  โดย นายนิติศักดิ์ โตนิติ  </w:t>
      </w:r>
      <w:proofErr w:type="spellStart"/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อุป</w:t>
      </w:r>
      <w:proofErr w:type="spellEnd"/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นายกสมาคมสถาบันปัญญาวิถี/ ผู้ประสานงาน</w:t>
      </w:r>
      <w:proofErr w:type="spellStart"/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โหนด</w:t>
      </w:r>
      <w:proofErr w:type="spellEnd"/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แฟลต</w:t>
      </w:r>
      <w:proofErr w:type="spellStart"/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ชิบ</w:t>
      </w:r>
      <w:proofErr w:type="spellEnd"/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(</w:t>
      </w:r>
      <w:r w:rsidRPr="008C54A0">
        <w:rPr>
          <w:rFonts w:asciiTheme="majorBidi" w:hAnsiTheme="majorBidi" w:cstheme="majorBidi"/>
          <w:b/>
          <w:bCs/>
          <w:sz w:val="32"/>
          <w:szCs w:val="32"/>
        </w:rPr>
        <w:t>Flag ship</w:t>
      </w: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) มส. สำนัก6 สสส. ( 20 นาที)</w:t>
      </w:r>
    </w:p>
    <w:p w14:paraId="615EDE08" w14:textId="4ACCB2ED" w:rsidR="002D10F4" w:rsidRPr="008C54A0" w:rsidRDefault="00BB74CF" w:rsidP="000C13A9">
      <w:pPr>
        <w:spacing w:after="0" w:line="240" w:lineRule="atLeast"/>
        <w:jc w:val="thaiDistribute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ab/>
        <w:t>แผนที่</w:t>
      </w:r>
      <w:r w:rsidR="002B6DE4" w:rsidRPr="008C54A0">
        <w:rPr>
          <w:rFonts w:asciiTheme="majorBidi" w:hAnsiTheme="majorBidi" w:cstheme="majorBidi"/>
          <w:sz w:val="32"/>
          <w:szCs w:val="32"/>
          <w:cs/>
        </w:rPr>
        <w:t>จะ</w:t>
      </w:r>
      <w:r w:rsidRPr="008C54A0">
        <w:rPr>
          <w:rFonts w:asciiTheme="majorBidi" w:hAnsiTheme="majorBidi" w:cstheme="majorBidi"/>
          <w:sz w:val="32"/>
          <w:szCs w:val="32"/>
          <w:cs/>
        </w:rPr>
        <w:t>ขับเคลื่อน</w:t>
      </w:r>
      <w:r w:rsidR="002B6DE4" w:rsidRPr="008C54A0">
        <w:rPr>
          <w:rFonts w:asciiTheme="majorBidi" w:hAnsiTheme="majorBidi" w:cstheme="majorBidi"/>
          <w:sz w:val="32"/>
          <w:szCs w:val="32"/>
          <w:cs/>
        </w:rPr>
        <w:t>การ</w:t>
      </w:r>
      <w:r w:rsidRPr="008C54A0">
        <w:rPr>
          <w:rFonts w:asciiTheme="majorBidi" w:hAnsiTheme="majorBidi" w:cstheme="majorBidi"/>
          <w:sz w:val="32"/>
          <w:szCs w:val="32"/>
          <w:cs/>
        </w:rPr>
        <w:t>ยกระดับคุณภาพชีวิต</w:t>
      </w:r>
      <w:r w:rsidR="002B6DE4" w:rsidRPr="008C54A0">
        <w:rPr>
          <w:rFonts w:asciiTheme="majorBidi" w:hAnsiTheme="majorBidi" w:cstheme="majorBidi"/>
          <w:sz w:val="32"/>
          <w:szCs w:val="32"/>
          <w:cs/>
        </w:rPr>
        <w:t>และลดค</w:t>
      </w:r>
      <w:r w:rsidR="005D77CB" w:rsidRPr="008C54A0">
        <w:rPr>
          <w:rFonts w:asciiTheme="majorBidi" w:hAnsiTheme="majorBidi" w:cstheme="majorBidi"/>
          <w:sz w:val="32"/>
          <w:szCs w:val="32"/>
          <w:cs/>
        </w:rPr>
        <w:t>ว</w:t>
      </w:r>
      <w:r w:rsidR="002B6DE4" w:rsidRPr="008C54A0">
        <w:rPr>
          <w:rFonts w:asciiTheme="majorBidi" w:hAnsiTheme="majorBidi" w:cstheme="majorBidi"/>
          <w:sz w:val="32"/>
          <w:szCs w:val="32"/>
          <w:cs/>
        </w:rPr>
        <w:t xml:space="preserve">ามเหลื่อมล้ำ 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B6DE4" w:rsidRPr="008C54A0">
        <w:rPr>
          <w:rFonts w:asciiTheme="majorBidi" w:hAnsiTheme="majorBidi" w:cstheme="majorBidi"/>
          <w:sz w:val="32"/>
          <w:szCs w:val="32"/>
          <w:cs/>
        </w:rPr>
        <w:t xml:space="preserve">เช้านี้ในเวลาเดียวกันการประชุมทบทวนแผนยุทธศาสตร์ฉบับ </w:t>
      </w:r>
      <w:r w:rsidR="002B6DE4" w:rsidRPr="008C54A0">
        <w:rPr>
          <w:rFonts w:asciiTheme="majorBidi" w:hAnsiTheme="majorBidi" w:cstheme="majorBidi"/>
          <w:sz w:val="32"/>
          <w:szCs w:val="32"/>
        </w:rPr>
        <w:t xml:space="preserve">5 </w:t>
      </w:r>
      <w:r w:rsidR="002B6DE4" w:rsidRPr="008C54A0">
        <w:rPr>
          <w:rFonts w:asciiTheme="majorBidi" w:hAnsiTheme="majorBidi" w:cstheme="majorBidi"/>
          <w:sz w:val="32"/>
          <w:szCs w:val="32"/>
          <w:cs/>
        </w:rPr>
        <w:t xml:space="preserve">ปีอยู่ที่สาธารณสุขจังหวัด 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มีเรื่องความมั่นคงด้านอาหาร </w:t>
      </w:r>
      <w:r w:rsidR="002B6DE4" w:rsidRPr="008C54A0">
        <w:rPr>
          <w:rFonts w:asciiTheme="majorBidi" w:hAnsiTheme="majorBidi" w:cstheme="majorBidi"/>
          <w:sz w:val="32"/>
          <w:szCs w:val="32"/>
          <w:cs/>
        </w:rPr>
        <w:t>การศึกษา</w:t>
      </w:r>
      <w:r w:rsidR="002B6DE4" w:rsidRPr="008C54A0">
        <w:rPr>
          <w:rFonts w:asciiTheme="majorBidi" w:hAnsiTheme="majorBidi" w:cstheme="majorBidi"/>
          <w:sz w:val="32"/>
          <w:szCs w:val="32"/>
          <w:cs/>
        </w:rPr>
        <w:lastRenderedPageBreak/>
        <w:t>และเรื่องที่เกี่ยวข้องกับวงประชุมของ พ</w:t>
      </w:r>
      <w:proofErr w:type="spellStart"/>
      <w:r w:rsidR="002B6DE4" w:rsidRPr="008C54A0">
        <w:rPr>
          <w:rFonts w:asciiTheme="majorBidi" w:hAnsiTheme="majorBidi" w:cstheme="majorBidi"/>
          <w:sz w:val="32"/>
          <w:szCs w:val="32"/>
          <w:cs/>
        </w:rPr>
        <w:t>ชอ</w:t>
      </w:r>
      <w:proofErr w:type="spellEnd"/>
      <w:r w:rsidR="002B6DE4" w:rsidRPr="008C54A0">
        <w:rPr>
          <w:rFonts w:asciiTheme="majorBidi" w:hAnsiTheme="majorBidi" w:cstheme="majorBidi"/>
          <w:sz w:val="32"/>
          <w:szCs w:val="32"/>
        </w:rPr>
        <w:t xml:space="preserve">. </w:t>
      </w:r>
      <w:r w:rsidRPr="008C54A0">
        <w:rPr>
          <w:rFonts w:asciiTheme="majorBidi" w:hAnsiTheme="majorBidi" w:cstheme="majorBidi"/>
          <w:sz w:val="32"/>
          <w:szCs w:val="32"/>
          <w:cs/>
        </w:rPr>
        <w:t>เช้านี้จะมี</w:t>
      </w:r>
      <w:r w:rsidR="002B6DE4" w:rsidRPr="008C54A0">
        <w:rPr>
          <w:rFonts w:asciiTheme="majorBidi" w:hAnsiTheme="majorBidi" w:cstheme="majorBidi"/>
          <w:sz w:val="32"/>
          <w:szCs w:val="32"/>
          <w:cs/>
        </w:rPr>
        <w:t>อีกหนึ่งประชุมคือการ</w:t>
      </w:r>
      <w:r w:rsidRPr="008C54A0">
        <w:rPr>
          <w:rFonts w:asciiTheme="majorBidi" w:hAnsiTheme="majorBidi" w:cstheme="majorBidi"/>
          <w:sz w:val="32"/>
          <w:szCs w:val="32"/>
          <w:cs/>
        </w:rPr>
        <w:t>ประชุมเรื่อง</w:t>
      </w:r>
      <w:r w:rsidR="002B6DE4" w:rsidRPr="008C54A0">
        <w:rPr>
          <w:rFonts w:asciiTheme="majorBidi" w:hAnsiTheme="majorBidi" w:cstheme="majorBidi"/>
          <w:sz w:val="32"/>
          <w:szCs w:val="32"/>
          <w:cs/>
        </w:rPr>
        <w:t>การขับเคลื่อนสมัชชาการศึกษาจังหวัดซึ่งจะมาเกี่ยวข้องกับการเรื่องอาหารปลอดภัยที่รับงบจาก สสส</w:t>
      </w:r>
      <w:r w:rsidR="002B6DE4" w:rsidRPr="008C54A0">
        <w:rPr>
          <w:rFonts w:asciiTheme="majorBidi" w:hAnsiTheme="majorBidi" w:cstheme="majorBidi"/>
          <w:sz w:val="32"/>
          <w:szCs w:val="32"/>
        </w:rPr>
        <w:t>.</w:t>
      </w:r>
      <w:r w:rsidR="002B6DE4" w:rsidRPr="008C54A0">
        <w:rPr>
          <w:rFonts w:asciiTheme="majorBidi" w:hAnsiTheme="majorBidi" w:cstheme="majorBidi"/>
          <w:sz w:val="32"/>
          <w:szCs w:val="32"/>
          <w:cs/>
        </w:rPr>
        <w:t xml:space="preserve"> โดย</w:t>
      </w:r>
      <w:r w:rsidRPr="008C54A0">
        <w:rPr>
          <w:rFonts w:asciiTheme="majorBidi" w:hAnsiTheme="majorBidi" w:cstheme="majorBidi"/>
          <w:sz w:val="32"/>
          <w:szCs w:val="32"/>
          <w:cs/>
        </w:rPr>
        <w:t>ทีม</w:t>
      </w:r>
      <w:proofErr w:type="spellStart"/>
      <w:r w:rsidRPr="008C54A0">
        <w:rPr>
          <w:rFonts w:asciiTheme="majorBidi" w:hAnsiTheme="majorBidi" w:cstheme="majorBidi"/>
          <w:sz w:val="32"/>
          <w:szCs w:val="32"/>
          <w:cs/>
        </w:rPr>
        <w:t>แฟ</w:t>
      </w:r>
      <w:proofErr w:type="spellEnd"/>
      <w:r w:rsidRPr="008C54A0">
        <w:rPr>
          <w:rFonts w:asciiTheme="majorBidi" w:hAnsiTheme="majorBidi" w:cstheme="majorBidi"/>
          <w:sz w:val="32"/>
          <w:szCs w:val="32"/>
          <w:cs/>
        </w:rPr>
        <w:t>ลกชีพ</w:t>
      </w:r>
      <w:proofErr w:type="spellStart"/>
      <w:r w:rsidRPr="008C54A0">
        <w:rPr>
          <w:rFonts w:asciiTheme="majorBidi" w:hAnsiTheme="majorBidi" w:cstheme="majorBidi"/>
          <w:sz w:val="32"/>
          <w:szCs w:val="32"/>
          <w:cs/>
        </w:rPr>
        <w:t>โหนด</w:t>
      </w:r>
      <w:proofErr w:type="spellEnd"/>
      <w:r w:rsidR="002B6DE4" w:rsidRPr="008C54A0">
        <w:rPr>
          <w:rFonts w:asciiTheme="majorBidi" w:hAnsiTheme="majorBidi" w:cstheme="majorBidi"/>
          <w:sz w:val="32"/>
          <w:szCs w:val="32"/>
          <w:cs/>
        </w:rPr>
        <w:t>ไปรับงบมาและเชื่อมใน</w:t>
      </w:r>
      <w:r w:rsidR="002D10F4" w:rsidRPr="008C54A0">
        <w:rPr>
          <w:rFonts w:asciiTheme="majorBidi" w:hAnsiTheme="majorBidi" w:cstheme="majorBidi"/>
          <w:sz w:val="32"/>
          <w:szCs w:val="32"/>
          <w:cs/>
        </w:rPr>
        <w:t>จังหวัดโดยภาพรวมนั้น</w:t>
      </w:r>
      <w:r w:rsidRPr="008C54A0">
        <w:rPr>
          <w:rFonts w:asciiTheme="majorBidi" w:hAnsiTheme="majorBidi" w:cstheme="majorBidi"/>
          <w:sz w:val="32"/>
          <w:szCs w:val="32"/>
          <w:cs/>
        </w:rPr>
        <w:t>การขับเคลื่อนเรื่อง</w:t>
      </w:r>
      <w:r w:rsidR="002D10F4" w:rsidRPr="008C54A0">
        <w:rPr>
          <w:rFonts w:asciiTheme="majorBidi" w:hAnsiTheme="majorBidi" w:cstheme="majorBidi"/>
          <w:sz w:val="32"/>
          <w:szCs w:val="32"/>
          <w:cs/>
        </w:rPr>
        <w:t>ความมั่นคงด้าน</w:t>
      </w:r>
      <w:r w:rsidRPr="008C54A0">
        <w:rPr>
          <w:rFonts w:asciiTheme="majorBidi" w:hAnsiTheme="majorBidi" w:cstheme="majorBidi"/>
          <w:sz w:val="32"/>
          <w:szCs w:val="32"/>
          <w:cs/>
        </w:rPr>
        <w:t>อาหารปลอดภัย</w:t>
      </w:r>
      <w:r w:rsidR="002D10F4" w:rsidRPr="008C54A0">
        <w:rPr>
          <w:rFonts w:asciiTheme="majorBidi" w:hAnsiTheme="majorBidi" w:cstheme="majorBidi"/>
          <w:sz w:val="32"/>
          <w:szCs w:val="32"/>
          <w:cs/>
        </w:rPr>
        <w:t xml:space="preserve">ที่ </w:t>
      </w:r>
      <w:r w:rsidRPr="008C54A0">
        <w:rPr>
          <w:rFonts w:asciiTheme="majorBidi" w:hAnsiTheme="majorBidi" w:cstheme="majorBidi"/>
          <w:sz w:val="32"/>
          <w:szCs w:val="32"/>
          <w:cs/>
        </w:rPr>
        <w:t>รับงบจาก สสส</w:t>
      </w:r>
      <w:r w:rsidRPr="008C54A0">
        <w:rPr>
          <w:rFonts w:asciiTheme="majorBidi" w:hAnsiTheme="majorBidi" w:cstheme="majorBidi"/>
          <w:sz w:val="32"/>
          <w:szCs w:val="32"/>
        </w:rPr>
        <w:t>.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D10F4" w:rsidRPr="008C54A0">
        <w:rPr>
          <w:rFonts w:asciiTheme="majorBidi" w:hAnsiTheme="majorBidi" w:cstheme="majorBidi"/>
          <w:sz w:val="32"/>
          <w:szCs w:val="32"/>
          <w:cs/>
        </w:rPr>
        <w:t xml:space="preserve">เรารับมาแล้วหนึ่งรอบ 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โครงการย่อยมี </w:t>
      </w:r>
      <w:r w:rsidRPr="008C54A0">
        <w:rPr>
          <w:rFonts w:asciiTheme="majorBidi" w:hAnsiTheme="majorBidi" w:cstheme="majorBidi"/>
          <w:sz w:val="32"/>
          <w:szCs w:val="32"/>
        </w:rPr>
        <w:t xml:space="preserve">20 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โครงการ </w:t>
      </w:r>
    </w:p>
    <w:p w14:paraId="47F43B51" w14:textId="4A31FBB5" w:rsidR="00BB74CF" w:rsidRPr="008C54A0" w:rsidRDefault="00BB74CF" w:rsidP="000C13A9">
      <w:pPr>
        <w:spacing w:after="0" w:line="240" w:lineRule="atLeas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 xml:space="preserve">การขับเคลื่อนที่ผ่านมา </w:t>
      </w:r>
      <w:r w:rsidRPr="008C54A0">
        <w:rPr>
          <w:rFonts w:asciiTheme="majorBidi" w:hAnsiTheme="majorBidi" w:cstheme="majorBidi"/>
          <w:sz w:val="32"/>
          <w:szCs w:val="32"/>
        </w:rPr>
        <w:t xml:space="preserve">18 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เดือน </w:t>
      </w:r>
      <w:r w:rsidR="002D10F4" w:rsidRPr="008C54A0">
        <w:rPr>
          <w:rFonts w:asciiTheme="majorBidi" w:hAnsiTheme="majorBidi" w:cstheme="majorBidi"/>
          <w:sz w:val="32"/>
          <w:szCs w:val="32"/>
          <w:cs/>
        </w:rPr>
        <w:t xml:space="preserve">ได้มีการรวบรวมข้อมูลเครือข่ายการทำงานในประเด็นนี้ </w:t>
      </w:r>
      <w:r w:rsidRPr="008C54A0">
        <w:rPr>
          <w:rFonts w:asciiTheme="majorBidi" w:hAnsiTheme="majorBidi" w:cstheme="majorBidi"/>
          <w:sz w:val="32"/>
          <w:szCs w:val="32"/>
          <w:cs/>
        </w:rPr>
        <w:t>จะทำเป</w:t>
      </w:r>
      <w:r w:rsidR="002D10F4" w:rsidRPr="008C54A0">
        <w:rPr>
          <w:rFonts w:asciiTheme="majorBidi" w:hAnsiTheme="majorBidi" w:cstheme="majorBidi"/>
          <w:sz w:val="32"/>
          <w:szCs w:val="32"/>
          <w:cs/>
        </w:rPr>
        <w:t>็</w:t>
      </w:r>
      <w:r w:rsidRPr="008C54A0">
        <w:rPr>
          <w:rFonts w:asciiTheme="majorBidi" w:hAnsiTheme="majorBidi" w:cstheme="majorBidi"/>
          <w:sz w:val="32"/>
          <w:szCs w:val="32"/>
          <w:cs/>
        </w:rPr>
        <w:t>นข้อเสนอนโยบายสาธารณะ เอาข้อคิดเห</w:t>
      </w:r>
      <w:r w:rsidR="002D10F4" w:rsidRPr="008C54A0">
        <w:rPr>
          <w:rFonts w:asciiTheme="majorBidi" w:hAnsiTheme="majorBidi" w:cstheme="majorBidi"/>
          <w:sz w:val="32"/>
          <w:szCs w:val="32"/>
          <w:cs/>
        </w:rPr>
        <w:t>็</w:t>
      </w:r>
      <w:r w:rsidRPr="008C54A0">
        <w:rPr>
          <w:rFonts w:asciiTheme="majorBidi" w:hAnsiTheme="majorBidi" w:cstheme="majorBidi"/>
          <w:sz w:val="32"/>
          <w:szCs w:val="32"/>
          <w:cs/>
        </w:rPr>
        <w:t>นจากพื้นที่มาร้อยเรียงเป</w:t>
      </w:r>
      <w:r w:rsidR="002D10F4" w:rsidRPr="008C54A0">
        <w:rPr>
          <w:rFonts w:asciiTheme="majorBidi" w:hAnsiTheme="majorBidi" w:cstheme="majorBidi"/>
          <w:sz w:val="32"/>
          <w:szCs w:val="32"/>
          <w:cs/>
        </w:rPr>
        <w:t>็</w:t>
      </w:r>
      <w:r w:rsidRPr="008C54A0">
        <w:rPr>
          <w:rFonts w:asciiTheme="majorBidi" w:hAnsiTheme="majorBidi" w:cstheme="majorBidi"/>
          <w:sz w:val="32"/>
          <w:szCs w:val="32"/>
          <w:cs/>
        </w:rPr>
        <w:t>นข้อมูล ที่ผ่านมาเรื่อง</w:t>
      </w:r>
      <w:r w:rsidR="002D10F4" w:rsidRPr="008C54A0">
        <w:rPr>
          <w:rFonts w:asciiTheme="majorBidi" w:hAnsiTheme="majorBidi" w:cstheme="majorBidi"/>
          <w:sz w:val="32"/>
          <w:szCs w:val="32"/>
          <w:cs/>
        </w:rPr>
        <w:t>ค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วามมั่นคงด้านอาหาร เรามอง </w:t>
      </w:r>
      <w:r w:rsidRPr="008C54A0">
        <w:rPr>
          <w:rFonts w:asciiTheme="majorBidi" w:hAnsiTheme="majorBidi" w:cstheme="majorBidi"/>
          <w:sz w:val="32"/>
          <w:szCs w:val="32"/>
        </w:rPr>
        <w:t>4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ห่วงโซ่</w:t>
      </w:r>
    </w:p>
    <w:p w14:paraId="3EF4BFA2" w14:textId="5EC81059" w:rsidR="004A1AD7" w:rsidRPr="008C54A0" w:rsidRDefault="004A1AD7" w:rsidP="000C13A9">
      <w:pPr>
        <w:spacing w:after="0" w:line="240" w:lineRule="atLeast"/>
        <w:jc w:val="thaiDistribute"/>
        <w:rPr>
          <w:rFonts w:asciiTheme="majorBidi" w:hAnsiTheme="majorBidi" w:cstheme="majorBidi"/>
          <w:noProof/>
          <w:sz w:val="8"/>
          <w:szCs w:val="8"/>
        </w:rPr>
      </w:pPr>
    </w:p>
    <w:p w14:paraId="3C281C6B" w14:textId="69F65003" w:rsidR="000B32B1" w:rsidRPr="008C54A0" w:rsidRDefault="000B32B1" w:rsidP="000B32B1">
      <w:pPr>
        <w:spacing w:after="0" w:line="240" w:lineRule="atLeast"/>
        <w:jc w:val="center"/>
        <w:rPr>
          <w:rFonts w:asciiTheme="majorBidi" w:hAnsiTheme="majorBidi" w:cstheme="majorBidi"/>
          <w:noProof/>
          <w:sz w:val="32"/>
          <w:szCs w:val="32"/>
        </w:rPr>
      </w:pPr>
      <w:r w:rsidRPr="008C54A0">
        <w:rPr>
          <w:rFonts w:asciiTheme="majorBidi" w:hAnsiTheme="majorBidi" w:cstheme="majorBidi"/>
          <w:noProof/>
          <w:sz w:val="32"/>
          <w:szCs w:val="32"/>
          <w:cs/>
        </w:rPr>
        <w:t>วิ</w:t>
      </w:r>
      <w:r w:rsidRPr="008C54A0">
        <w:rPr>
          <w:rFonts w:asciiTheme="majorBidi" w:hAnsiTheme="majorBidi" w:cstheme="majorBidi"/>
          <w:b/>
          <w:bCs/>
          <w:noProof/>
          <w:sz w:val="32"/>
          <w:szCs w:val="32"/>
          <w:cs/>
        </w:rPr>
        <w:t>เคราะห์สถานการณ์ความั่นงด้านอาหารตา “ห่วงโซ่ของระบบอาหารท้องถิ่น”</w:t>
      </w:r>
    </w:p>
    <w:p w14:paraId="57201EE0" w14:textId="64D448AB" w:rsidR="002D10F4" w:rsidRPr="008C54A0" w:rsidRDefault="004A1AD7" w:rsidP="000C13A9">
      <w:pPr>
        <w:spacing w:after="0" w:line="240" w:lineRule="atLeast"/>
        <w:jc w:val="center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73B9D0EF" wp14:editId="401ACA1A">
            <wp:extent cx="5490845" cy="2905125"/>
            <wp:effectExtent l="19050" t="19050" r="14605" b="285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609" t="20108" r="22980" b="19546"/>
                    <a:stretch/>
                  </pic:blipFill>
                  <pic:spPr bwMode="auto">
                    <a:xfrm>
                      <a:off x="0" y="0"/>
                      <a:ext cx="5509451" cy="29149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9BC96" w14:textId="6BC57308" w:rsidR="00BB74CF" w:rsidRPr="008C54A0" w:rsidRDefault="005247F5" w:rsidP="000C13A9">
      <w:pPr>
        <w:spacing w:after="0" w:line="240" w:lineRule="atLeast"/>
        <w:ind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8C54A0">
        <w:rPr>
          <w:rFonts w:asciiTheme="majorBidi" w:hAnsiTheme="majorBidi" w:cstheme="majorBidi"/>
          <w:sz w:val="32"/>
          <w:szCs w:val="32"/>
        </w:rPr>
        <w:t xml:space="preserve">4 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ห่วงโซ่อาหารจะมี </w:t>
      </w:r>
      <w:r w:rsidRPr="008C54A0">
        <w:rPr>
          <w:rFonts w:asciiTheme="majorBidi" w:hAnsiTheme="majorBidi" w:cstheme="majorBidi"/>
          <w:sz w:val="32"/>
          <w:szCs w:val="32"/>
        </w:rPr>
        <w:t>1</w:t>
      </w:r>
      <w:r w:rsidRPr="008C54A0">
        <w:rPr>
          <w:rFonts w:asciiTheme="majorBidi" w:hAnsiTheme="majorBidi" w:cstheme="majorBidi"/>
          <w:sz w:val="32"/>
          <w:szCs w:val="32"/>
          <w:cs/>
        </w:rPr>
        <w:t>)</w:t>
      </w:r>
      <w:r w:rsidRPr="008C54A0">
        <w:rPr>
          <w:rFonts w:asciiTheme="majorBidi" w:hAnsiTheme="majorBidi" w:cstheme="majorBidi"/>
          <w:sz w:val="32"/>
          <w:szCs w:val="32"/>
        </w:rPr>
        <w:t xml:space="preserve"> 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การบริโภคและสุขภาพ </w:t>
      </w:r>
      <w:r w:rsidRPr="008C54A0">
        <w:rPr>
          <w:rFonts w:asciiTheme="majorBidi" w:hAnsiTheme="majorBidi" w:cstheme="majorBidi"/>
          <w:sz w:val="32"/>
          <w:szCs w:val="32"/>
        </w:rPr>
        <w:t>2</w:t>
      </w:r>
      <w:r w:rsidRPr="008C54A0">
        <w:rPr>
          <w:rFonts w:asciiTheme="majorBidi" w:hAnsiTheme="majorBidi" w:cstheme="majorBidi"/>
          <w:sz w:val="32"/>
          <w:szCs w:val="32"/>
          <w:cs/>
        </w:rPr>
        <w:t>)</w:t>
      </w:r>
      <w:r w:rsidRPr="008C54A0">
        <w:rPr>
          <w:rFonts w:asciiTheme="majorBidi" w:hAnsiTheme="majorBidi" w:cstheme="majorBidi"/>
          <w:sz w:val="32"/>
          <w:szCs w:val="32"/>
        </w:rPr>
        <w:t xml:space="preserve"> 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ทรัพยากรดินน้ำป่า </w:t>
      </w:r>
      <w:r w:rsidRPr="008C54A0">
        <w:rPr>
          <w:rFonts w:asciiTheme="majorBidi" w:hAnsiTheme="majorBidi" w:cstheme="majorBidi"/>
          <w:sz w:val="32"/>
          <w:szCs w:val="32"/>
        </w:rPr>
        <w:t>3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) การแปรรูป </w:t>
      </w:r>
      <w:r w:rsidRPr="008C54A0">
        <w:rPr>
          <w:rFonts w:asciiTheme="majorBidi" w:hAnsiTheme="majorBidi" w:cstheme="majorBidi"/>
          <w:sz w:val="32"/>
          <w:szCs w:val="32"/>
        </w:rPr>
        <w:t>4</w:t>
      </w:r>
      <w:r w:rsidRPr="008C54A0">
        <w:rPr>
          <w:rFonts w:asciiTheme="majorBidi" w:hAnsiTheme="majorBidi" w:cstheme="majorBidi"/>
          <w:sz w:val="32"/>
          <w:szCs w:val="32"/>
          <w:cs/>
        </w:rPr>
        <w:t>)</w:t>
      </w:r>
      <w:r w:rsidRPr="008C54A0">
        <w:rPr>
          <w:rFonts w:asciiTheme="majorBidi" w:hAnsiTheme="majorBidi" w:cstheme="majorBidi"/>
          <w:sz w:val="32"/>
          <w:szCs w:val="32"/>
        </w:rPr>
        <w:t xml:space="preserve"> </w:t>
      </w:r>
      <w:r w:rsidRPr="008C54A0">
        <w:rPr>
          <w:rFonts w:asciiTheme="majorBidi" w:hAnsiTheme="majorBidi" w:cstheme="majorBidi"/>
          <w:sz w:val="32"/>
          <w:szCs w:val="32"/>
          <w:cs/>
        </w:rPr>
        <w:t>การตลาดการกระจาย</w:t>
      </w:r>
      <w:r w:rsidR="00D01473" w:rsidRPr="008C54A0">
        <w:rPr>
          <w:rFonts w:asciiTheme="majorBidi" w:hAnsiTheme="majorBidi" w:cstheme="majorBidi"/>
          <w:sz w:val="32"/>
          <w:szCs w:val="32"/>
          <w:cs/>
        </w:rPr>
        <w:t xml:space="preserve"> ซึ่งเวลาขับเคลื่อนเรื่องอาหารปลอดภัยช่องโหว่คือการตลาดและการกระจายการผลิต ที่ผ่านมาเราพบว่าผู้ผลิตนั้นมีความตั้งใจผลิตแต่เวลาเชื่อมโรงเรียนไม่สามรถกระทบระหว่างการผลิตกับการบริโภคได้ เนื่องจากคนผลิตนั้นมีความชำนาญ</w:t>
      </w:r>
      <w:r w:rsidR="000B32B1" w:rsidRPr="008C54A0">
        <w:rPr>
          <w:rFonts w:asciiTheme="majorBidi" w:hAnsiTheme="majorBidi" w:cstheme="majorBidi"/>
          <w:sz w:val="32"/>
          <w:szCs w:val="32"/>
          <w:cs/>
        </w:rPr>
        <w:t>ที่</w:t>
      </w:r>
      <w:r w:rsidR="00D01473" w:rsidRPr="008C54A0">
        <w:rPr>
          <w:rFonts w:asciiTheme="majorBidi" w:hAnsiTheme="majorBidi" w:cstheme="majorBidi"/>
          <w:sz w:val="32"/>
          <w:szCs w:val="32"/>
          <w:cs/>
        </w:rPr>
        <w:t>แตกต่างกัน การส่งบางครั้งบางช่วงเกินบางช่วงก็ขาด ทำให้การเชื่อมกันระหว่างสถานศึกษากับทางผู้ผลิตไม่เกิดผลในการทำงานที่ผ่านมา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14:paraId="7037E00A" w14:textId="46F9EF9E" w:rsidR="001415E6" w:rsidRDefault="001415E6" w:rsidP="000C13A9">
      <w:pPr>
        <w:spacing w:after="0" w:line="240" w:lineRule="atLeast"/>
        <w:jc w:val="thaiDistribute"/>
        <w:rPr>
          <w:rFonts w:asciiTheme="majorBidi" w:hAnsiTheme="majorBidi" w:cstheme="majorBidi"/>
          <w:sz w:val="32"/>
          <w:szCs w:val="32"/>
        </w:rPr>
      </w:pPr>
    </w:p>
    <w:p w14:paraId="7D6A5D75" w14:textId="74904245" w:rsidR="008C54A0" w:rsidRDefault="008C54A0" w:rsidP="000C13A9">
      <w:pPr>
        <w:spacing w:after="0" w:line="240" w:lineRule="atLeast"/>
        <w:jc w:val="thaiDistribute"/>
        <w:rPr>
          <w:rFonts w:asciiTheme="majorBidi" w:hAnsiTheme="majorBidi" w:cstheme="majorBidi"/>
          <w:sz w:val="32"/>
          <w:szCs w:val="32"/>
        </w:rPr>
      </w:pPr>
    </w:p>
    <w:p w14:paraId="5D4B3924" w14:textId="29DBFF75" w:rsidR="008C54A0" w:rsidRDefault="008C54A0" w:rsidP="000C13A9">
      <w:pPr>
        <w:spacing w:after="0" w:line="240" w:lineRule="atLeast"/>
        <w:jc w:val="thaiDistribute"/>
        <w:rPr>
          <w:rFonts w:asciiTheme="majorBidi" w:hAnsiTheme="majorBidi" w:cstheme="majorBidi"/>
          <w:sz w:val="32"/>
          <w:szCs w:val="32"/>
        </w:rPr>
      </w:pPr>
    </w:p>
    <w:p w14:paraId="77E3FC20" w14:textId="5DEAD586" w:rsidR="008C54A0" w:rsidRDefault="008C54A0" w:rsidP="000C13A9">
      <w:pPr>
        <w:spacing w:after="0" w:line="240" w:lineRule="atLeast"/>
        <w:jc w:val="thaiDistribute"/>
        <w:rPr>
          <w:rFonts w:asciiTheme="majorBidi" w:hAnsiTheme="majorBidi" w:cstheme="majorBidi"/>
          <w:sz w:val="32"/>
          <w:szCs w:val="32"/>
        </w:rPr>
      </w:pPr>
    </w:p>
    <w:p w14:paraId="150E6F71" w14:textId="65D5FBE5" w:rsidR="008C54A0" w:rsidRDefault="008C54A0" w:rsidP="000C13A9">
      <w:pPr>
        <w:spacing w:after="0" w:line="240" w:lineRule="atLeast"/>
        <w:jc w:val="thaiDistribute"/>
        <w:rPr>
          <w:rFonts w:asciiTheme="majorBidi" w:hAnsiTheme="majorBidi" w:cstheme="majorBidi"/>
          <w:sz w:val="32"/>
          <w:szCs w:val="32"/>
        </w:rPr>
      </w:pPr>
    </w:p>
    <w:p w14:paraId="5D2D62B8" w14:textId="31312794" w:rsidR="008C54A0" w:rsidRDefault="008C54A0" w:rsidP="000C13A9">
      <w:pPr>
        <w:spacing w:after="0" w:line="240" w:lineRule="atLeast"/>
        <w:jc w:val="thaiDistribute"/>
        <w:rPr>
          <w:rFonts w:asciiTheme="majorBidi" w:hAnsiTheme="majorBidi" w:cstheme="majorBidi"/>
          <w:sz w:val="32"/>
          <w:szCs w:val="32"/>
        </w:rPr>
      </w:pPr>
    </w:p>
    <w:p w14:paraId="45C82079" w14:textId="77777777" w:rsidR="008C54A0" w:rsidRDefault="008C54A0" w:rsidP="000C13A9">
      <w:pPr>
        <w:spacing w:after="0" w:line="240" w:lineRule="atLeast"/>
        <w:jc w:val="thaiDistribute"/>
        <w:rPr>
          <w:rFonts w:asciiTheme="majorBidi" w:hAnsiTheme="majorBidi" w:cstheme="majorBidi" w:hint="cs"/>
          <w:sz w:val="32"/>
          <w:szCs w:val="32"/>
        </w:rPr>
      </w:pPr>
    </w:p>
    <w:p w14:paraId="08A1D67F" w14:textId="77777777" w:rsidR="008C54A0" w:rsidRPr="008C54A0" w:rsidRDefault="008C54A0" w:rsidP="000C13A9">
      <w:pPr>
        <w:spacing w:after="0" w:line="240" w:lineRule="atLeast"/>
        <w:jc w:val="thaiDistribute"/>
        <w:rPr>
          <w:rFonts w:asciiTheme="majorBidi" w:hAnsiTheme="majorBidi" w:cstheme="majorBidi" w:hint="cs"/>
          <w:sz w:val="32"/>
          <w:szCs w:val="32"/>
        </w:rPr>
      </w:pPr>
    </w:p>
    <w:p w14:paraId="57A4DE59" w14:textId="1E2E4EE9" w:rsidR="00D01473" w:rsidRPr="008C54A0" w:rsidRDefault="00D01473" w:rsidP="000C13A9">
      <w:pPr>
        <w:spacing w:after="0" w:line="240" w:lineRule="atLeast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การ</w:t>
      </w:r>
      <w:r w:rsidR="00BB74CF" w:rsidRPr="008C54A0">
        <w:rPr>
          <w:rFonts w:asciiTheme="majorBidi" w:hAnsiTheme="majorBidi" w:cstheme="majorBidi"/>
          <w:b/>
          <w:bCs/>
          <w:sz w:val="32"/>
          <w:szCs w:val="32"/>
          <w:cs/>
        </w:rPr>
        <w:t>วิเคราะห์</w:t>
      </w: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โดยใช้กรอบ แหล่งที่มาของอาหาร ใบริบทสังคมไทย</w:t>
      </w:r>
      <w:r w:rsidR="001415E6"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(ดังกราฟ)</w:t>
      </w:r>
    </w:p>
    <w:p w14:paraId="25B924F5" w14:textId="33762CE3" w:rsidR="00D01473" w:rsidRPr="008C54A0" w:rsidRDefault="00D01473" w:rsidP="000C13A9">
      <w:pPr>
        <w:spacing w:after="0" w:line="240" w:lineRule="atLeast"/>
        <w:jc w:val="center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5C15699" wp14:editId="593F272E">
            <wp:extent cx="5454626" cy="2647315"/>
            <wp:effectExtent l="19050" t="19050" r="13335" b="196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106" t="35782" r="24367" b="22233"/>
                    <a:stretch/>
                  </pic:blipFill>
                  <pic:spPr bwMode="auto">
                    <a:xfrm>
                      <a:off x="0" y="0"/>
                      <a:ext cx="5536765" cy="26871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84F0D" w14:textId="6D0A31BC" w:rsidR="00BB74CF" w:rsidRPr="008C54A0" w:rsidRDefault="00D01473" w:rsidP="000C13A9">
      <w:pPr>
        <w:spacing w:after="0" w:line="240" w:lineRule="atLeast"/>
        <w:jc w:val="thaiDistribute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ab/>
        <w:t>สัดส่วนที่มากรณี</w:t>
      </w:r>
      <w:r w:rsidR="000B32B1" w:rsidRPr="008C54A0">
        <w:rPr>
          <w:rFonts w:asciiTheme="majorBidi" w:hAnsiTheme="majorBidi" w:cstheme="majorBidi"/>
          <w:sz w:val="32"/>
          <w:szCs w:val="32"/>
          <w:cs/>
        </w:rPr>
        <w:t>บ้าน</w:t>
      </w:r>
      <w:r w:rsidRPr="008C54A0">
        <w:rPr>
          <w:rFonts w:asciiTheme="majorBidi" w:hAnsiTheme="majorBidi" w:cstheme="majorBidi"/>
          <w:sz w:val="32"/>
          <w:szCs w:val="32"/>
          <w:cs/>
        </w:rPr>
        <w:t>ปางหมูก็จะมี</w:t>
      </w:r>
      <w:r w:rsidR="000B32B1" w:rsidRPr="008C54A0">
        <w:rPr>
          <w:rFonts w:asciiTheme="majorBidi" w:hAnsiTheme="majorBidi" w:cstheme="majorBidi"/>
          <w:sz w:val="32"/>
          <w:szCs w:val="32"/>
          <w:cs/>
        </w:rPr>
        <w:t>แหล่งที่มาของอาหาร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จากธรรมชาติ จากผู้อื่นแบ่งปันให้ </w:t>
      </w:r>
      <w:r w:rsidR="000B32B1" w:rsidRPr="008C54A0">
        <w:rPr>
          <w:rFonts w:asciiTheme="majorBidi" w:hAnsiTheme="majorBidi" w:cstheme="majorBidi"/>
          <w:sz w:val="32"/>
          <w:szCs w:val="32"/>
          <w:cs/>
        </w:rPr>
        <w:t>มี</w:t>
      </w:r>
      <w:r w:rsidRPr="008C54A0">
        <w:rPr>
          <w:rFonts w:asciiTheme="majorBidi" w:hAnsiTheme="majorBidi" w:cstheme="majorBidi"/>
          <w:sz w:val="32"/>
          <w:szCs w:val="32"/>
          <w:cs/>
        </w:rPr>
        <w:t>อาหารปลอดภัยกินหรืออาหาร</w:t>
      </w:r>
      <w:r w:rsidR="00B046A3" w:rsidRPr="008C54A0">
        <w:rPr>
          <w:rFonts w:asciiTheme="majorBidi" w:hAnsiTheme="majorBidi" w:cstheme="majorBidi"/>
          <w:sz w:val="32"/>
          <w:szCs w:val="32"/>
          <w:cs/>
        </w:rPr>
        <w:t>ตามพิธีกรรม มีอาหารที่ปลูกและเลี้ยงด้วย ซึ่งเป็นการเปรียบเทียบระหว่างบ้านปางหมูและหัวแม่สุรินทร์</w:t>
      </w:r>
    </w:p>
    <w:p w14:paraId="3DE5CE94" w14:textId="45AAA46F" w:rsidR="000C13A9" w:rsidRPr="008C54A0" w:rsidRDefault="000C13A9" w:rsidP="000C13A9">
      <w:pPr>
        <w:spacing w:after="0" w:line="240" w:lineRule="atLeast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โครงการแม่ฮ่องสอนอาหารปลอดภัย</w:t>
      </w:r>
    </w:p>
    <w:p w14:paraId="1583D7BC" w14:textId="0C125816" w:rsidR="000C13A9" w:rsidRPr="008C54A0" w:rsidRDefault="000C13A9" w:rsidP="003159D6">
      <w:pPr>
        <w:spacing w:after="0" w:line="240" w:lineRule="atLeast"/>
        <w:ind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 xml:space="preserve">สถานศึกษาเป้าหมายอย่างน้อย </w:t>
      </w:r>
      <w:r w:rsidRPr="008C54A0">
        <w:rPr>
          <w:rFonts w:asciiTheme="majorBidi" w:hAnsiTheme="majorBidi" w:cstheme="majorBidi"/>
          <w:sz w:val="32"/>
          <w:szCs w:val="32"/>
        </w:rPr>
        <w:t xml:space="preserve">20 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แห่ง </w:t>
      </w:r>
      <w:r w:rsidRPr="008C54A0">
        <w:rPr>
          <w:rFonts w:asciiTheme="majorBidi" w:hAnsiTheme="majorBidi" w:cstheme="majorBidi"/>
          <w:sz w:val="32"/>
          <w:szCs w:val="32"/>
        </w:rPr>
        <w:t xml:space="preserve"> 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มีอาหารปลอดภัย เพียงพอต่อการบริโภค</w:t>
      </w:r>
      <w:r w:rsidR="003159D6"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C54A0">
        <w:rPr>
          <w:rFonts w:asciiTheme="majorBidi" w:hAnsiTheme="majorBidi" w:cstheme="majorBidi"/>
          <w:sz w:val="32"/>
          <w:szCs w:val="32"/>
          <w:cs/>
        </w:rPr>
        <w:t>เกิดศูนย์เรียนรู้การจัดการอาหารปลอดภัย  1 แห่ง ซึ่งสามารถขยายผล ถ่ายทอดประสบการณ์ด้านการบริหารจัดการอาหารปลอดภัยสู่ผู้บริโภคแก่กลุ่ม</w:t>
      </w:r>
      <w:r w:rsidRPr="008C54A0">
        <w:rPr>
          <w:rFonts w:asciiTheme="majorBidi" w:hAnsiTheme="majorBidi" w:cstheme="majorBidi"/>
          <w:sz w:val="32"/>
          <w:szCs w:val="32"/>
        </w:rPr>
        <w:t>/</w:t>
      </w:r>
      <w:r w:rsidRPr="008C54A0">
        <w:rPr>
          <w:rFonts w:asciiTheme="majorBidi" w:hAnsiTheme="majorBidi" w:cstheme="majorBidi"/>
          <w:sz w:val="32"/>
          <w:szCs w:val="32"/>
          <w:cs/>
        </w:rPr>
        <w:t>วิสาหกิจพื้นที่อื่น</w:t>
      </w:r>
      <w:r w:rsidR="003159D6"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C54A0">
        <w:rPr>
          <w:rFonts w:asciiTheme="majorBidi" w:hAnsiTheme="majorBidi" w:cstheme="majorBidi"/>
          <w:sz w:val="32"/>
          <w:szCs w:val="32"/>
          <w:cs/>
        </w:rPr>
        <w:t>ๆ</w:t>
      </w:r>
      <w:r w:rsidR="003159D6"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C54A0">
        <w:rPr>
          <w:rFonts w:asciiTheme="majorBidi" w:hAnsiTheme="majorBidi" w:cstheme="majorBidi"/>
          <w:sz w:val="32"/>
          <w:szCs w:val="32"/>
          <w:cs/>
        </w:rPr>
        <w:t>ได้</w:t>
      </w:r>
      <w:r w:rsidR="003159D6"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เกิดวิสาหกิจจัดการอาหารปลอดภัยที่สามารถบริหารจัดการอาหารปลอดภัยสู่ผู้บริโภคได้อย่างเพียงพอ เกิดกลุ่มจัดการอาหารปลอดภัยที่สามารถบริหารจัดการอาหารปลอดภัยสู่ผู้บริโภคได้อย่างเพียงพอ จำนวน </w:t>
      </w:r>
      <w:r w:rsidRPr="008C54A0">
        <w:rPr>
          <w:rFonts w:asciiTheme="majorBidi" w:hAnsiTheme="majorBidi" w:cstheme="majorBidi"/>
          <w:sz w:val="32"/>
          <w:szCs w:val="32"/>
        </w:rPr>
        <w:t>15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แห่ง</w:t>
      </w:r>
      <w:r w:rsidR="003159D6"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C54A0">
        <w:rPr>
          <w:rFonts w:asciiTheme="majorBidi" w:hAnsiTheme="majorBidi" w:cstheme="majorBidi"/>
          <w:sz w:val="32"/>
          <w:szCs w:val="32"/>
          <w:cs/>
        </w:rPr>
        <w:t>หน่วยจัดการฯ มีขีดความสามารถในการบริหารโครงการเชิงผลลัพธ์ ตลอดจนมีข้อมูลและแนวทางการบริหารจัดการอาหารปลอดภัยในพื้นที่ต่อไป</w:t>
      </w:r>
    </w:p>
    <w:p w14:paraId="5996C32E" w14:textId="77777777" w:rsidR="003159D6" w:rsidRPr="008C54A0" w:rsidRDefault="000C13A9" w:rsidP="003159D6">
      <w:pPr>
        <w:spacing w:after="0" w:line="240" w:lineRule="atLeast"/>
        <w:ind w:firstLine="72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แบบ </w:t>
      </w:r>
      <w:r w:rsidRPr="008C54A0">
        <w:rPr>
          <w:rFonts w:asciiTheme="majorBidi" w:hAnsiTheme="majorBidi" w:cstheme="majorBidi"/>
          <w:b/>
          <w:bCs/>
          <w:sz w:val="32"/>
          <w:szCs w:val="32"/>
        </w:rPr>
        <w:t xml:space="preserve">A </w:t>
      </w: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(โครงการพัฒนาศูนย์เรียนรู้ขยายผลการจัดการอาหารปลอดภัย</w:t>
      </w:r>
      <w:r w:rsidRPr="008C54A0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2FB51493" w14:textId="4BFF0A8B" w:rsidR="000C13A9" w:rsidRPr="008C54A0" w:rsidRDefault="000C13A9" w:rsidP="003159D6">
      <w:pPr>
        <w:spacing w:after="0" w:line="240" w:lineRule="atLeast"/>
        <w:ind w:firstLine="72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วิสาหกิจฯ ที่มีความรู้ ประสบการณ์สูง ในการจัดการอาหารปลอดภัย</w:t>
      </w:r>
      <w:r w:rsidR="003159D6"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มีกลุ่มเป้าหมายเป็นสถานศึกษา ซึ่งมีนักเรียน อย่างน้อย </w:t>
      </w:r>
      <w:r w:rsidRPr="008C54A0">
        <w:rPr>
          <w:rFonts w:asciiTheme="majorBidi" w:hAnsiTheme="majorBidi" w:cstheme="majorBidi"/>
          <w:sz w:val="32"/>
          <w:szCs w:val="32"/>
        </w:rPr>
        <w:t xml:space="preserve">300 </w:t>
      </w:r>
      <w:r w:rsidRPr="008C54A0">
        <w:rPr>
          <w:rFonts w:asciiTheme="majorBidi" w:hAnsiTheme="majorBidi" w:cstheme="majorBidi"/>
          <w:sz w:val="32"/>
          <w:szCs w:val="32"/>
          <w:cs/>
        </w:rPr>
        <w:t>คน ขึ้นไป</w:t>
      </w:r>
      <w:r w:rsidR="003159D6"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มีศักยภาพตามมาตรฐานแม่ฮ่องสอนอาหารปลอดภัยระดับที่ </w:t>
      </w:r>
      <w:r w:rsidRPr="008C54A0">
        <w:rPr>
          <w:rFonts w:asciiTheme="majorBidi" w:hAnsiTheme="majorBidi" w:cstheme="majorBidi"/>
          <w:sz w:val="32"/>
          <w:szCs w:val="32"/>
        </w:rPr>
        <w:t xml:space="preserve">3 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(เลิก)งบประมาณไม่เกิน </w:t>
      </w:r>
      <w:r w:rsidRPr="008C54A0">
        <w:rPr>
          <w:rFonts w:asciiTheme="majorBidi" w:hAnsiTheme="majorBidi" w:cstheme="majorBidi"/>
          <w:sz w:val="32"/>
          <w:szCs w:val="32"/>
        </w:rPr>
        <w:t xml:space="preserve">120,000 </w:t>
      </w:r>
      <w:r w:rsidRPr="008C54A0">
        <w:rPr>
          <w:rFonts w:asciiTheme="majorBidi" w:hAnsiTheme="majorBidi" w:cstheme="majorBidi"/>
          <w:sz w:val="32"/>
          <w:szCs w:val="32"/>
          <w:cs/>
        </w:rPr>
        <w:t>บาท</w:t>
      </w:r>
    </w:p>
    <w:p w14:paraId="68B8F23B" w14:textId="77777777" w:rsidR="003159D6" w:rsidRPr="008C54A0" w:rsidRDefault="000C13A9" w:rsidP="003159D6">
      <w:pPr>
        <w:spacing w:after="0" w:line="240" w:lineRule="atLeast"/>
        <w:ind w:firstLine="72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แบบ </w:t>
      </w:r>
      <w:r w:rsidRPr="008C54A0">
        <w:rPr>
          <w:rFonts w:asciiTheme="majorBidi" w:hAnsiTheme="majorBidi" w:cstheme="majorBidi"/>
          <w:b/>
          <w:bCs/>
          <w:sz w:val="32"/>
          <w:szCs w:val="32"/>
        </w:rPr>
        <w:t xml:space="preserve">B </w:t>
      </w: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(โครงการพัฒนาวิสาหกิจจัดการอาหารปลอดภัย</w:t>
      </w:r>
      <w:r w:rsidRPr="008C54A0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569A95AA" w14:textId="43AE6D40" w:rsidR="000C13A9" w:rsidRDefault="000C13A9" w:rsidP="003159D6">
      <w:pPr>
        <w:spacing w:after="0" w:line="240" w:lineRule="atLeast"/>
        <w:ind w:firstLine="72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วิสาหกิจฯ ที่ดำเนินงานเกี่ยวข้องกับการผลิต</w:t>
      </w:r>
      <w:r w:rsidRPr="008C54A0">
        <w:rPr>
          <w:rFonts w:asciiTheme="majorBidi" w:hAnsiTheme="majorBidi" w:cstheme="majorBidi"/>
          <w:sz w:val="32"/>
          <w:szCs w:val="32"/>
        </w:rPr>
        <w:t xml:space="preserve"> /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จัดการอาหารปลอดภัย</w:t>
      </w:r>
      <w:r w:rsidR="003159D6"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8C54A0">
        <w:rPr>
          <w:rFonts w:asciiTheme="majorBidi" w:hAnsiTheme="majorBidi" w:cstheme="majorBidi"/>
          <w:sz w:val="32"/>
          <w:szCs w:val="32"/>
          <w:cs/>
        </w:rPr>
        <w:t>มีกลุ่มเป้าหมายเป็นสถานศึกษา ซึ่งมีนักเรียน อย่างน้อย</w:t>
      </w:r>
      <w:r w:rsidRPr="008C54A0">
        <w:rPr>
          <w:rFonts w:asciiTheme="majorBidi" w:hAnsiTheme="majorBidi" w:cstheme="majorBidi"/>
          <w:sz w:val="32"/>
          <w:szCs w:val="32"/>
        </w:rPr>
        <w:t xml:space="preserve"> 150 </w:t>
      </w:r>
      <w:r w:rsidRPr="008C54A0">
        <w:rPr>
          <w:rFonts w:asciiTheme="majorBidi" w:hAnsiTheme="majorBidi" w:cstheme="majorBidi"/>
          <w:sz w:val="32"/>
          <w:szCs w:val="32"/>
          <w:cs/>
        </w:rPr>
        <w:t>คน ขึ้นไป</w:t>
      </w:r>
      <w:r w:rsidR="003159D6"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มีศักยภาพตามมาตรฐานแม่ฮ่องสอนอาหารปลอดภัยระดับที่ </w:t>
      </w:r>
      <w:r w:rsidRPr="008C54A0">
        <w:rPr>
          <w:rFonts w:asciiTheme="majorBidi" w:hAnsiTheme="majorBidi" w:cstheme="majorBidi"/>
          <w:sz w:val="32"/>
          <w:szCs w:val="32"/>
        </w:rPr>
        <w:t xml:space="preserve">2 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(ละ)งบประมาณไม่เกิน </w:t>
      </w:r>
      <w:r w:rsidRPr="008C54A0">
        <w:rPr>
          <w:rFonts w:asciiTheme="majorBidi" w:hAnsiTheme="majorBidi" w:cstheme="majorBidi"/>
          <w:sz w:val="32"/>
          <w:szCs w:val="32"/>
        </w:rPr>
        <w:t xml:space="preserve">100,000 </w:t>
      </w:r>
      <w:r w:rsidRPr="008C54A0">
        <w:rPr>
          <w:rFonts w:asciiTheme="majorBidi" w:hAnsiTheme="majorBidi" w:cstheme="majorBidi"/>
          <w:sz w:val="32"/>
          <w:szCs w:val="32"/>
          <w:cs/>
        </w:rPr>
        <w:t>บาท</w:t>
      </w:r>
    </w:p>
    <w:p w14:paraId="15A2116D" w14:textId="05833D58" w:rsidR="008C54A0" w:rsidRDefault="008C54A0" w:rsidP="003159D6">
      <w:pPr>
        <w:spacing w:after="0" w:line="240" w:lineRule="atLeast"/>
        <w:ind w:firstLine="72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14:paraId="16D51C08" w14:textId="08A12831" w:rsidR="008C54A0" w:rsidRDefault="008C54A0" w:rsidP="003159D6">
      <w:pPr>
        <w:spacing w:after="0" w:line="240" w:lineRule="atLeast"/>
        <w:ind w:firstLine="72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14:paraId="298F85A4" w14:textId="77777777" w:rsidR="008C54A0" w:rsidRPr="008C54A0" w:rsidRDefault="008C54A0" w:rsidP="003159D6">
      <w:pPr>
        <w:spacing w:after="0" w:line="240" w:lineRule="atLeast"/>
        <w:ind w:firstLine="720"/>
        <w:jc w:val="thaiDistribute"/>
        <w:rPr>
          <w:rFonts w:asciiTheme="majorBidi" w:hAnsiTheme="majorBidi" w:cstheme="majorBidi" w:hint="cs"/>
          <w:b/>
          <w:bCs/>
          <w:sz w:val="32"/>
          <w:szCs w:val="32"/>
          <w:cs/>
        </w:rPr>
      </w:pPr>
    </w:p>
    <w:p w14:paraId="03279EE9" w14:textId="77777777" w:rsidR="003159D6" w:rsidRPr="008C54A0" w:rsidRDefault="000C13A9" w:rsidP="003159D6">
      <w:pPr>
        <w:spacing w:after="0" w:line="240" w:lineRule="atLeast"/>
        <w:ind w:firstLine="72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แบบ </w:t>
      </w:r>
      <w:r w:rsidRPr="008C54A0">
        <w:rPr>
          <w:rFonts w:asciiTheme="majorBidi" w:hAnsiTheme="majorBidi" w:cstheme="majorBidi"/>
          <w:b/>
          <w:bCs/>
          <w:sz w:val="32"/>
          <w:szCs w:val="32"/>
        </w:rPr>
        <w:t xml:space="preserve">C </w:t>
      </w: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(โครงการพัฒนากลุ่มจัดการอาหารปลอดภัย</w:t>
      </w:r>
      <w:r w:rsidRPr="008C54A0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7717AED6" w14:textId="7C47525A" w:rsidR="00085E6B" w:rsidRPr="008C54A0" w:rsidRDefault="003159D6" w:rsidP="000B32B1">
      <w:pPr>
        <w:spacing w:after="0" w:line="240" w:lineRule="atLeast"/>
        <w:ind w:firstLine="72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กลุ่มแกนนำที่รวมตัวเพื่อดำเนินงานผลิต</w:t>
      </w:r>
      <w:r w:rsidRPr="008C54A0">
        <w:rPr>
          <w:rFonts w:asciiTheme="majorBidi" w:hAnsiTheme="majorBidi" w:cstheme="majorBidi"/>
          <w:sz w:val="32"/>
          <w:szCs w:val="32"/>
        </w:rPr>
        <w:t xml:space="preserve"> /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จัดการอาหารปลอดภัย</w:t>
      </w: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8C54A0">
        <w:rPr>
          <w:rFonts w:asciiTheme="majorBidi" w:hAnsiTheme="majorBidi" w:cstheme="majorBidi"/>
          <w:sz w:val="32"/>
          <w:szCs w:val="32"/>
          <w:cs/>
        </w:rPr>
        <w:t>มีกลุ่มเป้าหมายเป็นสถานศึกษา ซึ่งมีนักเรียน อย่างน้อย</w:t>
      </w:r>
      <w:r w:rsidRPr="008C54A0">
        <w:rPr>
          <w:rFonts w:asciiTheme="majorBidi" w:hAnsiTheme="majorBidi" w:cstheme="majorBidi"/>
          <w:sz w:val="32"/>
          <w:szCs w:val="32"/>
        </w:rPr>
        <w:t xml:space="preserve"> 50 </w:t>
      </w:r>
      <w:r w:rsidRPr="008C54A0">
        <w:rPr>
          <w:rFonts w:asciiTheme="majorBidi" w:hAnsiTheme="majorBidi" w:cstheme="majorBidi"/>
          <w:sz w:val="32"/>
          <w:szCs w:val="32"/>
          <w:cs/>
        </w:rPr>
        <w:t>คน ขึ้นไป</w:t>
      </w: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8C54A0">
        <w:rPr>
          <w:rFonts w:asciiTheme="majorBidi" w:hAnsiTheme="majorBidi" w:cstheme="majorBidi"/>
          <w:sz w:val="32"/>
          <w:szCs w:val="32"/>
          <w:cs/>
        </w:rPr>
        <w:t>มีศักยภาพตามมาตรฐานแม่ฮ่องสอนอาหารปลอดภัยระดับที่</w:t>
      </w:r>
      <w:r w:rsidRPr="008C54A0">
        <w:rPr>
          <w:rFonts w:asciiTheme="majorBidi" w:hAnsiTheme="majorBidi" w:cstheme="majorBidi"/>
          <w:sz w:val="32"/>
          <w:szCs w:val="32"/>
        </w:rPr>
        <w:t xml:space="preserve">1 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(ลด)งบประมาณไม่เกิน </w:t>
      </w:r>
      <w:r w:rsidRPr="008C54A0">
        <w:rPr>
          <w:rFonts w:asciiTheme="majorBidi" w:hAnsiTheme="majorBidi" w:cstheme="majorBidi"/>
          <w:sz w:val="32"/>
          <w:szCs w:val="32"/>
        </w:rPr>
        <w:t xml:space="preserve">80,000 </w:t>
      </w:r>
      <w:r w:rsidRPr="008C54A0">
        <w:rPr>
          <w:rFonts w:asciiTheme="majorBidi" w:hAnsiTheme="majorBidi" w:cstheme="majorBidi"/>
          <w:sz w:val="32"/>
          <w:szCs w:val="32"/>
          <w:cs/>
        </w:rPr>
        <w:t>บาท</w:t>
      </w:r>
    </w:p>
    <w:p w14:paraId="572F2E9F" w14:textId="77777777" w:rsidR="000B32B1" w:rsidRPr="008C54A0" w:rsidRDefault="000B32B1" w:rsidP="000B32B1">
      <w:pPr>
        <w:spacing w:after="0" w:line="240" w:lineRule="atLeast"/>
        <w:ind w:firstLine="720"/>
        <w:jc w:val="thaiDistribute"/>
        <w:rPr>
          <w:rFonts w:asciiTheme="majorBidi" w:hAnsiTheme="majorBidi" w:cstheme="majorBidi"/>
          <w:b/>
          <w:bCs/>
          <w:sz w:val="14"/>
          <w:szCs w:val="14"/>
        </w:rPr>
      </w:pPr>
    </w:p>
    <w:p w14:paraId="11EDA29A" w14:textId="629B4AA4" w:rsidR="00085E6B" w:rsidRPr="008C54A0" w:rsidRDefault="00602649" w:rsidP="000B32B1">
      <w:pPr>
        <w:shd w:val="clear" w:color="auto" w:fill="E7E6E6" w:themeFill="background2"/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2.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ภาคีที่มาร่วมเวทีใหม่วันนี้ นำเสนอบทบาทหน้าที่ของตน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ที่เกี่ยวข้องกับ ประเด็น</w:t>
      </w: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ความมั่นคงด้านอาหาร(อาหารปลอดภัย จากผู้ผลิตสู่ผู้บริโภค)จังหวัดแม่ฮ่องสอน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และข้อเสนอต่อการหนุนเสริม ให้เกิดการบริหารจัดการร่วมในระดับพื้นที่ ( ตำบล/ชุมชน/)   ( รวม 20 นาที)</w:t>
      </w:r>
    </w:p>
    <w:p w14:paraId="310BCEFA" w14:textId="064A5573" w:rsidR="00085E6B" w:rsidRPr="008C54A0" w:rsidRDefault="00085E6B" w:rsidP="004225F6">
      <w:pPr>
        <w:pStyle w:val="ListParagraph"/>
        <w:numPr>
          <w:ilvl w:val="0"/>
          <w:numId w:val="3"/>
        </w:num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สำนักงานพานิชย์จังหวัดแม่ฮ่องสอน</w:t>
      </w:r>
    </w:p>
    <w:p w14:paraId="6CBCD858" w14:textId="35D832F4" w:rsidR="00085E6B" w:rsidRPr="008C54A0" w:rsidRDefault="00085E6B" w:rsidP="00085E6B">
      <w:pPr>
        <w:pStyle w:val="ListParagraph"/>
        <w:spacing w:after="0" w:line="240" w:lineRule="atLeas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บทบาทก็จะมีการควบคุมราคาสินค้า ที่ผ่านมาจะมีโครงการหมูพานิชย์ที่เข้าร่วมจะเป็นของร้านหมูอินเตอร์ จะมีธงฟ้าราคาถูก ที่</w:t>
      </w:r>
      <w:r w:rsidR="000B32B1" w:rsidRPr="008C54A0">
        <w:rPr>
          <w:rFonts w:asciiTheme="majorBidi" w:hAnsiTheme="majorBidi" w:cstheme="majorBidi"/>
          <w:sz w:val="32"/>
          <w:szCs w:val="32"/>
          <w:cs/>
        </w:rPr>
        <w:t>จะ</w:t>
      </w:r>
      <w:r w:rsidRPr="008C54A0">
        <w:rPr>
          <w:rFonts w:asciiTheme="majorBidi" w:hAnsiTheme="majorBidi" w:cstheme="majorBidi"/>
          <w:sz w:val="32"/>
          <w:szCs w:val="32"/>
          <w:cs/>
        </w:rPr>
        <w:t>จัดตามอำเภอ</w:t>
      </w:r>
      <w:r w:rsidR="000B32B1"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C54A0">
        <w:rPr>
          <w:rFonts w:asciiTheme="majorBidi" w:hAnsiTheme="majorBidi" w:cstheme="majorBidi"/>
          <w:sz w:val="32"/>
          <w:szCs w:val="32"/>
          <w:cs/>
        </w:rPr>
        <w:t>ที่ผ่านมาจัดที่อำเภอขุน</w:t>
      </w:r>
      <w:proofErr w:type="spellStart"/>
      <w:r w:rsidRPr="008C54A0">
        <w:rPr>
          <w:rFonts w:asciiTheme="majorBidi" w:hAnsiTheme="majorBidi" w:cstheme="majorBidi"/>
          <w:sz w:val="32"/>
          <w:szCs w:val="32"/>
          <w:cs/>
        </w:rPr>
        <w:t>ยวม</w:t>
      </w:r>
      <w:proofErr w:type="spellEnd"/>
      <w:r w:rsidRPr="008C54A0">
        <w:rPr>
          <w:rFonts w:asciiTheme="majorBidi" w:hAnsiTheme="majorBidi" w:cstheme="majorBidi"/>
          <w:sz w:val="32"/>
          <w:szCs w:val="32"/>
          <w:cs/>
        </w:rPr>
        <w:t xml:space="preserve">จะมีน้ำมันปาล์ม </w:t>
      </w:r>
      <w:r w:rsidR="000B32B1" w:rsidRPr="008C54A0">
        <w:rPr>
          <w:rFonts w:asciiTheme="majorBidi" w:hAnsiTheme="majorBidi" w:cstheme="majorBidi"/>
          <w:sz w:val="32"/>
          <w:szCs w:val="32"/>
          <w:cs/>
        </w:rPr>
        <w:t xml:space="preserve">ขวด </w:t>
      </w:r>
      <w:r w:rsidRPr="008C54A0">
        <w:rPr>
          <w:rFonts w:asciiTheme="majorBidi" w:hAnsiTheme="majorBidi" w:cstheme="majorBidi"/>
          <w:sz w:val="32"/>
          <w:szCs w:val="32"/>
        </w:rPr>
        <w:t xml:space="preserve">55 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บาท ปัจจุบันก็มีโครงการขายข้าวไก่แจ้หน้าสำนักงานพานิชย์ </w:t>
      </w:r>
      <w:r w:rsidRPr="008C54A0">
        <w:rPr>
          <w:rFonts w:asciiTheme="majorBidi" w:hAnsiTheme="majorBidi" w:cstheme="majorBidi"/>
          <w:sz w:val="32"/>
          <w:szCs w:val="32"/>
        </w:rPr>
        <w:t xml:space="preserve">5 </w:t>
      </w:r>
      <w:r w:rsidRPr="008C54A0">
        <w:rPr>
          <w:rFonts w:asciiTheme="majorBidi" w:hAnsiTheme="majorBidi" w:cstheme="majorBidi"/>
          <w:sz w:val="32"/>
          <w:szCs w:val="32"/>
          <w:cs/>
        </w:rPr>
        <w:t>กก</w:t>
      </w:r>
      <w:r w:rsidRPr="008C54A0">
        <w:rPr>
          <w:rFonts w:asciiTheme="majorBidi" w:hAnsiTheme="majorBidi" w:cstheme="majorBidi"/>
          <w:sz w:val="32"/>
          <w:szCs w:val="32"/>
        </w:rPr>
        <w:t>.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ถุงละ </w:t>
      </w:r>
      <w:r w:rsidRPr="008C54A0">
        <w:rPr>
          <w:rFonts w:asciiTheme="majorBidi" w:hAnsiTheme="majorBidi" w:cstheme="majorBidi"/>
          <w:sz w:val="32"/>
          <w:szCs w:val="32"/>
        </w:rPr>
        <w:t xml:space="preserve">170 </w:t>
      </w:r>
      <w:r w:rsidRPr="008C54A0">
        <w:rPr>
          <w:rFonts w:asciiTheme="majorBidi" w:hAnsiTheme="majorBidi" w:cstheme="majorBidi"/>
          <w:sz w:val="32"/>
          <w:szCs w:val="32"/>
          <w:cs/>
        </w:rPr>
        <w:t>บาทจำหน่ายจนถึงสิ้นเดือนนี้ ซึ่งผู้บริโภคซื้อในราคาที่จับต้องได้ซื้อในราคาที่ถูก</w:t>
      </w:r>
    </w:p>
    <w:p w14:paraId="13251128" w14:textId="77777777" w:rsidR="00085E6B" w:rsidRPr="008C54A0" w:rsidRDefault="00085E6B" w:rsidP="00085E6B">
      <w:pPr>
        <w:pStyle w:val="ListParagraph"/>
        <w:spacing w:after="0" w:line="240" w:lineRule="atLeast"/>
        <w:ind w:firstLine="720"/>
        <w:jc w:val="thaiDistribute"/>
        <w:rPr>
          <w:rFonts w:asciiTheme="majorBidi" w:hAnsiTheme="majorBidi" w:cstheme="majorBidi"/>
          <w:sz w:val="10"/>
          <w:szCs w:val="10"/>
          <w:cs/>
        </w:rPr>
      </w:pPr>
    </w:p>
    <w:p w14:paraId="4F777888" w14:textId="3BCFD54B" w:rsidR="00085E6B" w:rsidRPr="008C54A0" w:rsidRDefault="00085E6B" w:rsidP="004225F6">
      <w:pPr>
        <w:pStyle w:val="ListParagraph"/>
        <w:numPr>
          <w:ilvl w:val="0"/>
          <w:numId w:val="3"/>
        </w:num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สำนักงานจังหวัดแม่ฮ่องสอน</w:t>
      </w:r>
    </w:p>
    <w:p w14:paraId="2F366415" w14:textId="0EF8AB20" w:rsidR="00085E6B" w:rsidRPr="008C54A0" w:rsidRDefault="00085E6B" w:rsidP="00BF0489">
      <w:pPr>
        <w:spacing w:after="0" w:line="240" w:lineRule="atLeast"/>
        <w:ind w:left="720"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เป็น</w:t>
      </w:r>
      <w:r w:rsidR="00EA216E" w:rsidRPr="008C54A0">
        <w:rPr>
          <w:rFonts w:asciiTheme="majorBidi" w:hAnsiTheme="majorBidi" w:cstheme="majorBidi"/>
          <w:sz w:val="32"/>
          <w:szCs w:val="32"/>
          <w:cs/>
        </w:rPr>
        <w:t>ตัวแทนจาก</w:t>
      </w:r>
      <w:r w:rsidRPr="008C54A0">
        <w:rPr>
          <w:rFonts w:asciiTheme="majorBidi" w:hAnsiTheme="majorBidi" w:cstheme="majorBidi"/>
          <w:sz w:val="32"/>
          <w:szCs w:val="32"/>
          <w:cs/>
        </w:rPr>
        <w:t>กลุ่มงา</w:t>
      </w:r>
      <w:r w:rsidR="00EA216E" w:rsidRPr="008C54A0">
        <w:rPr>
          <w:rFonts w:asciiTheme="majorBidi" w:hAnsiTheme="majorBidi" w:cstheme="majorBidi"/>
          <w:sz w:val="32"/>
          <w:szCs w:val="32"/>
          <w:cs/>
        </w:rPr>
        <w:t>น</w:t>
      </w:r>
      <w:r w:rsidRPr="008C54A0">
        <w:rPr>
          <w:rFonts w:asciiTheme="majorBidi" w:hAnsiTheme="majorBidi" w:cstheme="majorBidi"/>
          <w:sz w:val="32"/>
          <w:szCs w:val="32"/>
          <w:cs/>
        </w:rPr>
        <w:t>ยุทธศาสตร์และ</w:t>
      </w:r>
      <w:r w:rsidR="00EA216E" w:rsidRPr="008C54A0">
        <w:rPr>
          <w:rFonts w:asciiTheme="majorBidi" w:hAnsiTheme="majorBidi" w:cstheme="majorBidi"/>
          <w:sz w:val="32"/>
          <w:szCs w:val="32"/>
          <w:cs/>
        </w:rPr>
        <w:t>ข้อมูล</w:t>
      </w:r>
      <w:r w:rsidRPr="008C54A0">
        <w:rPr>
          <w:rFonts w:asciiTheme="majorBidi" w:hAnsiTheme="majorBidi" w:cstheme="majorBidi"/>
          <w:sz w:val="32"/>
          <w:szCs w:val="32"/>
          <w:cs/>
        </w:rPr>
        <w:t>พัฒนาจังหวัด</w:t>
      </w:r>
      <w:r w:rsidR="00EA216E" w:rsidRPr="008C54A0">
        <w:rPr>
          <w:rFonts w:asciiTheme="majorBidi" w:hAnsiTheme="majorBidi" w:cstheme="majorBidi"/>
          <w:sz w:val="32"/>
          <w:szCs w:val="32"/>
          <w:cs/>
        </w:rPr>
        <w:t xml:space="preserve">แม่ฮ่องสอน ประเด็นที่เราพูดคุยเรื่องของการสร้างความมั่นคงด้านอาหารนั้น หากพูดถึงจะคาบเกี่ยวอยู่สองประเด็น คือการยกระดับคุณภาพชีวิตและประเด็นการพัฒนาที่ </w:t>
      </w:r>
      <w:r w:rsidR="00EA216E" w:rsidRPr="008C54A0">
        <w:rPr>
          <w:rFonts w:asciiTheme="majorBidi" w:hAnsiTheme="majorBidi" w:cstheme="majorBidi"/>
          <w:sz w:val="32"/>
          <w:szCs w:val="32"/>
        </w:rPr>
        <w:t xml:space="preserve">4 </w:t>
      </w:r>
      <w:r w:rsidR="00EA216E" w:rsidRPr="008C54A0">
        <w:rPr>
          <w:rFonts w:asciiTheme="majorBidi" w:hAnsiTheme="majorBidi" w:cstheme="majorBidi"/>
          <w:sz w:val="32"/>
          <w:szCs w:val="32"/>
          <w:cs/>
        </w:rPr>
        <w:t>คือการพัฒนาอาชีพและรายได้ แต่ถ้าจะสอดคล้องแบบตรงตัวเลยนั้นก็จะสอดคล้องกับประเด</w:t>
      </w:r>
      <w:r w:rsidR="00826B6D" w:rsidRPr="008C54A0">
        <w:rPr>
          <w:rFonts w:asciiTheme="majorBidi" w:hAnsiTheme="majorBidi" w:cstheme="majorBidi"/>
          <w:sz w:val="32"/>
          <w:szCs w:val="32"/>
          <w:cs/>
        </w:rPr>
        <w:t>็</w:t>
      </w:r>
      <w:r w:rsidR="00EA216E" w:rsidRPr="008C54A0">
        <w:rPr>
          <w:rFonts w:asciiTheme="majorBidi" w:hAnsiTheme="majorBidi" w:cstheme="majorBidi"/>
          <w:sz w:val="32"/>
          <w:szCs w:val="32"/>
          <w:cs/>
        </w:rPr>
        <w:t xml:space="preserve">นการพัฒนาที่ </w:t>
      </w:r>
      <w:r w:rsidR="00EA216E" w:rsidRPr="008C54A0">
        <w:rPr>
          <w:rFonts w:asciiTheme="majorBidi" w:hAnsiTheme="majorBidi" w:cstheme="majorBidi"/>
          <w:sz w:val="32"/>
          <w:szCs w:val="32"/>
        </w:rPr>
        <w:t xml:space="preserve">4 </w:t>
      </w:r>
      <w:r w:rsidR="00EA216E" w:rsidRPr="008C54A0">
        <w:rPr>
          <w:rFonts w:asciiTheme="majorBidi" w:hAnsiTheme="majorBidi" w:cstheme="majorBidi"/>
          <w:sz w:val="32"/>
          <w:szCs w:val="32"/>
          <w:cs/>
        </w:rPr>
        <w:t>คือการพัฒนาอาชีพและรายได้</w:t>
      </w:r>
      <w:r w:rsidR="00EA216E" w:rsidRPr="008C54A0">
        <w:rPr>
          <w:rFonts w:asciiTheme="majorBidi" w:hAnsiTheme="majorBidi" w:cstheme="majorBidi"/>
          <w:sz w:val="32"/>
          <w:szCs w:val="32"/>
        </w:rPr>
        <w:t xml:space="preserve"> </w:t>
      </w:r>
      <w:r w:rsidR="00EA216E" w:rsidRPr="008C54A0">
        <w:rPr>
          <w:rFonts w:asciiTheme="majorBidi" w:hAnsiTheme="majorBidi" w:cstheme="majorBidi"/>
          <w:sz w:val="32"/>
          <w:szCs w:val="32"/>
          <w:cs/>
        </w:rPr>
        <w:t>เนื่องจากการสร้างความั่นคงด้านอาหารถูกบรรจุเป็นแผนงานที่สำคัญและแผนงานหลักของด้านที่</w:t>
      </w:r>
      <w:r w:rsidR="00EA216E" w:rsidRPr="008C54A0">
        <w:rPr>
          <w:rFonts w:asciiTheme="majorBidi" w:hAnsiTheme="majorBidi" w:cstheme="majorBidi"/>
          <w:sz w:val="32"/>
          <w:szCs w:val="32"/>
        </w:rPr>
        <w:t xml:space="preserve"> 4</w:t>
      </w:r>
      <w:r w:rsidR="00EA216E" w:rsidRPr="008C54A0">
        <w:rPr>
          <w:rFonts w:asciiTheme="majorBidi" w:hAnsiTheme="majorBidi" w:cstheme="majorBidi"/>
          <w:sz w:val="32"/>
          <w:szCs w:val="32"/>
          <w:cs/>
        </w:rPr>
        <w:t xml:space="preserve"> สำนักงานพัฒนาชุมชนจังหวัดแม่ฮ่องสอนจะจัดประชุดด้านการพัฒนาอาชีพและรายได้นัดแรกวันที่พุธ </w:t>
      </w:r>
      <w:r w:rsidR="00EA216E" w:rsidRPr="008C54A0">
        <w:rPr>
          <w:rFonts w:asciiTheme="majorBidi" w:hAnsiTheme="majorBidi" w:cstheme="majorBidi"/>
          <w:sz w:val="32"/>
          <w:szCs w:val="32"/>
        </w:rPr>
        <w:t>20</w:t>
      </w:r>
      <w:r w:rsidR="00EA216E" w:rsidRPr="008C54A0">
        <w:rPr>
          <w:rFonts w:asciiTheme="majorBidi" w:hAnsiTheme="majorBidi" w:cstheme="majorBidi"/>
          <w:sz w:val="32"/>
          <w:szCs w:val="32"/>
          <w:cs/>
        </w:rPr>
        <w:t xml:space="preserve"> หากวันนี้เราได้การระดมความคิดเห็นพูดคุย</w:t>
      </w:r>
      <w:r w:rsidR="000B32B1" w:rsidRPr="008C54A0">
        <w:rPr>
          <w:rFonts w:asciiTheme="majorBidi" w:hAnsiTheme="majorBidi" w:cstheme="majorBidi"/>
          <w:sz w:val="32"/>
          <w:szCs w:val="32"/>
          <w:cs/>
        </w:rPr>
        <w:t>กั</w:t>
      </w:r>
      <w:r w:rsidR="00EA216E" w:rsidRPr="008C54A0">
        <w:rPr>
          <w:rFonts w:asciiTheme="majorBidi" w:hAnsiTheme="majorBidi" w:cstheme="majorBidi"/>
          <w:sz w:val="32"/>
          <w:szCs w:val="32"/>
          <w:cs/>
        </w:rPr>
        <w:t>นถึงแผนงานโครงการที่สำคัญที่อยากบรรจุในแผนพัฒนาช่วงนี้เป</w:t>
      </w:r>
      <w:r w:rsidR="005F359C" w:rsidRPr="008C54A0">
        <w:rPr>
          <w:rFonts w:asciiTheme="majorBidi" w:hAnsiTheme="majorBidi" w:cstheme="majorBidi"/>
          <w:sz w:val="32"/>
          <w:szCs w:val="32"/>
          <w:cs/>
        </w:rPr>
        <w:t>็</w:t>
      </w:r>
      <w:r w:rsidR="00EA216E" w:rsidRPr="008C54A0">
        <w:rPr>
          <w:rFonts w:asciiTheme="majorBidi" w:hAnsiTheme="majorBidi" w:cstheme="majorBidi"/>
          <w:sz w:val="32"/>
          <w:szCs w:val="32"/>
          <w:cs/>
        </w:rPr>
        <w:t xml:space="preserve">นช่วงทบทวนแผน </w:t>
      </w:r>
      <w:r w:rsidR="00EA216E" w:rsidRPr="008C54A0">
        <w:rPr>
          <w:rFonts w:asciiTheme="majorBidi" w:hAnsiTheme="majorBidi" w:cstheme="majorBidi"/>
          <w:sz w:val="32"/>
          <w:szCs w:val="32"/>
        </w:rPr>
        <w:t xml:space="preserve">5 </w:t>
      </w:r>
      <w:r w:rsidR="00EA216E" w:rsidRPr="008C54A0">
        <w:rPr>
          <w:rFonts w:asciiTheme="majorBidi" w:hAnsiTheme="majorBidi" w:cstheme="majorBidi"/>
          <w:sz w:val="32"/>
          <w:szCs w:val="32"/>
          <w:cs/>
        </w:rPr>
        <w:t>ปี หากหน่วยงานหรือเครือข่ายใดอยา</w:t>
      </w:r>
      <w:r w:rsidR="005F359C" w:rsidRPr="008C54A0">
        <w:rPr>
          <w:rFonts w:asciiTheme="majorBidi" w:hAnsiTheme="majorBidi" w:cstheme="majorBidi"/>
          <w:sz w:val="32"/>
          <w:szCs w:val="32"/>
          <w:cs/>
        </w:rPr>
        <w:t>ก</w:t>
      </w:r>
      <w:r w:rsidR="00EA216E" w:rsidRPr="008C54A0">
        <w:rPr>
          <w:rFonts w:asciiTheme="majorBidi" w:hAnsiTheme="majorBidi" w:cstheme="majorBidi"/>
          <w:sz w:val="32"/>
          <w:szCs w:val="32"/>
          <w:cs/>
        </w:rPr>
        <w:t>เพิ่มเติม</w:t>
      </w:r>
      <w:r w:rsidR="005F359C" w:rsidRPr="008C54A0">
        <w:rPr>
          <w:rFonts w:asciiTheme="majorBidi" w:hAnsiTheme="majorBidi" w:cstheme="majorBidi"/>
          <w:sz w:val="32"/>
          <w:szCs w:val="32"/>
          <w:cs/>
        </w:rPr>
        <w:t>แผนงานโครงการกิจกรรมที่สำคัญลงแผนพัฒนาก็สามารถทำได้ในช่วงนี้ผ่านเลขานุการของแต่ละประเด็นพัฒนา ซึ่งประเด็นการสร้างความมั่นคงด้านอาหารคิดว่าน่าจะไปเพิ่มเติม</w:t>
      </w:r>
      <w:r w:rsidR="000B32B1"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F359C" w:rsidRPr="008C54A0">
        <w:rPr>
          <w:rFonts w:asciiTheme="majorBidi" w:hAnsiTheme="majorBidi" w:cstheme="majorBidi"/>
          <w:sz w:val="32"/>
          <w:szCs w:val="32"/>
          <w:cs/>
        </w:rPr>
        <w:t xml:space="preserve">น่าจะไปเพิ่มในส่วนของประเด็นการพัฒนาที่ </w:t>
      </w:r>
      <w:r w:rsidR="005F359C" w:rsidRPr="008C54A0">
        <w:rPr>
          <w:rFonts w:asciiTheme="majorBidi" w:hAnsiTheme="majorBidi" w:cstheme="majorBidi"/>
          <w:sz w:val="32"/>
          <w:szCs w:val="32"/>
        </w:rPr>
        <w:t xml:space="preserve">4 </w:t>
      </w:r>
      <w:r w:rsidR="005F359C" w:rsidRPr="008C54A0">
        <w:rPr>
          <w:rFonts w:asciiTheme="majorBidi" w:hAnsiTheme="majorBidi" w:cstheme="majorBidi"/>
          <w:sz w:val="32"/>
          <w:szCs w:val="32"/>
          <w:cs/>
        </w:rPr>
        <w:t>เพราะว่ามีแผนงานหนึ่งเลยที่สำคัญคือแผนงานการสร้างความมั่นคงทางด้านอาหาร ซึ่งสามารถเสนอผ่านท่านกรรมการ</w:t>
      </w:r>
      <w:r w:rsidR="00CC2609" w:rsidRPr="008C54A0">
        <w:rPr>
          <w:rFonts w:asciiTheme="majorBidi" w:hAnsiTheme="majorBidi" w:cstheme="majorBidi"/>
          <w:sz w:val="32"/>
          <w:szCs w:val="32"/>
          <w:cs/>
        </w:rPr>
        <w:t xml:space="preserve">คือท่าน ประเสริฐ ประดิษฐ์ </w:t>
      </w:r>
      <w:r w:rsidR="005F359C" w:rsidRPr="008C54A0">
        <w:rPr>
          <w:rFonts w:asciiTheme="majorBidi" w:hAnsiTheme="majorBidi" w:cstheme="majorBidi"/>
          <w:sz w:val="32"/>
          <w:szCs w:val="32"/>
          <w:cs/>
        </w:rPr>
        <w:t>ได้เลย</w:t>
      </w:r>
      <w:r w:rsidR="00EA216E" w:rsidRPr="008C54A0">
        <w:rPr>
          <w:rFonts w:asciiTheme="majorBidi" w:hAnsiTheme="majorBidi" w:cstheme="majorBidi"/>
          <w:sz w:val="32"/>
          <w:szCs w:val="32"/>
        </w:rPr>
        <w:t xml:space="preserve">  </w:t>
      </w:r>
      <w:r w:rsidR="00EA216E"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4650546E" w14:textId="77777777" w:rsidR="00085E6B" w:rsidRPr="008C54A0" w:rsidRDefault="00085E6B" w:rsidP="00085E6B">
      <w:pPr>
        <w:pStyle w:val="ListParagraph"/>
        <w:spacing w:after="0" w:line="240" w:lineRule="atLeast"/>
        <w:ind w:left="1440"/>
        <w:rPr>
          <w:rFonts w:asciiTheme="majorBidi" w:hAnsiTheme="majorBidi" w:cstheme="majorBidi"/>
          <w:b/>
          <w:bCs/>
          <w:sz w:val="10"/>
          <w:szCs w:val="10"/>
        </w:rPr>
      </w:pPr>
    </w:p>
    <w:p w14:paraId="7E0A66F5" w14:textId="53DD8C74" w:rsidR="00EA216E" w:rsidRPr="008C54A0" w:rsidRDefault="00EA216E" w:rsidP="004225F6">
      <w:pPr>
        <w:pStyle w:val="ListParagraph"/>
        <w:numPr>
          <w:ilvl w:val="0"/>
          <w:numId w:val="3"/>
        </w:num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องค์การบริหารส่วนตำบลปางหมู</w:t>
      </w:r>
    </w:p>
    <w:p w14:paraId="75622025" w14:textId="7794C82A" w:rsidR="00EA216E" w:rsidRPr="008C54A0" w:rsidRDefault="005F359C" w:rsidP="00BF0489">
      <w:pPr>
        <w:spacing w:after="0" w:line="240" w:lineRule="atLeast"/>
        <w:ind w:left="720"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เรื่องแผนที่</w:t>
      </w:r>
      <w:r w:rsidR="00CC2609" w:rsidRPr="008C54A0">
        <w:rPr>
          <w:rFonts w:asciiTheme="majorBidi" w:hAnsiTheme="majorBidi" w:cstheme="majorBidi"/>
          <w:sz w:val="32"/>
          <w:szCs w:val="32"/>
          <w:cs/>
        </w:rPr>
        <w:t>ทาง</w:t>
      </w:r>
      <w:r w:rsidRPr="008C54A0">
        <w:rPr>
          <w:rFonts w:asciiTheme="majorBidi" w:hAnsiTheme="majorBidi" w:cstheme="majorBidi"/>
          <w:sz w:val="32"/>
          <w:szCs w:val="32"/>
          <w:cs/>
        </w:rPr>
        <w:t>สำนักงานจังหวัดได้กล่าวว่าสามารถเสนอเข้าไปได้ จริง ๆแล้วชุมชนในแต่ละชุมชน</w:t>
      </w:r>
      <w:r w:rsidR="00826B6D" w:rsidRPr="008C54A0">
        <w:rPr>
          <w:rFonts w:asciiTheme="majorBidi" w:hAnsiTheme="majorBidi" w:cstheme="majorBidi"/>
          <w:sz w:val="32"/>
          <w:szCs w:val="32"/>
          <w:cs/>
        </w:rPr>
        <w:t>ถ้า</w:t>
      </w:r>
      <w:r w:rsidRPr="008C54A0">
        <w:rPr>
          <w:rFonts w:asciiTheme="majorBidi" w:hAnsiTheme="majorBidi" w:cstheme="majorBidi"/>
          <w:sz w:val="32"/>
          <w:szCs w:val="32"/>
          <w:cs/>
        </w:rPr>
        <w:t>มีความต้องการ</w:t>
      </w:r>
      <w:r w:rsidR="00CC2609" w:rsidRPr="008C54A0">
        <w:rPr>
          <w:rFonts w:asciiTheme="majorBidi" w:hAnsiTheme="majorBidi" w:cstheme="majorBidi"/>
          <w:sz w:val="32"/>
          <w:szCs w:val="32"/>
          <w:cs/>
        </w:rPr>
        <w:t>ในเขตตำบลปางหมู</w:t>
      </w:r>
      <w:r w:rsidRPr="008C54A0">
        <w:rPr>
          <w:rFonts w:asciiTheme="majorBidi" w:hAnsiTheme="majorBidi" w:cstheme="majorBidi"/>
          <w:sz w:val="32"/>
          <w:szCs w:val="32"/>
          <w:cs/>
        </w:rPr>
        <w:t>ก็สามารถขอมาได้ที่ อบต</w:t>
      </w:r>
      <w:r w:rsidRPr="008C54A0">
        <w:rPr>
          <w:rFonts w:asciiTheme="majorBidi" w:hAnsiTheme="majorBidi" w:cstheme="majorBidi"/>
          <w:sz w:val="32"/>
          <w:szCs w:val="32"/>
        </w:rPr>
        <w:t>.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ได้ </w:t>
      </w:r>
      <w:r w:rsidR="00826B6D" w:rsidRPr="008C54A0">
        <w:rPr>
          <w:rFonts w:asciiTheme="majorBidi" w:hAnsiTheme="majorBidi" w:cstheme="majorBidi"/>
          <w:sz w:val="32"/>
          <w:szCs w:val="32"/>
          <w:cs/>
        </w:rPr>
        <w:t>เป็น</w:t>
      </w:r>
      <w:r w:rsidRPr="008C54A0">
        <w:rPr>
          <w:rFonts w:asciiTheme="majorBidi" w:hAnsiTheme="majorBidi" w:cstheme="majorBidi"/>
          <w:sz w:val="32"/>
          <w:szCs w:val="32"/>
          <w:cs/>
        </w:rPr>
        <w:t>เบื</w:t>
      </w:r>
      <w:r w:rsidR="00CC2609" w:rsidRPr="008C54A0">
        <w:rPr>
          <w:rFonts w:asciiTheme="majorBidi" w:hAnsiTheme="majorBidi" w:cstheme="majorBidi"/>
          <w:sz w:val="32"/>
          <w:szCs w:val="32"/>
          <w:cs/>
        </w:rPr>
        <w:t>้</w:t>
      </w:r>
      <w:r w:rsidRPr="008C54A0">
        <w:rPr>
          <w:rFonts w:asciiTheme="majorBidi" w:hAnsiTheme="majorBidi" w:cstheme="majorBidi"/>
          <w:sz w:val="32"/>
          <w:szCs w:val="32"/>
          <w:cs/>
        </w:rPr>
        <w:t>องต้นเป็น</w:t>
      </w:r>
      <w:r w:rsidRPr="008C54A0">
        <w:rPr>
          <w:rFonts w:asciiTheme="majorBidi" w:hAnsiTheme="majorBidi" w:cstheme="majorBidi"/>
          <w:sz w:val="32"/>
          <w:szCs w:val="32"/>
          <w:cs/>
        </w:rPr>
        <w:lastRenderedPageBreak/>
        <w:t>แผน</w:t>
      </w:r>
      <w:r w:rsidR="00826B6D"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C2609" w:rsidRPr="008C54A0">
        <w:rPr>
          <w:rFonts w:asciiTheme="majorBidi" w:hAnsiTheme="majorBidi" w:cstheme="majorBidi"/>
          <w:sz w:val="32"/>
          <w:szCs w:val="32"/>
          <w:cs/>
        </w:rPr>
        <w:t>อาจจะไม่ต้องใช้งบ อบต</w:t>
      </w:r>
      <w:r w:rsidR="00CC2609" w:rsidRPr="008C54A0">
        <w:rPr>
          <w:rFonts w:asciiTheme="majorBidi" w:hAnsiTheme="majorBidi" w:cstheme="majorBidi"/>
          <w:sz w:val="32"/>
          <w:szCs w:val="32"/>
        </w:rPr>
        <w:t xml:space="preserve">. </w:t>
      </w:r>
      <w:r w:rsidR="00CC2609" w:rsidRPr="008C54A0">
        <w:rPr>
          <w:rFonts w:asciiTheme="majorBidi" w:hAnsiTheme="majorBidi" w:cstheme="majorBidi"/>
          <w:sz w:val="32"/>
          <w:szCs w:val="32"/>
          <w:cs/>
        </w:rPr>
        <w:t xml:space="preserve">แต่ถ้ามันเกินอาจจะรวมเป็นก้อนใหญ่ขอไปที่อำเภอ อำเภอก็จะไปที่สำนักงานจังหวัดซึ่งจะเป็นระบบแบบนี้ ท้องถิ่นตอนนี้กำลังจะทำงบประมาณปี </w:t>
      </w:r>
      <w:r w:rsidR="00CC2609" w:rsidRPr="008C54A0">
        <w:rPr>
          <w:rFonts w:asciiTheme="majorBidi" w:hAnsiTheme="majorBidi" w:cstheme="majorBidi"/>
          <w:sz w:val="32"/>
          <w:szCs w:val="32"/>
        </w:rPr>
        <w:t xml:space="preserve">2566 </w:t>
      </w:r>
      <w:r w:rsidR="00CC2609" w:rsidRPr="008C54A0">
        <w:rPr>
          <w:rFonts w:asciiTheme="majorBidi" w:hAnsiTheme="majorBidi" w:cstheme="majorBidi"/>
          <w:sz w:val="32"/>
          <w:szCs w:val="32"/>
          <w:cs/>
        </w:rPr>
        <w:t xml:space="preserve">อยู่ กำลังร่างข้อบัญญัติ แต่ส่วนของจังหวัดนั้นจะเตรียมทำปี </w:t>
      </w:r>
      <w:r w:rsidR="00CC2609" w:rsidRPr="008C54A0">
        <w:rPr>
          <w:rFonts w:asciiTheme="majorBidi" w:hAnsiTheme="majorBidi" w:cstheme="majorBidi"/>
          <w:sz w:val="32"/>
          <w:szCs w:val="32"/>
        </w:rPr>
        <w:t xml:space="preserve">2567 </w:t>
      </w:r>
      <w:r w:rsidR="00CC2609" w:rsidRPr="008C54A0">
        <w:rPr>
          <w:rFonts w:asciiTheme="majorBidi" w:hAnsiTheme="majorBidi" w:cstheme="majorBidi"/>
          <w:sz w:val="32"/>
          <w:szCs w:val="32"/>
          <w:cs/>
        </w:rPr>
        <w:t>แล้วซ</w:t>
      </w:r>
      <w:r w:rsidR="00BF0489" w:rsidRPr="008C54A0">
        <w:rPr>
          <w:rFonts w:asciiTheme="majorBidi" w:hAnsiTheme="majorBidi" w:cstheme="majorBidi"/>
          <w:sz w:val="32"/>
          <w:szCs w:val="32"/>
          <w:cs/>
        </w:rPr>
        <w:t>ึ่</w:t>
      </w:r>
      <w:r w:rsidR="00CC2609" w:rsidRPr="008C54A0">
        <w:rPr>
          <w:rFonts w:asciiTheme="majorBidi" w:hAnsiTheme="majorBidi" w:cstheme="majorBidi"/>
          <w:sz w:val="32"/>
          <w:szCs w:val="32"/>
          <w:cs/>
        </w:rPr>
        <w:t>งจะเร็วกว่าของ อบต</w:t>
      </w:r>
      <w:r w:rsidR="00CC2609" w:rsidRPr="008C54A0">
        <w:rPr>
          <w:rFonts w:asciiTheme="majorBidi" w:hAnsiTheme="majorBidi" w:cstheme="majorBidi"/>
          <w:sz w:val="32"/>
          <w:szCs w:val="32"/>
        </w:rPr>
        <w:t xml:space="preserve">. 1 </w:t>
      </w:r>
      <w:r w:rsidR="00CC2609" w:rsidRPr="008C54A0">
        <w:rPr>
          <w:rFonts w:asciiTheme="majorBidi" w:hAnsiTheme="majorBidi" w:cstheme="majorBidi"/>
          <w:sz w:val="32"/>
          <w:szCs w:val="32"/>
          <w:cs/>
        </w:rPr>
        <w:t>ปี</w:t>
      </w:r>
      <w:r w:rsidR="00BF0489" w:rsidRPr="008C54A0">
        <w:rPr>
          <w:rFonts w:asciiTheme="majorBidi" w:hAnsiTheme="majorBidi" w:cstheme="majorBidi"/>
          <w:sz w:val="32"/>
          <w:szCs w:val="32"/>
          <w:cs/>
        </w:rPr>
        <w:t xml:space="preserve"> ซึ่งการขอจะต้องเป็นหน่วยงานขอไม่ใช่กลุ่มใครขอก็ได้แต่ถ้าเป</w:t>
      </w:r>
      <w:r w:rsidR="000B32B1" w:rsidRPr="008C54A0">
        <w:rPr>
          <w:rFonts w:asciiTheme="majorBidi" w:hAnsiTheme="majorBidi" w:cstheme="majorBidi"/>
          <w:sz w:val="32"/>
          <w:szCs w:val="32"/>
          <w:cs/>
        </w:rPr>
        <w:t>็</w:t>
      </w:r>
      <w:r w:rsidR="00BF0489" w:rsidRPr="008C54A0">
        <w:rPr>
          <w:rFonts w:asciiTheme="majorBidi" w:hAnsiTheme="majorBidi" w:cstheme="majorBidi"/>
          <w:sz w:val="32"/>
          <w:szCs w:val="32"/>
          <w:cs/>
        </w:rPr>
        <w:t>นของ อบต</w:t>
      </w:r>
      <w:r w:rsidR="00BF0489" w:rsidRPr="008C54A0">
        <w:rPr>
          <w:rFonts w:asciiTheme="majorBidi" w:hAnsiTheme="majorBidi" w:cstheme="majorBidi"/>
          <w:sz w:val="32"/>
          <w:szCs w:val="32"/>
        </w:rPr>
        <w:t>.</w:t>
      </w:r>
      <w:r w:rsidR="00BF0489" w:rsidRPr="008C54A0">
        <w:rPr>
          <w:rFonts w:asciiTheme="majorBidi" w:hAnsiTheme="majorBidi" w:cstheme="majorBidi"/>
          <w:sz w:val="32"/>
          <w:szCs w:val="32"/>
          <w:cs/>
        </w:rPr>
        <w:t>กลุ่มของปางหมูสามารถขอที่ อบต</w:t>
      </w:r>
      <w:r w:rsidR="00BF0489" w:rsidRPr="008C54A0">
        <w:rPr>
          <w:rFonts w:asciiTheme="majorBidi" w:hAnsiTheme="majorBidi" w:cstheme="majorBidi"/>
          <w:sz w:val="32"/>
          <w:szCs w:val="32"/>
        </w:rPr>
        <w:t>.</w:t>
      </w:r>
      <w:r w:rsidR="00BF0489" w:rsidRPr="008C54A0">
        <w:rPr>
          <w:rFonts w:asciiTheme="majorBidi" w:hAnsiTheme="majorBidi" w:cstheme="majorBidi"/>
          <w:sz w:val="32"/>
          <w:szCs w:val="32"/>
          <w:cs/>
        </w:rPr>
        <w:t xml:space="preserve">ปางหมูได้ ในเรื่องแผนอาจจะรวมหลายตำบลอาจจะคุยกันวงใหญ่หรืออาจจะให้ </w:t>
      </w:r>
      <w:proofErr w:type="gramStart"/>
      <w:r w:rsidR="00BF0489" w:rsidRPr="008C54A0">
        <w:rPr>
          <w:rFonts w:asciiTheme="majorBidi" w:hAnsiTheme="majorBidi" w:cstheme="majorBidi"/>
          <w:sz w:val="32"/>
          <w:szCs w:val="32"/>
          <w:cs/>
        </w:rPr>
        <w:t>พช</w:t>
      </w:r>
      <w:r w:rsidR="00BF0489" w:rsidRPr="008C54A0">
        <w:rPr>
          <w:rFonts w:asciiTheme="majorBidi" w:hAnsiTheme="majorBidi" w:cstheme="majorBidi"/>
          <w:sz w:val="32"/>
          <w:szCs w:val="32"/>
        </w:rPr>
        <w:t>.</w:t>
      </w:r>
      <w:r w:rsidR="00BF0489" w:rsidRPr="008C54A0">
        <w:rPr>
          <w:rFonts w:asciiTheme="majorBidi" w:hAnsiTheme="majorBidi" w:cstheme="majorBidi"/>
          <w:sz w:val="32"/>
          <w:szCs w:val="32"/>
          <w:cs/>
        </w:rPr>
        <w:t>เป็นคนขอ</w:t>
      </w:r>
      <w:proofErr w:type="gramEnd"/>
      <w:r w:rsidR="00BF0489" w:rsidRPr="008C54A0">
        <w:rPr>
          <w:rFonts w:asciiTheme="majorBidi" w:hAnsiTheme="majorBidi" w:cstheme="majorBidi"/>
          <w:sz w:val="32"/>
          <w:szCs w:val="32"/>
          <w:cs/>
        </w:rPr>
        <w:t xml:space="preserve"> หรือเกษตรและสหกรณ์เป็นคนขอในนามตรงนี้</w:t>
      </w:r>
    </w:p>
    <w:p w14:paraId="0097CC54" w14:textId="77777777" w:rsidR="00845BBC" w:rsidRPr="004B48A8" w:rsidRDefault="00845BBC" w:rsidP="00BF0489">
      <w:pPr>
        <w:spacing w:after="0" w:line="240" w:lineRule="atLeast"/>
        <w:rPr>
          <w:rFonts w:asciiTheme="majorBidi" w:hAnsiTheme="majorBidi" w:cstheme="majorBidi"/>
          <w:sz w:val="14"/>
          <w:szCs w:val="14"/>
        </w:rPr>
      </w:pPr>
    </w:p>
    <w:p w14:paraId="6ECD4C6C" w14:textId="337B4ADE" w:rsidR="00845BBC" w:rsidRPr="008C54A0" w:rsidRDefault="00845BBC" w:rsidP="004225F6">
      <w:pPr>
        <w:pStyle w:val="ListParagraph"/>
        <w:numPr>
          <w:ilvl w:val="0"/>
          <w:numId w:val="3"/>
        </w:num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รองปลัดเทศบาลตำบลขุน</w:t>
      </w:r>
      <w:proofErr w:type="spellStart"/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ยวม</w:t>
      </w:r>
      <w:proofErr w:type="spellEnd"/>
    </w:p>
    <w:p w14:paraId="38A6C6C0" w14:textId="3365D16B" w:rsidR="00845BBC" w:rsidRPr="008C54A0" w:rsidRDefault="00845BBC" w:rsidP="00416A7E">
      <w:pPr>
        <w:spacing w:after="0" w:line="240" w:lineRule="atLeast"/>
        <w:ind w:left="72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องค์กรส่วนท้องถิ่น</w:t>
      </w:r>
      <w:r w:rsidR="000B32B1" w:rsidRPr="008C54A0">
        <w:rPr>
          <w:rFonts w:asciiTheme="majorBidi" w:hAnsiTheme="majorBidi" w:cstheme="majorBidi"/>
          <w:sz w:val="32"/>
          <w:szCs w:val="32"/>
          <w:cs/>
        </w:rPr>
        <w:t>เรา</w:t>
      </w:r>
      <w:r w:rsidRPr="008C54A0">
        <w:rPr>
          <w:rFonts w:asciiTheme="majorBidi" w:hAnsiTheme="majorBidi" w:cstheme="majorBidi"/>
          <w:sz w:val="32"/>
          <w:szCs w:val="32"/>
          <w:cs/>
        </w:rPr>
        <w:t>ก็ไม่ต่างจากของ อบต</w:t>
      </w:r>
      <w:r w:rsidRPr="008C54A0">
        <w:rPr>
          <w:rFonts w:asciiTheme="majorBidi" w:hAnsiTheme="majorBidi" w:cstheme="majorBidi"/>
          <w:sz w:val="32"/>
          <w:szCs w:val="32"/>
        </w:rPr>
        <w:t>.</w:t>
      </w:r>
      <w:r w:rsidRPr="008C54A0">
        <w:rPr>
          <w:rFonts w:asciiTheme="majorBidi" w:hAnsiTheme="majorBidi" w:cstheme="majorBidi"/>
          <w:sz w:val="32"/>
          <w:szCs w:val="32"/>
          <w:cs/>
        </w:rPr>
        <w:t>ปางหมู ในการทำแผน</w:t>
      </w:r>
      <w:r w:rsidR="00416A7E" w:rsidRPr="008C54A0">
        <w:rPr>
          <w:rFonts w:asciiTheme="majorBidi" w:hAnsiTheme="majorBidi" w:cstheme="majorBidi"/>
          <w:sz w:val="32"/>
          <w:szCs w:val="32"/>
          <w:cs/>
        </w:rPr>
        <w:t>ของ</w:t>
      </w:r>
      <w:r w:rsidRPr="008C54A0">
        <w:rPr>
          <w:rFonts w:asciiTheme="majorBidi" w:hAnsiTheme="majorBidi" w:cstheme="majorBidi"/>
          <w:sz w:val="32"/>
          <w:szCs w:val="32"/>
          <w:cs/>
        </w:rPr>
        <w:t>เทศบาลเริ่มตั้งแต่แผนชุมชน ถ้าชุมชนต้องการอะไรให้เสนอผ่านชุมชนแล้วมาเข้าสู่แผนพัฒนา</w:t>
      </w:r>
      <w:r w:rsidR="00416A7E" w:rsidRPr="008C54A0">
        <w:rPr>
          <w:rFonts w:asciiTheme="majorBidi" w:hAnsiTheme="majorBidi" w:cstheme="majorBidi"/>
          <w:sz w:val="32"/>
          <w:szCs w:val="32"/>
          <w:cs/>
        </w:rPr>
        <w:t>ของเทศบาล ถ้าไม่ใช้งบประมาณที่เยอะเทศบาลก็จะบรรจุในเทศบัญญัติ แต่ถ้าอันไหนที่ต้องใช้งบเยอะจะเสอนผ่านแผนพัฒนาตำบลอำเภอและส่งมาทางจังหวัด ถ้าเรื่องอาหารปลอดภัยของขุน</w:t>
      </w:r>
      <w:proofErr w:type="spellStart"/>
      <w:r w:rsidR="00416A7E" w:rsidRPr="008C54A0">
        <w:rPr>
          <w:rFonts w:asciiTheme="majorBidi" w:hAnsiTheme="majorBidi" w:cstheme="majorBidi"/>
          <w:sz w:val="32"/>
          <w:szCs w:val="32"/>
          <w:cs/>
        </w:rPr>
        <w:t>ยวม</w:t>
      </w:r>
      <w:proofErr w:type="spellEnd"/>
      <w:r w:rsidR="00416A7E" w:rsidRPr="008C54A0">
        <w:rPr>
          <w:rFonts w:asciiTheme="majorBidi" w:hAnsiTheme="majorBidi" w:cstheme="majorBidi"/>
          <w:sz w:val="32"/>
          <w:szCs w:val="32"/>
          <w:cs/>
        </w:rPr>
        <w:t>ถ้าโรงเรียนอยู่ในเขตเทศบาล เทศบาลสามารถสนับสนุนได้อยู่แล้ว ในส่วนของเทศบาลเรื่องงบประมาณถ้ามาจากชุมชนเทศบาลจะมีโครงการตัวอย่างเช่นศูนย์เรียนรู้เศรษฐกิจพอเพียงเทศบาลก็จะสนับสนุนอยู่แล้วเช่น ปุ๋ยชีวภาพ  อาจจะมีโครงการอื่น ๆ ที่ชุมชนสนใจให้นำเสนอผ่านชุมชน ถ้าเป็นในเรื่องอาหารเกษตรอินทรีย์ก็จะเป็นในเรื่องของราคาที่ทางพานิชย์จะต้อเข้ามาควบคุมราคาเพราะชาวบ้านที่จะเข้าถึงจริง ๆราคาค่อนข้า</w:t>
      </w:r>
      <w:r w:rsidR="00CF4E76" w:rsidRPr="008C54A0">
        <w:rPr>
          <w:rFonts w:asciiTheme="majorBidi" w:hAnsiTheme="majorBidi" w:cstheme="majorBidi"/>
          <w:sz w:val="32"/>
          <w:szCs w:val="32"/>
          <w:cs/>
        </w:rPr>
        <w:t>ง</w:t>
      </w:r>
      <w:r w:rsidR="00416A7E" w:rsidRPr="008C54A0">
        <w:rPr>
          <w:rFonts w:asciiTheme="majorBidi" w:hAnsiTheme="majorBidi" w:cstheme="majorBidi"/>
          <w:sz w:val="32"/>
          <w:szCs w:val="32"/>
          <w:cs/>
        </w:rPr>
        <w:t xml:space="preserve">สูง </w:t>
      </w:r>
      <w:r w:rsidR="004B5E0A" w:rsidRPr="008C54A0">
        <w:rPr>
          <w:rFonts w:asciiTheme="majorBidi" w:hAnsiTheme="majorBidi" w:cstheme="majorBidi"/>
          <w:sz w:val="32"/>
          <w:szCs w:val="32"/>
          <w:cs/>
        </w:rPr>
        <w:t xml:space="preserve">ถ้ามีการสนับสนุนเรื่องนี้ก็จะให้ทุกคนเข้าถึงและได้รับประทานอาหารที่ปลอดภัยและมั่นคง </w:t>
      </w:r>
      <w:r w:rsidR="00416A7E"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7660784A" w14:textId="758CE129" w:rsidR="00845BBC" w:rsidRPr="004B48A8" w:rsidRDefault="00845BBC" w:rsidP="00845BBC">
      <w:pPr>
        <w:spacing w:after="0" w:line="240" w:lineRule="atLeast"/>
        <w:ind w:left="720" w:firstLine="720"/>
        <w:rPr>
          <w:rFonts w:asciiTheme="majorBidi" w:hAnsiTheme="majorBidi" w:cstheme="majorBidi"/>
          <w:sz w:val="10"/>
          <w:szCs w:val="10"/>
          <w:cs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0188F292" w14:textId="24AEDA86" w:rsidR="004B5E0A" w:rsidRPr="008C54A0" w:rsidRDefault="004B5E0A" w:rsidP="004225F6">
      <w:pPr>
        <w:pStyle w:val="ListParagraph"/>
        <w:numPr>
          <w:ilvl w:val="0"/>
          <w:numId w:val="3"/>
        </w:num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โรงพยาบาลขุน</w:t>
      </w:r>
      <w:proofErr w:type="spellStart"/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ยวม</w:t>
      </w:r>
      <w:proofErr w:type="spellEnd"/>
    </w:p>
    <w:p w14:paraId="4855EC3A" w14:textId="532F7B72" w:rsidR="00F321CE" w:rsidRPr="008C54A0" w:rsidRDefault="00676291" w:rsidP="00F321CE">
      <w:pPr>
        <w:spacing w:after="0" w:line="240" w:lineRule="atLeast"/>
        <w:ind w:left="72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ปัจจุบันมีการขับเคลื่อนเรื่องอาหารปลอดภัยเช่น</w:t>
      </w:r>
      <w:r w:rsidR="00F321CE" w:rsidRPr="008C54A0">
        <w:rPr>
          <w:rFonts w:asciiTheme="majorBidi" w:hAnsiTheme="majorBidi" w:cstheme="majorBidi"/>
          <w:sz w:val="32"/>
          <w:szCs w:val="32"/>
          <w:cs/>
        </w:rPr>
        <w:t xml:space="preserve">ถ้าเป็นในโรงเรียนก็จะมีอาหารที่ใช้กับเด็กคืออาหารกลางแต่ของโรงพยาบาลก็จะเป็นอาหารที่ใช้กับคนไข้ ถ้าเรามีคนไข้ </w:t>
      </w:r>
      <w:r w:rsidR="00F321CE" w:rsidRPr="008C54A0">
        <w:rPr>
          <w:rFonts w:asciiTheme="majorBidi" w:hAnsiTheme="majorBidi" w:cstheme="majorBidi"/>
          <w:sz w:val="32"/>
          <w:szCs w:val="32"/>
        </w:rPr>
        <w:t xml:space="preserve">30 </w:t>
      </w:r>
      <w:r w:rsidR="00F321CE" w:rsidRPr="008C54A0">
        <w:rPr>
          <w:rFonts w:asciiTheme="majorBidi" w:hAnsiTheme="majorBidi" w:cstheme="majorBidi"/>
          <w:sz w:val="32"/>
          <w:szCs w:val="32"/>
          <w:cs/>
        </w:rPr>
        <w:t xml:space="preserve">คนเราก็จะมี </w:t>
      </w:r>
      <w:r w:rsidR="00F321CE" w:rsidRPr="008C54A0">
        <w:rPr>
          <w:rFonts w:asciiTheme="majorBidi" w:hAnsiTheme="majorBidi" w:cstheme="majorBidi"/>
          <w:sz w:val="32"/>
          <w:szCs w:val="32"/>
        </w:rPr>
        <w:t>90</w:t>
      </w:r>
      <w:r w:rsidR="00F321CE" w:rsidRPr="008C54A0">
        <w:rPr>
          <w:rFonts w:asciiTheme="majorBidi" w:hAnsiTheme="majorBidi" w:cstheme="majorBidi"/>
          <w:sz w:val="32"/>
          <w:szCs w:val="32"/>
          <w:cs/>
        </w:rPr>
        <w:t xml:space="preserve"> มื้อ</w:t>
      </w:r>
      <w:r w:rsidR="00F321CE" w:rsidRPr="008C54A0">
        <w:rPr>
          <w:rFonts w:asciiTheme="majorBidi" w:hAnsiTheme="majorBidi" w:cstheme="majorBidi"/>
          <w:sz w:val="32"/>
          <w:szCs w:val="32"/>
        </w:rPr>
        <w:t xml:space="preserve"> </w:t>
      </w:r>
      <w:r w:rsidR="00F321CE" w:rsidRPr="008C54A0">
        <w:rPr>
          <w:rFonts w:asciiTheme="majorBidi" w:hAnsiTheme="majorBidi" w:cstheme="majorBidi"/>
          <w:sz w:val="32"/>
          <w:szCs w:val="32"/>
          <w:cs/>
        </w:rPr>
        <w:t>ในเรื่องการจัดหาวัสดุ</w:t>
      </w:r>
      <w:r w:rsidR="00F93D85" w:rsidRPr="008C54A0">
        <w:rPr>
          <w:rFonts w:asciiTheme="majorBidi" w:hAnsiTheme="majorBidi" w:cstheme="majorBidi"/>
          <w:sz w:val="32"/>
          <w:szCs w:val="32"/>
          <w:cs/>
        </w:rPr>
        <w:t>ที่มี</w:t>
      </w:r>
      <w:r w:rsidR="00F321CE" w:rsidRPr="008C54A0">
        <w:rPr>
          <w:rFonts w:asciiTheme="majorBidi" w:hAnsiTheme="majorBidi" w:cstheme="majorBidi"/>
          <w:sz w:val="32"/>
          <w:szCs w:val="32"/>
          <w:cs/>
        </w:rPr>
        <w:t>ปลอดภัยก</w:t>
      </w:r>
      <w:r w:rsidR="00F93D85" w:rsidRPr="008C54A0">
        <w:rPr>
          <w:rFonts w:asciiTheme="majorBidi" w:hAnsiTheme="majorBidi" w:cstheme="majorBidi"/>
          <w:sz w:val="32"/>
          <w:szCs w:val="32"/>
          <w:cs/>
        </w:rPr>
        <w:t>็</w:t>
      </w:r>
      <w:r w:rsidR="00F321CE" w:rsidRPr="008C54A0">
        <w:rPr>
          <w:rFonts w:asciiTheme="majorBidi" w:hAnsiTheme="majorBidi" w:cstheme="majorBidi"/>
          <w:sz w:val="32"/>
          <w:szCs w:val="32"/>
          <w:cs/>
        </w:rPr>
        <w:t>จะเพิ่มรายหัว</w:t>
      </w:r>
      <w:r w:rsidR="00F93D85" w:rsidRPr="008C54A0">
        <w:rPr>
          <w:rFonts w:asciiTheme="majorBidi" w:hAnsiTheme="majorBidi" w:cstheme="majorBidi"/>
          <w:sz w:val="32"/>
          <w:szCs w:val="32"/>
          <w:cs/>
        </w:rPr>
        <w:t>เพราะว่าเนื่องจากมีค่าใช้จ่ายที่เพิ่มขึ้นและจะมีการใช้ผักที่มาจากผักอินทรีย์ให้ได้มากที่สุด</w:t>
      </w:r>
    </w:p>
    <w:p w14:paraId="11873113" w14:textId="0C62899C" w:rsidR="0017530F" w:rsidRPr="008C54A0" w:rsidRDefault="00F93D85" w:rsidP="0017530F">
      <w:pPr>
        <w:spacing w:after="0" w:line="240" w:lineRule="atLeast"/>
        <w:ind w:left="72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ปัญหาทุกอย่างสุดท้ายจะไปอยู่ที่โรงพยาบาลถ้าเราดูแลสุขภาพที่ดี</w:t>
      </w:r>
      <w:r w:rsidR="00CF4E76"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C54A0">
        <w:rPr>
          <w:rFonts w:asciiTheme="majorBidi" w:hAnsiTheme="majorBidi" w:cstheme="majorBidi"/>
          <w:sz w:val="32"/>
          <w:szCs w:val="32"/>
          <w:cs/>
        </w:rPr>
        <w:t>ก็จะทำให้หน่วยการดูแลสุขภาพจะได้ไปพัฒนาด้านอื่นได้ ถ้าไม่ดูแลสุขภาพก็จะเกิดการป่วยมาก</w:t>
      </w:r>
      <w:r w:rsidR="0017530F" w:rsidRPr="008C54A0">
        <w:rPr>
          <w:rFonts w:asciiTheme="majorBidi" w:hAnsiTheme="majorBidi" w:cstheme="majorBidi"/>
          <w:sz w:val="32"/>
          <w:szCs w:val="32"/>
          <w:cs/>
        </w:rPr>
        <w:t xml:space="preserve"> การกินเป็นปัจจัยสำคัญที่ทำให้โรค </w:t>
      </w:r>
      <w:r w:rsidR="00CF4E76" w:rsidRPr="008C54A0">
        <w:rPr>
          <w:rFonts w:asciiTheme="majorBidi" w:hAnsiTheme="majorBidi" w:cstheme="majorBidi"/>
          <w:sz w:val="32"/>
          <w:szCs w:val="32"/>
          <w:cs/>
        </w:rPr>
        <w:t>ทางโรง</w:t>
      </w:r>
      <w:r w:rsidR="0017530F" w:rsidRPr="008C54A0">
        <w:rPr>
          <w:rFonts w:asciiTheme="majorBidi" w:hAnsiTheme="majorBidi" w:cstheme="majorBidi"/>
          <w:sz w:val="32"/>
          <w:szCs w:val="32"/>
          <w:cs/>
        </w:rPr>
        <w:t>พยาบาลก็สนับสนุนกิจกรรมที่จะนำไปสู่สุขภาวะที่ดีได้ทานอาหารที่ดีและมีคุณภาพชีวิตที่ดีปลอดภัย</w:t>
      </w:r>
    </w:p>
    <w:p w14:paraId="0222CCDA" w14:textId="77777777" w:rsidR="00F321CE" w:rsidRPr="004B48A8" w:rsidRDefault="00F321CE" w:rsidP="00F321CE">
      <w:pPr>
        <w:spacing w:after="0" w:line="240" w:lineRule="atLeast"/>
        <w:jc w:val="thaiDistribute"/>
        <w:rPr>
          <w:rFonts w:asciiTheme="majorBidi" w:hAnsiTheme="majorBidi" w:cstheme="majorBidi"/>
          <w:b/>
          <w:bCs/>
          <w:sz w:val="10"/>
          <w:szCs w:val="10"/>
        </w:rPr>
      </w:pPr>
    </w:p>
    <w:p w14:paraId="1549F7DE" w14:textId="5E2D01C6" w:rsidR="0017530F" w:rsidRPr="008C54A0" w:rsidRDefault="005D4F98" w:rsidP="004225F6">
      <w:pPr>
        <w:pStyle w:val="ListParagraph"/>
        <w:numPr>
          <w:ilvl w:val="0"/>
          <w:numId w:val="3"/>
        </w:num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  <w:cs/>
        </w:rPr>
        <w:t>สำนักงานส่งเสริม</w:t>
      </w:r>
      <w:r w:rsidRPr="008C54A0">
        <w:rPr>
          <w:rStyle w:val="Emphasis"/>
          <w:rFonts w:asciiTheme="majorBidi" w:hAnsiTheme="majorBidi" w:cstheme="majorBidi"/>
          <w:b/>
          <w:bCs/>
          <w:i w:val="0"/>
          <w:iCs w:val="0"/>
          <w:sz w:val="32"/>
          <w:szCs w:val="32"/>
          <w:shd w:val="clear" w:color="auto" w:fill="FFFFFF"/>
          <w:cs/>
        </w:rPr>
        <w:t>การศึกษานอก</w:t>
      </w:r>
      <w:r w:rsidRPr="008C54A0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  <w:cs/>
        </w:rPr>
        <w:t>ระบบ</w:t>
      </w:r>
      <w:r w:rsidRPr="008C54A0">
        <w:rPr>
          <w:rStyle w:val="Emphasis"/>
          <w:rFonts w:asciiTheme="majorBidi" w:hAnsiTheme="majorBidi" w:cstheme="majorBidi"/>
          <w:b/>
          <w:bCs/>
          <w:i w:val="0"/>
          <w:iCs w:val="0"/>
          <w:sz w:val="32"/>
          <w:szCs w:val="32"/>
          <w:shd w:val="clear" w:color="auto" w:fill="FFFFFF"/>
          <w:cs/>
        </w:rPr>
        <w:t>และการศึกษา</w:t>
      </w:r>
      <w:r w:rsidRPr="008C54A0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  <w:cs/>
        </w:rPr>
        <w:t>ตาม</w:t>
      </w:r>
      <w:r w:rsidRPr="008C54A0">
        <w:rPr>
          <w:rStyle w:val="Emphasis"/>
          <w:rFonts w:asciiTheme="majorBidi" w:hAnsiTheme="majorBidi" w:cstheme="majorBidi"/>
          <w:b/>
          <w:bCs/>
          <w:i w:val="0"/>
          <w:iCs w:val="0"/>
          <w:sz w:val="32"/>
          <w:szCs w:val="32"/>
          <w:shd w:val="clear" w:color="auto" w:fill="FFFFFF"/>
          <w:cs/>
        </w:rPr>
        <w:t>อัธยาศัย</w:t>
      </w: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proofErr w:type="spellStart"/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กศน</w:t>
      </w:r>
      <w:proofErr w:type="spellEnd"/>
      <w:r w:rsidRPr="008C54A0">
        <w:rPr>
          <w:rFonts w:asciiTheme="majorBidi" w:hAnsiTheme="majorBidi" w:cstheme="majorBidi"/>
          <w:b/>
          <w:bCs/>
          <w:sz w:val="32"/>
          <w:szCs w:val="32"/>
        </w:rPr>
        <w:t>.</w:t>
      </w: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</w:p>
    <w:p w14:paraId="69560DB6" w14:textId="12637A25" w:rsidR="001C2E33" w:rsidRPr="008C54A0" w:rsidRDefault="0017530F" w:rsidP="005D4F98">
      <w:pPr>
        <w:pStyle w:val="ListParagraph"/>
        <w:spacing w:after="0" w:line="240" w:lineRule="atLeast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หลักๆที่เราส่งเสริมคือโครงการสร้างป่าสร้างไรได้ให้ชาวบ้านปลูกป่าได้ใช้สอยเมื่อได้ผลผลิตออกมาก็จะสามารถนำไปบริโภคและขายสู่ตลาดได้ ทำให้คนในชุมชนเกิดรายได้ และอีก</w:t>
      </w:r>
      <w:r w:rsidRPr="008C54A0">
        <w:rPr>
          <w:rFonts w:asciiTheme="majorBidi" w:hAnsiTheme="majorBidi" w:cstheme="majorBidi"/>
          <w:sz w:val="32"/>
          <w:szCs w:val="32"/>
          <w:cs/>
        </w:rPr>
        <w:lastRenderedPageBreak/>
        <w:t>อย่าคือการปลูกไผ่ทำให้</w:t>
      </w:r>
      <w:r w:rsidR="002C76B7" w:rsidRPr="008C54A0">
        <w:rPr>
          <w:rFonts w:asciiTheme="majorBidi" w:hAnsiTheme="majorBidi" w:cstheme="majorBidi"/>
          <w:sz w:val="32"/>
          <w:szCs w:val="32"/>
          <w:cs/>
        </w:rPr>
        <w:t>ได้ใช้สอยเพื่อลดการใช้จ่ายในครัวเรือน ราคาสินค้าในชุมชนบางที่เพิ่มมากขึ้นอยากให้ภาครัฐช่วยไปตรวจสอบช่วยควบคุมราคา</w:t>
      </w:r>
    </w:p>
    <w:p w14:paraId="456891CF" w14:textId="2558DD74" w:rsidR="0017530F" w:rsidRPr="004B48A8" w:rsidRDefault="001C2E33" w:rsidP="00AD0B7B">
      <w:pPr>
        <w:spacing w:after="0" w:line="240" w:lineRule="atLeast"/>
        <w:rPr>
          <w:rFonts w:asciiTheme="majorBidi" w:hAnsiTheme="majorBidi" w:cstheme="majorBidi"/>
          <w:b/>
          <w:bCs/>
          <w:sz w:val="14"/>
          <w:szCs w:val="14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14:paraId="6483A6F7" w14:textId="660FF6C2" w:rsidR="00085E6B" w:rsidRPr="008C54A0" w:rsidRDefault="00085E6B" w:rsidP="004225F6">
      <w:pPr>
        <w:pStyle w:val="ListParagraph"/>
        <w:numPr>
          <w:ilvl w:val="0"/>
          <w:numId w:val="3"/>
        </w:num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เลขาสภาอุตสาหกรรมแม่ฮ่องสอน </w:t>
      </w:r>
    </w:p>
    <w:p w14:paraId="5B49A294" w14:textId="1B87E6CF" w:rsidR="00085E6B" w:rsidRPr="008C54A0" w:rsidRDefault="00AD0B7B" w:rsidP="0076661D">
      <w:pPr>
        <w:spacing w:after="0" w:line="240" w:lineRule="atLeast"/>
        <w:ind w:left="72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สภาอุตสาหกรรมแม่ฮ่องสอนสถาปนาไปเมื่อเดือนพฤศจิกายนปลายปีที่แล้ว</w:t>
      </w:r>
      <w:r w:rsidR="00E800B6" w:rsidRPr="008C54A0">
        <w:rPr>
          <w:rFonts w:asciiTheme="majorBidi" w:hAnsiTheme="majorBidi" w:cstheme="majorBidi"/>
          <w:sz w:val="32"/>
          <w:szCs w:val="32"/>
          <w:cs/>
        </w:rPr>
        <w:t>ประธานคือท่านปกรณ์ จีนาคำ หลักๆคือเป็นการรวมกันของกลุ่มผู้ประกอบอาชีพผู้ประกอบกิจกรรมอุตสาหกรรมส่วนใหญ่จะเป็นหินดินทรายและมีด้านอาหารด้วย</w:t>
      </w:r>
      <w:r w:rsidR="0076661D" w:rsidRPr="008C54A0">
        <w:rPr>
          <w:rFonts w:asciiTheme="majorBidi" w:hAnsiTheme="majorBidi" w:cstheme="majorBidi"/>
          <w:sz w:val="32"/>
          <w:szCs w:val="32"/>
          <w:cs/>
        </w:rPr>
        <w:t>มีการแปรูปอาหาร เพราะฉะนั้นประเด็นความั่นคงด้านอาหารที่เกี่ยวข้องกับสภาอุตสาหกรรม ทีสภาอุตสาหกรรมสนับสนุนกิจกรรมเรื่องความั่นคงด้านอาหารได้คงจะเป็นในประเด็นนี้เป็นหลักอาจจะไม่ใช่เรื่องการเข้าถึงแหล่งอาหารแต่ว่าในกรณีที่เพิ่มมูลค่าของอาหารยืดอายุของอาหารหรือการประกอบการอื่นใดก็ตาม</w:t>
      </w:r>
      <w:r w:rsidR="00CB4FCF" w:rsidRPr="008C54A0">
        <w:rPr>
          <w:rFonts w:asciiTheme="majorBidi" w:hAnsiTheme="majorBidi" w:cstheme="majorBidi"/>
          <w:sz w:val="32"/>
          <w:szCs w:val="32"/>
          <w:cs/>
        </w:rPr>
        <w:t>ที่เกี่ยวกับอาหารที่จะทำให้อาหารนั้นมีมูลค่าเพิ่มและมีอายุยืนยาวต่อไปได้ประเดโนเหล่านี้เป็นควาวมชำนาญของผู้ประกอบการกิจกรรอุตสาหกรรมอย่างพวกเราอยู่แล้ว</w:t>
      </w:r>
    </w:p>
    <w:p w14:paraId="15EFF651" w14:textId="77777777" w:rsidR="00AD0B7B" w:rsidRPr="004B48A8" w:rsidRDefault="00AD0B7B" w:rsidP="002C76B7">
      <w:pPr>
        <w:spacing w:after="0" w:line="240" w:lineRule="atLeast"/>
        <w:jc w:val="thaiDistribute"/>
        <w:rPr>
          <w:rFonts w:asciiTheme="majorBidi" w:hAnsiTheme="majorBidi" w:cstheme="majorBidi"/>
          <w:color w:val="FF0000"/>
          <w:sz w:val="18"/>
          <w:szCs w:val="18"/>
        </w:rPr>
      </w:pPr>
    </w:p>
    <w:p w14:paraId="32EEF1B7" w14:textId="00440C50" w:rsidR="00085E6B" w:rsidRPr="008C54A0" w:rsidRDefault="004B5E0A" w:rsidP="004225F6">
      <w:pPr>
        <w:pStyle w:val="ListParagraph"/>
        <w:numPr>
          <w:ilvl w:val="0"/>
          <w:numId w:val="3"/>
        </w:num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คุณ</w:t>
      </w:r>
      <w:r w:rsidR="00085E6B" w:rsidRPr="008C54A0">
        <w:rPr>
          <w:rFonts w:asciiTheme="majorBidi" w:hAnsiTheme="majorBidi" w:cstheme="majorBidi"/>
          <w:b/>
          <w:bCs/>
          <w:sz w:val="32"/>
          <w:szCs w:val="32"/>
          <w:cs/>
        </w:rPr>
        <w:t>บัณฑิต นิลอุดมศักดิ์ ประธานหอการค้าแม่ฮ่องสอน</w:t>
      </w:r>
    </w:p>
    <w:p w14:paraId="2537E2D8" w14:textId="5D568152" w:rsidR="00CC2609" w:rsidRPr="008C54A0" w:rsidRDefault="00085E6B" w:rsidP="002C76B7">
      <w:pPr>
        <w:spacing w:after="0" w:line="240" w:lineRule="atLeast"/>
        <w:ind w:left="72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ช่วงเช้าได้ไปประชุมกลั่นกรองของหัวข้อ กรอ</w:t>
      </w:r>
      <w:r w:rsidRPr="008C54A0">
        <w:rPr>
          <w:rFonts w:asciiTheme="majorBidi" w:hAnsiTheme="majorBidi" w:cstheme="majorBidi"/>
          <w:sz w:val="32"/>
          <w:szCs w:val="32"/>
        </w:rPr>
        <w:t>.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คณะกรรมการร่วมพัฒนาภาครัฐและเอกชนเพื่อพัฒนาและแก้ไขปัญหาเศรษฐกิจแม่ฮ่องสอน กลั่นกรองหัวข้อต่าง ๆว่าจ</w:t>
      </w:r>
      <w:r w:rsidR="00CB4FCF" w:rsidRPr="008C54A0">
        <w:rPr>
          <w:rFonts w:asciiTheme="majorBidi" w:hAnsiTheme="majorBidi" w:cstheme="majorBidi"/>
          <w:sz w:val="32"/>
          <w:szCs w:val="32"/>
          <w:cs/>
        </w:rPr>
        <w:t>ะ</w:t>
      </w:r>
      <w:r w:rsidRPr="008C54A0">
        <w:rPr>
          <w:rFonts w:asciiTheme="majorBidi" w:hAnsiTheme="majorBidi" w:cstheme="majorBidi"/>
          <w:sz w:val="32"/>
          <w:szCs w:val="32"/>
          <w:cs/>
        </w:rPr>
        <w:t>นำหัวข้อเรื่องอะไรเข้าบ้าง ได้พูดในที่ประชุมเกี่ยวกับการเกษตรซึ่งเป็นตัวเศรษฐกิจหลักของแม่ฮ่องสอนและอาหารนั้นเป็นเรื่องสำคัญอยากให้ที่ประชุมและคณะกรรมการและเอกชนได้นำเรื่องเกษตรและอาหารเข้าไปพูดคุยด้วย เราจะได้ไม่ต้องปลูกแต่พืชเศรษฐกิจที่ไม่มีมูลค่าสูงและเราก</w:t>
      </w:r>
      <w:r w:rsidR="00CB4FCF" w:rsidRPr="008C54A0">
        <w:rPr>
          <w:rFonts w:asciiTheme="majorBidi" w:hAnsiTheme="majorBidi" w:cstheme="majorBidi"/>
          <w:sz w:val="32"/>
          <w:szCs w:val="32"/>
          <w:cs/>
        </w:rPr>
        <w:t>็</w:t>
      </w:r>
      <w:r w:rsidRPr="008C54A0">
        <w:rPr>
          <w:rFonts w:asciiTheme="majorBidi" w:hAnsiTheme="majorBidi" w:cstheme="majorBidi"/>
          <w:sz w:val="32"/>
          <w:szCs w:val="32"/>
          <w:cs/>
        </w:rPr>
        <w:t>จะต้องเจอหมอกควันไปป่ากันทุกปีถ้าไม่แก้ต้นเหตุว่าเราไปปลูกพืชที่ไม่ต้องเผาได้หรือไม่ เพื่อลดปริมาณการเผา อยากให้ปลูกพืชเศรษฐกิจแบบใหม่</w:t>
      </w:r>
      <w:r w:rsidR="00CB4FCF" w:rsidRPr="008C54A0">
        <w:rPr>
          <w:rFonts w:asciiTheme="majorBidi" w:hAnsiTheme="majorBidi" w:cstheme="majorBidi"/>
          <w:sz w:val="32"/>
          <w:szCs w:val="32"/>
          <w:cs/>
        </w:rPr>
        <w:t>จะดี</w:t>
      </w:r>
      <w:r w:rsidR="00D158BD" w:rsidRPr="008C54A0">
        <w:rPr>
          <w:rFonts w:asciiTheme="majorBidi" w:hAnsiTheme="majorBidi" w:cstheme="majorBidi"/>
          <w:sz w:val="32"/>
          <w:szCs w:val="32"/>
          <w:cs/>
        </w:rPr>
        <w:t xml:space="preserve"> เรื่องอาหารก็เป็นเรื่องที่สำคัญเลยนำเสนอเข้าไปในที่ประชุมจังหวัดด้วย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4706CF99" w14:textId="3B45E9DB" w:rsidR="00CC2609" w:rsidRPr="008C54A0" w:rsidRDefault="00CC2609" w:rsidP="00085E6B">
      <w:p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</w:p>
    <w:p w14:paraId="04295BA4" w14:textId="41AD5754" w:rsidR="00CF4E76" w:rsidRPr="008C54A0" w:rsidRDefault="00CF4E76" w:rsidP="00085E6B">
      <w:p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</w:p>
    <w:p w14:paraId="31FC068F" w14:textId="2C947C02" w:rsidR="00CF4E76" w:rsidRPr="008C54A0" w:rsidRDefault="00CF4E76" w:rsidP="00085E6B">
      <w:p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</w:p>
    <w:p w14:paraId="57662D52" w14:textId="05E57F68" w:rsidR="00CF4E76" w:rsidRPr="008C54A0" w:rsidRDefault="00CF4E76" w:rsidP="00085E6B">
      <w:p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</w:p>
    <w:p w14:paraId="50555960" w14:textId="7552923C" w:rsidR="00CF4E76" w:rsidRPr="008C54A0" w:rsidRDefault="00CF4E76" w:rsidP="00085E6B">
      <w:p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</w:p>
    <w:p w14:paraId="7BC10A3E" w14:textId="37B2F5DE" w:rsidR="00CF4E76" w:rsidRPr="008C54A0" w:rsidRDefault="00CF4E76" w:rsidP="00085E6B">
      <w:p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</w:p>
    <w:p w14:paraId="678F1D8A" w14:textId="786D1371" w:rsidR="00CF4E76" w:rsidRPr="008C54A0" w:rsidRDefault="00CF4E76" w:rsidP="00085E6B">
      <w:p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</w:p>
    <w:p w14:paraId="0B8FCDDD" w14:textId="26D95BD9" w:rsidR="00CF4E76" w:rsidRPr="008C54A0" w:rsidRDefault="00CF4E76" w:rsidP="00085E6B">
      <w:p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</w:p>
    <w:p w14:paraId="7BA54F06" w14:textId="0FD5860E" w:rsidR="00CF4E76" w:rsidRPr="008C54A0" w:rsidRDefault="00CF4E76" w:rsidP="00085E6B">
      <w:p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</w:p>
    <w:p w14:paraId="0D8477B8" w14:textId="2DF17CE6" w:rsidR="00CF4E76" w:rsidRPr="008C54A0" w:rsidRDefault="00CF4E76" w:rsidP="00085E6B">
      <w:p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</w:p>
    <w:p w14:paraId="24516018" w14:textId="77777777" w:rsidR="00CF4E76" w:rsidRPr="008C54A0" w:rsidRDefault="00CF4E76" w:rsidP="00085E6B">
      <w:p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</w:p>
    <w:p w14:paraId="5AE2F98F" w14:textId="77777777" w:rsidR="00D158BD" w:rsidRPr="008C54A0" w:rsidRDefault="00D158BD" w:rsidP="00D158BD">
      <w:pPr>
        <w:spacing w:after="0" w:line="240" w:lineRule="atLeast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ภาคีร่วมขับเคลื่อนประเด็น</w:t>
      </w:r>
    </w:p>
    <w:p w14:paraId="508CBDB0" w14:textId="264207F4" w:rsidR="00D158BD" w:rsidRPr="008C54A0" w:rsidRDefault="00D158BD" w:rsidP="00D158BD">
      <w:pPr>
        <w:spacing w:after="0" w:line="240" w:lineRule="atLeast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18D9140D" wp14:editId="035D1D84">
            <wp:extent cx="4686300" cy="36385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5E181" w14:textId="77777777" w:rsidR="00D158BD" w:rsidRPr="008C54A0" w:rsidRDefault="00D158BD" w:rsidP="00D158BD">
      <w:p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</w:p>
    <w:p w14:paraId="73B8E029" w14:textId="77777777" w:rsidR="00D158BD" w:rsidRPr="008C54A0" w:rsidRDefault="00D158BD" w:rsidP="00D158BD">
      <w:pPr>
        <w:spacing w:after="0" w:line="240" w:lineRule="atLeast"/>
        <w:rPr>
          <w:rFonts w:asciiTheme="majorBidi" w:hAnsiTheme="majorBidi" w:cstheme="majorBidi"/>
          <w:sz w:val="32"/>
          <w:szCs w:val="32"/>
          <w:u w:val="single"/>
        </w:rPr>
      </w:pPr>
      <w:r w:rsidRPr="008C54A0">
        <w:rPr>
          <w:rFonts w:asciiTheme="majorBidi" w:hAnsiTheme="majorBidi" w:cstheme="majorBidi"/>
          <w:sz w:val="32"/>
          <w:szCs w:val="32"/>
          <w:u w:val="single"/>
          <w:cs/>
        </w:rPr>
        <w:t>สำนักงานสาธารณสุขจังหวัด</w:t>
      </w:r>
    </w:p>
    <w:p w14:paraId="167C7DFB" w14:textId="77777777" w:rsidR="00D158BD" w:rsidRPr="008C54A0" w:rsidRDefault="00D158BD" w:rsidP="004225F6">
      <w:pPr>
        <w:pStyle w:val="ListParagraph"/>
        <w:numPr>
          <w:ilvl w:val="0"/>
          <w:numId w:val="4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เกณฑ์มาตรฐานอาหารปลอดภัย</w:t>
      </w:r>
    </w:p>
    <w:p w14:paraId="40F9CE0A" w14:textId="77777777" w:rsidR="00D158BD" w:rsidRPr="008C54A0" w:rsidRDefault="00D158BD" w:rsidP="004225F6">
      <w:pPr>
        <w:pStyle w:val="ListParagraph"/>
        <w:numPr>
          <w:ilvl w:val="0"/>
          <w:numId w:val="4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มาตรฐานร้านอาหาร คลีน</w:t>
      </w:r>
      <w:proofErr w:type="spellStart"/>
      <w:r w:rsidRPr="008C54A0">
        <w:rPr>
          <w:rFonts w:asciiTheme="majorBidi" w:hAnsiTheme="majorBidi" w:cstheme="majorBidi"/>
          <w:sz w:val="32"/>
          <w:szCs w:val="32"/>
          <w:cs/>
        </w:rPr>
        <w:t>ฟู๊ด</w:t>
      </w:r>
      <w:proofErr w:type="spellEnd"/>
    </w:p>
    <w:p w14:paraId="4A6236E4" w14:textId="77777777" w:rsidR="00D158BD" w:rsidRPr="008C54A0" w:rsidRDefault="00D158BD" w:rsidP="004225F6">
      <w:pPr>
        <w:pStyle w:val="ListParagraph"/>
        <w:numPr>
          <w:ilvl w:val="0"/>
          <w:numId w:val="4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ให้ความรู้ฝึกอบรมร้านอาหาร</w:t>
      </w:r>
    </w:p>
    <w:p w14:paraId="34E099D4" w14:textId="77777777" w:rsidR="00D158BD" w:rsidRPr="008C54A0" w:rsidRDefault="00D158BD" w:rsidP="00D158BD">
      <w:pPr>
        <w:spacing w:after="0" w:line="240" w:lineRule="atLeast"/>
        <w:rPr>
          <w:rFonts w:asciiTheme="majorBidi" w:hAnsiTheme="majorBidi" w:cstheme="majorBidi"/>
          <w:sz w:val="32"/>
          <w:szCs w:val="32"/>
          <w:u w:val="single"/>
        </w:rPr>
      </w:pPr>
      <w:r w:rsidRPr="008C54A0">
        <w:rPr>
          <w:rFonts w:asciiTheme="majorBidi" w:hAnsiTheme="majorBidi" w:cstheme="majorBidi"/>
          <w:sz w:val="32"/>
          <w:szCs w:val="32"/>
          <w:u w:val="single"/>
          <w:cs/>
        </w:rPr>
        <w:t>สภาอุตสาหกรรมจังหวัดแม่ฮ่องสอน</w:t>
      </w:r>
    </w:p>
    <w:p w14:paraId="277A1B0E" w14:textId="77777777" w:rsidR="00D158BD" w:rsidRPr="008C54A0" w:rsidRDefault="00D158BD" w:rsidP="00D158BD">
      <w:p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</w:rPr>
        <w:tab/>
      </w:r>
      <w:r w:rsidRPr="008C54A0">
        <w:rPr>
          <w:rFonts w:asciiTheme="majorBidi" w:hAnsiTheme="majorBidi" w:cstheme="majorBidi"/>
          <w:sz w:val="32"/>
          <w:szCs w:val="32"/>
          <w:cs/>
        </w:rPr>
        <w:t>แปรรูป/ส่งออก/เพิ่มมูลค่า/ยืดอายุอาหาร</w:t>
      </w:r>
    </w:p>
    <w:p w14:paraId="126CB50A" w14:textId="77777777" w:rsidR="00D158BD" w:rsidRPr="008C54A0" w:rsidRDefault="00D158BD" w:rsidP="00D158BD">
      <w:pPr>
        <w:spacing w:after="0" w:line="240" w:lineRule="atLeast"/>
        <w:rPr>
          <w:rFonts w:asciiTheme="majorBidi" w:hAnsiTheme="majorBidi" w:cstheme="majorBidi"/>
          <w:sz w:val="32"/>
          <w:szCs w:val="32"/>
          <w:u w:val="single"/>
        </w:rPr>
      </w:pPr>
      <w:r w:rsidRPr="008C54A0">
        <w:rPr>
          <w:rFonts w:asciiTheme="majorBidi" w:hAnsiTheme="majorBidi" w:cstheme="majorBidi"/>
          <w:sz w:val="32"/>
          <w:szCs w:val="32"/>
          <w:u w:val="single"/>
          <w:cs/>
        </w:rPr>
        <w:t>ทสจ.แม่ฮ่องสอน</w:t>
      </w:r>
    </w:p>
    <w:p w14:paraId="6F6A0903" w14:textId="77777777" w:rsidR="00D158BD" w:rsidRPr="008C54A0" w:rsidRDefault="00D158BD" w:rsidP="004225F6">
      <w:pPr>
        <w:pStyle w:val="ListParagraph"/>
        <w:numPr>
          <w:ilvl w:val="0"/>
          <w:numId w:val="4"/>
        </w:numPr>
        <w:spacing w:after="0" w:line="240" w:lineRule="atLeast"/>
        <w:rPr>
          <w:rFonts w:asciiTheme="majorBidi" w:hAnsiTheme="majorBidi" w:cstheme="majorBidi"/>
          <w:sz w:val="32"/>
          <w:szCs w:val="32"/>
          <w:u w:val="single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กิจกรรมดูแลทรัพยากรธรรมชาติ</w:t>
      </w:r>
    </w:p>
    <w:p w14:paraId="51E8A3C3" w14:textId="77777777" w:rsidR="00D158BD" w:rsidRPr="008C54A0" w:rsidRDefault="00D158BD" w:rsidP="00D158BD">
      <w:pPr>
        <w:spacing w:after="0" w:line="240" w:lineRule="atLeast"/>
        <w:rPr>
          <w:rFonts w:asciiTheme="majorBidi" w:hAnsiTheme="majorBidi" w:cstheme="majorBidi"/>
          <w:sz w:val="32"/>
          <w:szCs w:val="32"/>
          <w:u w:val="single"/>
        </w:rPr>
      </w:pPr>
      <w:r w:rsidRPr="008C54A0">
        <w:rPr>
          <w:rFonts w:asciiTheme="majorBidi" w:hAnsiTheme="majorBidi" w:cstheme="majorBidi"/>
          <w:sz w:val="32"/>
          <w:szCs w:val="32"/>
          <w:u w:val="single"/>
          <w:cs/>
        </w:rPr>
        <w:t>โรงเรียน อบจ.แม่ฮ่องสอน</w:t>
      </w:r>
    </w:p>
    <w:p w14:paraId="64DF4A6D" w14:textId="77777777" w:rsidR="00D158BD" w:rsidRPr="008C54A0" w:rsidRDefault="00D158BD" w:rsidP="004225F6">
      <w:pPr>
        <w:pStyle w:val="ListParagraph"/>
        <w:numPr>
          <w:ilvl w:val="0"/>
          <w:numId w:val="4"/>
        </w:numPr>
        <w:spacing w:after="0" w:line="240" w:lineRule="atLeast"/>
        <w:rPr>
          <w:rFonts w:asciiTheme="majorBidi" w:hAnsiTheme="majorBidi" w:cstheme="majorBidi"/>
          <w:sz w:val="32"/>
          <w:szCs w:val="32"/>
          <w:u w:val="single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เข้าร่วมโครงการกับทาง สสส.</w:t>
      </w:r>
    </w:p>
    <w:p w14:paraId="65372896" w14:textId="77777777" w:rsidR="00D158BD" w:rsidRPr="008C54A0" w:rsidRDefault="00D158BD" w:rsidP="00D158BD">
      <w:pPr>
        <w:spacing w:after="0" w:line="240" w:lineRule="atLeast"/>
        <w:rPr>
          <w:rFonts w:asciiTheme="majorBidi" w:hAnsiTheme="majorBidi" w:cstheme="majorBidi"/>
          <w:sz w:val="32"/>
          <w:szCs w:val="32"/>
          <w:u w:val="single"/>
        </w:rPr>
      </w:pPr>
      <w:r w:rsidRPr="008C54A0">
        <w:rPr>
          <w:rFonts w:asciiTheme="majorBidi" w:hAnsiTheme="majorBidi" w:cstheme="majorBidi"/>
          <w:sz w:val="32"/>
          <w:szCs w:val="32"/>
          <w:u w:val="single"/>
          <w:cs/>
        </w:rPr>
        <w:t>โรงเรียนบ้านห้วยเดื่อ</w:t>
      </w:r>
    </w:p>
    <w:p w14:paraId="101CFF67" w14:textId="77777777" w:rsidR="00D158BD" w:rsidRPr="008C54A0" w:rsidRDefault="00D158BD" w:rsidP="004225F6">
      <w:pPr>
        <w:pStyle w:val="ListParagraph"/>
        <w:numPr>
          <w:ilvl w:val="0"/>
          <w:numId w:val="4"/>
        </w:numPr>
        <w:spacing w:after="0" w:line="240" w:lineRule="atLeast"/>
        <w:rPr>
          <w:rFonts w:asciiTheme="majorBidi" w:hAnsiTheme="majorBidi" w:cstheme="majorBidi"/>
          <w:sz w:val="32"/>
          <w:szCs w:val="32"/>
          <w:u w:val="single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เข้าร่วมโครงการกับทาง สสส. ด้านอาหารปลอดภัยในเด็กนักเรียน</w:t>
      </w:r>
    </w:p>
    <w:p w14:paraId="437EBE07" w14:textId="77777777" w:rsidR="00D158BD" w:rsidRPr="008C54A0" w:rsidRDefault="00D158BD" w:rsidP="00D158BD">
      <w:pPr>
        <w:spacing w:after="0" w:line="240" w:lineRule="atLeast"/>
        <w:rPr>
          <w:rFonts w:asciiTheme="majorBidi" w:hAnsiTheme="majorBidi" w:cstheme="majorBidi"/>
          <w:sz w:val="32"/>
          <w:szCs w:val="32"/>
          <w:u w:val="single"/>
        </w:rPr>
      </w:pPr>
      <w:r w:rsidRPr="008C54A0">
        <w:rPr>
          <w:rFonts w:asciiTheme="majorBidi" w:hAnsiTheme="majorBidi" w:cstheme="majorBidi"/>
          <w:sz w:val="32"/>
          <w:szCs w:val="32"/>
          <w:u w:val="single"/>
          <w:cs/>
        </w:rPr>
        <w:t>อบต.ปางหมู</w:t>
      </w:r>
    </w:p>
    <w:p w14:paraId="704CE171" w14:textId="77777777" w:rsidR="00D158BD" w:rsidRPr="008C54A0" w:rsidRDefault="00D158BD" w:rsidP="004225F6">
      <w:pPr>
        <w:pStyle w:val="ListParagraph"/>
        <w:numPr>
          <w:ilvl w:val="0"/>
          <w:numId w:val="4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แผนพัฒนาหมู่บ้าน</w:t>
      </w:r>
    </w:p>
    <w:p w14:paraId="50719028" w14:textId="77777777" w:rsidR="00D158BD" w:rsidRPr="008C54A0" w:rsidRDefault="00D158BD" w:rsidP="004225F6">
      <w:pPr>
        <w:pStyle w:val="ListParagraph"/>
        <w:numPr>
          <w:ilvl w:val="0"/>
          <w:numId w:val="4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แผนพัฒนาตำบลปางหมู</w:t>
      </w:r>
    </w:p>
    <w:p w14:paraId="2FB41BC9" w14:textId="77777777" w:rsidR="00D158BD" w:rsidRPr="008C54A0" w:rsidRDefault="00D158BD" w:rsidP="004225F6">
      <w:pPr>
        <w:pStyle w:val="ListParagraph"/>
        <w:numPr>
          <w:ilvl w:val="0"/>
          <w:numId w:val="4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กิจกรรมพัฒนาศักยภาพชุมชน อบต.ผาบ่อง</w:t>
      </w:r>
    </w:p>
    <w:p w14:paraId="2B9AABE9" w14:textId="77777777" w:rsidR="00D158BD" w:rsidRPr="008C54A0" w:rsidRDefault="00D158BD" w:rsidP="004225F6">
      <w:pPr>
        <w:pStyle w:val="ListParagraph"/>
        <w:numPr>
          <w:ilvl w:val="0"/>
          <w:numId w:val="4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lastRenderedPageBreak/>
        <w:t>แผนพัฒนาหมู่บ้าน-แผนพัฒนาตำบล-แผนพัฒนาจังหวัด</w:t>
      </w:r>
    </w:p>
    <w:p w14:paraId="67C1E4D5" w14:textId="77777777" w:rsidR="00D158BD" w:rsidRPr="008C54A0" w:rsidRDefault="00D158BD" w:rsidP="00D158BD">
      <w:pPr>
        <w:spacing w:after="0" w:line="240" w:lineRule="atLeast"/>
        <w:rPr>
          <w:rFonts w:asciiTheme="majorBidi" w:hAnsiTheme="majorBidi" w:cstheme="majorBidi"/>
          <w:sz w:val="32"/>
          <w:szCs w:val="32"/>
          <w:u w:val="single"/>
        </w:rPr>
      </w:pPr>
      <w:r w:rsidRPr="008C54A0">
        <w:rPr>
          <w:rFonts w:asciiTheme="majorBidi" w:hAnsiTheme="majorBidi" w:cstheme="majorBidi"/>
          <w:sz w:val="32"/>
          <w:szCs w:val="32"/>
          <w:u w:val="single"/>
          <w:cs/>
        </w:rPr>
        <w:t>สำนักงานพาณิชย์จังหวัด</w:t>
      </w:r>
    </w:p>
    <w:p w14:paraId="14749B65" w14:textId="77777777" w:rsidR="00D158BD" w:rsidRPr="008C54A0" w:rsidRDefault="00D158BD" w:rsidP="004225F6">
      <w:pPr>
        <w:pStyle w:val="ListParagraph"/>
        <w:numPr>
          <w:ilvl w:val="0"/>
          <w:numId w:val="4"/>
        </w:numPr>
        <w:spacing w:after="0" w:line="240" w:lineRule="atLeast"/>
        <w:rPr>
          <w:rFonts w:asciiTheme="majorBidi" w:hAnsiTheme="majorBidi" w:cstheme="majorBidi"/>
          <w:sz w:val="32"/>
          <w:szCs w:val="32"/>
          <w:u w:val="single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การควบคุมราคาสินค้า</w:t>
      </w:r>
    </w:p>
    <w:p w14:paraId="587A2744" w14:textId="77777777" w:rsidR="00D158BD" w:rsidRPr="008C54A0" w:rsidRDefault="00D158BD" w:rsidP="004225F6">
      <w:pPr>
        <w:pStyle w:val="ListParagraph"/>
        <w:numPr>
          <w:ilvl w:val="0"/>
          <w:numId w:val="4"/>
        </w:numPr>
        <w:spacing w:after="0" w:line="240" w:lineRule="atLeast"/>
        <w:rPr>
          <w:rFonts w:asciiTheme="majorBidi" w:hAnsiTheme="majorBidi" w:cstheme="majorBidi"/>
          <w:sz w:val="32"/>
          <w:szCs w:val="32"/>
          <w:u w:val="single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กิจกรรมธงงฟ้า ลดค่าใช้จ่าย</w:t>
      </w:r>
    </w:p>
    <w:p w14:paraId="614130AC" w14:textId="77777777" w:rsidR="00D158BD" w:rsidRPr="008C54A0" w:rsidRDefault="00D158BD" w:rsidP="004225F6">
      <w:pPr>
        <w:pStyle w:val="ListParagraph"/>
        <w:numPr>
          <w:ilvl w:val="0"/>
          <w:numId w:val="4"/>
        </w:numPr>
        <w:spacing w:after="0" w:line="240" w:lineRule="atLeast"/>
        <w:rPr>
          <w:rFonts w:asciiTheme="majorBidi" w:hAnsiTheme="majorBidi" w:cstheme="majorBidi"/>
          <w:sz w:val="32"/>
          <w:szCs w:val="32"/>
          <w:u w:val="single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กิจกรรมจำหน่ายข้าว</w:t>
      </w:r>
    </w:p>
    <w:p w14:paraId="1CF50F94" w14:textId="77777777" w:rsidR="00D158BD" w:rsidRPr="008C54A0" w:rsidRDefault="00D158BD" w:rsidP="00D158BD">
      <w:pPr>
        <w:spacing w:after="0" w:line="240" w:lineRule="atLeast"/>
        <w:rPr>
          <w:rFonts w:asciiTheme="majorBidi" w:hAnsiTheme="majorBidi" w:cstheme="majorBidi"/>
          <w:sz w:val="32"/>
          <w:szCs w:val="32"/>
          <w:u w:val="single"/>
        </w:rPr>
      </w:pPr>
      <w:r w:rsidRPr="008C54A0">
        <w:rPr>
          <w:rFonts w:asciiTheme="majorBidi" w:hAnsiTheme="majorBidi" w:cstheme="majorBidi"/>
          <w:sz w:val="32"/>
          <w:szCs w:val="32"/>
          <w:u w:val="single"/>
          <w:cs/>
        </w:rPr>
        <w:t>สำนักงานจังหวัด</w:t>
      </w:r>
    </w:p>
    <w:p w14:paraId="0063531F" w14:textId="77777777" w:rsidR="00D158BD" w:rsidRPr="008C54A0" w:rsidRDefault="00D158BD" w:rsidP="004225F6">
      <w:pPr>
        <w:pStyle w:val="ListParagraph"/>
        <w:numPr>
          <w:ilvl w:val="0"/>
          <w:numId w:val="4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ดำเนินการจัดทำแผนพัฒนาจังหวัด</w:t>
      </w:r>
    </w:p>
    <w:p w14:paraId="7D788222" w14:textId="77777777" w:rsidR="00D158BD" w:rsidRPr="008C54A0" w:rsidRDefault="00D158BD" w:rsidP="004225F6">
      <w:pPr>
        <w:pStyle w:val="ListParagraph"/>
        <w:numPr>
          <w:ilvl w:val="0"/>
          <w:numId w:val="4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ประเด็นที่ 3 พัฒนาคุณภาพชีวิต</w:t>
      </w:r>
    </w:p>
    <w:p w14:paraId="13254333" w14:textId="77777777" w:rsidR="00D158BD" w:rsidRPr="008C54A0" w:rsidRDefault="00D158BD" w:rsidP="004225F6">
      <w:pPr>
        <w:pStyle w:val="ListParagraph"/>
        <w:numPr>
          <w:ilvl w:val="0"/>
          <w:numId w:val="4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ประเด็นที่ 4 การสร้างอาชีพ/รายได้ (พช.ดูแลประเด็น)</w:t>
      </w:r>
    </w:p>
    <w:p w14:paraId="178FAC29" w14:textId="77777777" w:rsidR="00D158BD" w:rsidRPr="008C54A0" w:rsidRDefault="00D158BD" w:rsidP="004225F6">
      <w:pPr>
        <w:pStyle w:val="ListParagraph"/>
        <w:numPr>
          <w:ilvl w:val="0"/>
          <w:numId w:val="4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จัดทำแผนพัฒนาจังหวัด 5 ปี(ทบทวนแผนยุทธศาสตร์)</w:t>
      </w:r>
    </w:p>
    <w:p w14:paraId="7DCC4FF2" w14:textId="77777777" w:rsidR="00D158BD" w:rsidRPr="008C54A0" w:rsidRDefault="00D158BD" w:rsidP="00D158BD">
      <w:p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u w:val="single"/>
          <w:cs/>
        </w:rPr>
        <w:t>กศน.แม่ฮ่องสอน</w:t>
      </w:r>
    </w:p>
    <w:p w14:paraId="2223F9D1" w14:textId="77777777" w:rsidR="00D158BD" w:rsidRPr="008C54A0" w:rsidRDefault="00D158BD" w:rsidP="004225F6">
      <w:pPr>
        <w:pStyle w:val="ListParagraph"/>
        <w:numPr>
          <w:ilvl w:val="0"/>
          <w:numId w:val="4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โครงการสร้างป่า สร้างรายได้ให้กับชุมชน</w:t>
      </w:r>
    </w:p>
    <w:p w14:paraId="593386FD" w14:textId="77777777" w:rsidR="00D158BD" w:rsidRPr="008C54A0" w:rsidRDefault="00D158BD" w:rsidP="004225F6">
      <w:pPr>
        <w:pStyle w:val="ListParagraph"/>
        <w:numPr>
          <w:ilvl w:val="0"/>
          <w:numId w:val="4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กิจกรรมปลูปไม้ไผ่สร้างแหล่งอาหาร</w:t>
      </w:r>
    </w:p>
    <w:p w14:paraId="28CE7D5D" w14:textId="77777777" w:rsidR="00D158BD" w:rsidRPr="008C54A0" w:rsidRDefault="00D158BD" w:rsidP="00D158BD">
      <w:pPr>
        <w:spacing w:after="0" w:line="240" w:lineRule="atLeast"/>
        <w:rPr>
          <w:rFonts w:asciiTheme="majorBidi" w:hAnsiTheme="majorBidi" w:cstheme="majorBidi"/>
          <w:sz w:val="32"/>
          <w:szCs w:val="32"/>
          <w:u w:val="single"/>
        </w:rPr>
      </w:pPr>
      <w:r w:rsidRPr="008C54A0">
        <w:rPr>
          <w:rFonts w:asciiTheme="majorBidi" w:hAnsiTheme="majorBidi" w:cstheme="majorBidi"/>
          <w:sz w:val="32"/>
          <w:szCs w:val="32"/>
          <w:u w:val="single"/>
          <w:cs/>
        </w:rPr>
        <w:t>เทศบาลตำบลขุน</w:t>
      </w:r>
      <w:proofErr w:type="spellStart"/>
      <w:r w:rsidRPr="008C54A0">
        <w:rPr>
          <w:rFonts w:asciiTheme="majorBidi" w:hAnsiTheme="majorBidi" w:cstheme="majorBidi"/>
          <w:sz w:val="32"/>
          <w:szCs w:val="32"/>
          <w:u w:val="single"/>
          <w:cs/>
        </w:rPr>
        <w:t>ยวม</w:t>
      </w:r>
      <w:proofErr w:type="spellEnd"/>
    </w:p>
    <w:p w14:paraId="14AC3061" w14:textId="77777777" w:rsidR="00D158BD" w:rsidRPr="008C54A0" w:rsidRDefault="00D158BD" w:rsidP="004225F6">
      <w:pPr>
        <w:pStyle w:val="ListParagraph"/>
        <w:numPr>
          <w:ilvl w:val="0"/>
          <w:numId w:val="4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หนุนเสริมกลุ่มผลิตอาหารปลอดภัยสังคมสูงวัย</w:t>
      </w:r>
    </w:p>
    <w:p w14:paraId="2CC8B9AE" w14:textId="77777777" w:rsidR="00D158BD" w:rsidRPr="008C54A0" w:rsidRDefault="00D158BD" w:rsidP="004225F6">
      <w:pPr>
        <w:pStyle w:val="ListParagraph"/>
        <w:numPr>
          <w:ilvl w:val="0"/>
          <w:numId w:val="4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อาหารปลอดภัยผู้สูงวัย</w:t>
      </w:r>
    </w:p>
    <w:p w14:paraId="2B8803C8" w14:textId="77777777" w:rsidR="00D158BD" w:rsidRPr="008C54A0" w:rsidRDefault="00D158BD" w:rsidP="004225F6">
      <w:pPr>
        <w:pStyle w:val="ListParagraph"/>
        <w:numPr>
          <w:ilvl w:val="0"/>
          <w:numId w:val="4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จัดทำแผนพัฒนาหมู่บ้าน/แผนพัฒนาตำบล/แผนงานที่เกินศักยภาพ</w:t>
      </w:r>
    </w:p>
    <w:p w14:paraId="1C05D2A5" w14:textId="77777777" w:rsidR="00D158BD" w:rsidRPr="008C54A0" w:rsidRDefault="00D158BD" w:rsidP="004225F6">
      <w:pPr>
        <w:pStyle w:val="ListParagraph"/>
        <w:numPr>
          <w:ilvl w:val="0"/>
          <w:numId w:val="4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ขยายโอกาสสู่โรงเรียนเทศบาลตำบลขุน</w:t>
      </w:r>
      <w:proofErr w:type="spellStart"/>
      <w:r w:rsidRPr="008C54A0">
        <w:rPr>
          <w:rFonts w:asciiTheme="majorBidi" w:hAnsiTheme="majorBidi" w:cstheme="majorBidi"/>
          <w:sz w:val="32"/>
          <w:szCs w:val="32"/>
          <w:cs/>
        </w:rPr>
        <w:t>ยวม</w:t>
      </w:r>
      <w:proofErr w:type="spellEnd"/>
    </w:p>
    <w:p w14:paraId="266EC641" w14:textId="77777777" w:rsidR="00D158BD" w:rsidRPr="008C54A0" w:rsidRDefault="00D158BD" w:rsidP="00D158BD">
      <w:pPr>
        <w:spacing w:after="0" w:line="240" w:lineRule="atLeast"/>
        <w:rPr>
          <w:rFonts w:asciiTheme="majorBidi" w:hAnsiTheme="majorBidi" w:cstheme="majorBidi"/>
          <w:sz w:val="32"/>
          <w:szCs w:val="32"/>
          <w:u w:val="single"/>
        </w:rPr>
      </w:pPr>
      <w:r w:rsidRPr="008C54A0">
        <w:rPr>
          <w:rFonts w:asciiTheme="majorBidi" w:hAnsiTheme="majorBidi" w:cstheme="majorBidi"/>
          <w:sz w:val="32"/>
          <w:szCs w:val="32"/>
          <w:u w:val="single"/>
          <w:cs/>
        </w:rPr>
        <w:t>วิสาหกิจชุมชน ต.ห้วยโป่ง</w:t>
      </w:r>
    </w:p>
    <w:p w14:paraId="02B87BF1" w14:textId="77777777" w:rsidR="00D158BD" w:rsidRPr="008C54A0" w:rsidRDefault="00D158BD" w:rsidP="004225F6">
      <w:pPr>
        <w:pStyle w:val="ListParagraph"/>
        <w:numPr>
          <w:ilvl w:val="0"/>
          <w:numId w:val="4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ผลิตอาหารปลอดภัยสู่ผู้บริโภค</w:t>
      </w:r>
    </w:p>
    <w:p w14:paraId="7A77753C" w14:textId="77777777" w:rsidR="00D158BD" w:rsidRPr="008C54A0" w:rsidRDefault="00D158BD" w:rsidP="00D158BD">
      <w:pPr>
        <w:spacing w:after="0" w:line="240" w:lineRule="atLeast"/>
        <w:rPr>
          <w:rFonts w:asciiTheme="majorBidi" w:hAnsiTheme="majorBidi" w:cstheme="majorBidi"/>
          <w:sz w:val="32"/>
          <w:szCs w:val="32"/>
          <w:u w:val="single"/>
        </w:rPr>
      </w:pPr>
      <w:r w:rsidRPr="008C54A0">
        <w:rPr>
          <w:rFonts w:asciiTheme="majorBidi" w:hAnsiTheme="majorBidi" w:cstheme="majorBidi"/>
          <w:sz w:val="32"/>
          <w:szCs w:val="32"/>
          <w:u w:val="single"/>
          <w:cs/>
        </w:rPr>
        <w:t>วิสาหกิจชุมชน ต.ปางหมู</w:t>
      </w:r>
    </w:p>
    <w:p w14:paraId="53D970D7" w14:textId="77777777" w:rsidR="00D158BD" w:rsidRPr="008C54A0" w:rsidRDefault="00D158BD" w:rsidP="004225F6">
      <w:pPr>
        <w:pStyle w:val="ListParagraph"/>
        <w:numPr>
          <w:ilvl w:val="0"/>
          <w:numId w:val="4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ผลิตอาหารปลอดภัย</w:t>
      </w:r>
    </w:p>
    <w:p w14:paraId="57CAC431" w14:textId="77777777" w:rsidR="00D158BD" w:rsidRPr="008C54A0" w:rsidRDefault="00D158BD" w:rsidP="00D158BD">
      <w:pPr>
        <w:spacing w:after="0" w:line="240" w:lineRule="atLeast"/>
        <w:rPr>
          <w:rFonts w:asciiTheme="majorBidi" w:hAnsiTheme="majorBidi" w:cstheme="majorBidi"/>
          <w:sz w:val="32"/>
          <w:szCs w:val="32"/>
          <w:u w:val="single"/>
        </w:rPr>
      </w:pPr>
      <w:r w:rsidRPr="008C54A0">
        <w:rPr>
          <w:rFonts w:asciiTheme="majorBidi" w:hAnsiTheme="majorBidi" w:cstheme="majorBidi"/>
          <w:sz w:val="32"/>
          <w:szCs w:val="32"/>
          <w:u w:val="single"/>
          <w:cs/>
        </w:rPr>
        <w:t>โรงพยาบาลขุน</w:t>
      </w:r>
      <w:proofErr w:type="spellStart"/>
      <w:r w:rsidRPr="008C54A0">
        <w:rPr>
          <w:rFonts w:asciiTheme="majorBidi" w:hAnsiTheme="majorBidi" w:cstheme="majorBidi"/>
          <w:sz w:val="32"/>
          <w:szCs w:val="32"/>
          <w:u w:val="single"/>
          <w:cs/>
        </w:rPr>
        <w:t>ยวม</w:t>
      </w:r>
      <w:proofErr w:type="spellEnd"/>
    </w:p>
    <w:p w14:paraId="18D56EB5" w14:textId="77777777" w:rsidR="00D158BD" w:rsidRPr="008C54A0" w:rsidRDefault="00D158BD" w:rsidP="004225F6">
      <w:pPr>
        <w:pStyle w:val="ListParagraph"/>
        <w:numPr>
          <w:ilvl w:val="0"/>
          <w:numId w:val="4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 xml:space="preserve">อาหารปลอดภัยในผู้ป่วย 2 </w:t>
      </w:r>
    </w:p>
    <w:p w14:paraId="4F04E69A" w14:textId="77777777" w:rsidR="00D158BD" w:rsidRPr="008C54A0" w:rsidRDefault="00D158BD" w:rsidP="004225F6">
      <w:pPr>
        <w:pStyle w:val="ListParagraph"/>
        <w:numPr>
          <w:ilvl w:val="0"/>
          <w:numId w:val="4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สร้างสุขภาวะให้กับกลุ่มเป้าหมายที่เสี่ยง</w:t>
      </w:r>
    </w:p>
    <w:p w14:paraId="0FE8F9C0" w14:textId="77777777" w:rsidR="005D4F98" w:rsidRPr="004B48A8" w:rsidRDefault="005D4F98" w:rsidP="000C13A9">
      <w:pPr>
        <w:spacing w:after="0" w:line="240" w:lineRule="atLeast"/>
        <w:rPr>
          <w:rFonts w:asciiTheme="majorBidi" w:hAnsiTheme="majorBidi" w:cstheme="majorBidi"/>
          <w:sz w:val="20"/>
          <w:szCs w:val="20"/>
        </w:rPr>
      </w:pPr>
    </w:p>
    <w:p w14:paraId="0E2ED7C3" w14:textId="25248568" w:rsidR="00602649" w:rsidRPr="008C54A0" w:rsidRDefault="00602649" w:rsidP="00CF4E76">
      <w:pPr>
        <w:shd w:val="clear" w:color="auto" w:fill="E7E6E6" w:themeFill="background2"/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3.ช่วงแลกเปลี่ยนเรียนรู้</w:t>
      </w:r>
      <w:r w:rsidRPr="008C54A0">
        <w:rPr>
          <w:rFonts w:asciiTheme="majorBidi" w:hAnsiTheme="majorBidi" w:cstheme="majorBidi"/>
          <w:sz w:val="32"/>
          <w:szCs w:val="32"/>
        </w:rPr>
        <w:t xml:space="preserve">  : 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(15 นาที มีสาระ ) </w:t>
      </w:r>
      <w:r w:rsidRPr="008C54A0">
        <w:rPr>
          <w:rFonts w:asciiTheme="majorBidi" w:hAnsiTheme="majorBidi" w:cstheme="majorBidi"/>
          <w:sz w:val="32"/>
          <w:szCs w:val="32"/>
        </w:rPr>
        <w:t xml:space="preserve">:     </w:t>
      </w: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ช่วงที่ 1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 การจัดทำข้อเสนอเชิงนโยบายจากปฏิบัติการระดับพื้นที่สู่การเปลี่ยนแปลงในระดับนโยบาย  </w:t>
      </w:r>
    </w:p>
    <w:p w14:paraId="3381E635" w14:textId="49B53DDF" w:rsidR="00602649" w:rsidRPr="008C54A0" w:rsidRDefault="00C10308" w:rsidP="00CF4E76">
      <w:pPr>
        <w:shd w:val="clear" w:color="auto" w:fill="FFFFFF" w:themeFill="background1"/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สำนักงานคณะกรรมการสุขภาพแห่งชาติ</w:t>
      </w:r>
    </w:p>
    <w:p w14:paraId="19CAA6EE" w14:textId="27D9FC7C" w:rsidR="007D5674" w:rsidRPr="008C54A0" w:rsidRDefault="007D5674" w:rsidP="007D5674">
      <w:pPr>
        <w:spacing w:after="0" w:line="240" w:lineRule="atLeast"/>
        <w:jc w:val="thaiDistribute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ab/>
        <w:t>จากที่นั่งฟังวันนี้ได้เห็นข้อมูลเรื่องความมั่นคงด้านอาหารของจังหวัดค่อนข้างเยอะมาก และทางสำนักงานจังหวัดเปิดแผนให้ดูว่าจะทำอะไร ตอนนี้ทุกหน่วยงานไม่ว่าจะเป</w:t>
      </w:r>
      <w:r w:rsidR="00C0049C" w:rsidRPr="008C54A0">
        <w:rPr>
          <w:rFonts w:asciiTheme="majorBidi" w:hAnsiTheme="majorBidi" w:cstheme="majorBidi"/>
          <w:sz w:val="32"/>
          <w:szCs w:val="32"/>
          <w:cs/>
        </w:rPr>
        <w:t>็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นหน่วยงานจังหวัดหรือส่วนกลาง ทุกหน่วยงานต้องทำแผน </w:t>
      </w:r>
      <w:r w:rsidRPr="008C54A0">
        <w:rPr>
          <w:rFonts w:asciiTheme="majorBidi" w:hAnsiTheme="majorBidi" w:cstheme="majorBidi"/>
          <w:sz w:val="32"/>
          <w:szCs w:val="32"/>
        </w:rPr>
        <w:t xml:space="preserve">5 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ปีไม่ว่าจะเป็นทาง </w:t>
      </w:r>
      <w:proofErr w:type="spellStart"/>
      <w:r w:rsidRPr="008C54A0">
        <w:rPr>
          <w:rFonts w:asciiTheme="majorBidi" w:hAnsiTheme="majorBidi" w:cstheme="majorBidi"/>
          <w:sz w:val="32"/>
          <w:szCs w:val="32"/>
          <w:cs/>
        </w:rPr>
        <w:t>สสจ</w:t>
      </w:r>
      <w:proofErr w:type="spellEnd"/>
      <w:r w:rsidRPr="008C54A0">
        <w:rPr>
          <w:rFonts w:asciiTheme="majorBidi" w:hAnsiTheme="majorBidi" w:cstheme="majorBidi"/>
          <w:sz w:val="32"/>
          <w:szCs w:val="32"/>
        </w:rPr>
        <w:t xml:space="preserve">. </w:t>
      </w:r>
      <w:r w:rsidRPr="008C54A0">
        <w:rPr>
          <w:rFonts w:asciiTheme="majorBidi" w:hAnsiTheme="majorBidi" w:cstheme="majorBidi"/>
          <w:sz w:val="32"/>
          <w:szCs w:val="32"/>
          <w:cs/>
        </w:rPr>
        <w:t>สำนักงานพานิชย์ สำนักงาน</w:t>
      </w:r>
      <w:r w:rsidRPr="008C54A0">
        <w:rPr>
          <w:rFonts w:asciiTheme="majorBidi" w:hAnsiTheme="majorBidi" w:cstheme="majorBidi"/>
          <w:sz w:val="32"/>
          <w:szCs w:val="32"/>
          <w:cs/>
        </w:rPr>
        <w:lastRenderedPageBreak/>
        <w:t xml:space="preserve">คณะกรรมการสุขภาพแห่งชาติ ก็ต้องทำแผน </w:t>
      </w:r>
      <w:r w:rsidRPr="008C54A0">
        <w:rPr>
          <w:rFonts w:asciiTheme="majorBidi" w:hAnsiTheme="majorBidi" w:cstheme="majorBidi"/>
          <w:sz w:val="32"/>
          <w:szCs w:val="32"/>
        </w:rPr>
        <w:t xml:space="preserve">5 </w:t>
      </w:r>
      <w:r w:rsidRPr="008C54A0">
        <w:rPr>
          <w:rFonts w:asciiTheme="majorBidi" w:hAnsiTheme="majorBidi" w:cstheme="majorBidi"/>
          <w:sz w:val="32"/>
          <w:szCs w:val="32"/>
          <w:cs/>
        </w:rPr>
        <w:t>ปีแล้วและเป็นแผนบูรณาการด้วย</w:t>
      </w:r>
      <w:r w:rsidR="00C10308" w:rsidRPr="008C54A0">
        <w:rPr>
          <w:rFonts w:asciiTheme="majorBidi" w:hAnsiTheme="majorBidi" w:cstheme="majorBidi"/>
          <w:sz w:val="32"/>
          <w:szCs w:val="32"/>
          <w:cs/>
        </w:rPr>
        <w:t xml:space="preserve"> สำนักงานคณะกรรมการสุขภาพแห่งชาติเป็นสำนักงานที่อยู่ภายใต้สำนักสังกัดนายกรัฐมนตรี มีนายกรัฐนตรีเป็นประธานบอร์ดตอนนี้มอบให้ทางรัฐมนตรีสาธารณสุข</w:t>
      </w:r>
      <w:r w:rsidR="00CF4E76" w:rsidRPr="008C54A0">
        <w:rPr>
          <w:rFonts w:asciiTheme="majorBidi" w:hAnsiTheme="majorBidi" w:cstheme="majorBidi"/>
          <w:sz w:val="32"/>
          <w:szCs w:val="32"/>
          <w:cs/>
        </w:rPr>
        <w:t xml:space="preserve">คือ </w:t>
      </w:r>
      <w:r w:rsidR="00C10308" w:rsidRPr="008C54A0">
        <w:rPr>
          <w:rFonts w:asciiTheme="majorBidi" w:hAnsiTheme="majorBidi" w:cstheme="majorBidi"/>
          <w:sz w:val="32"/>
          <w:szCs w:val="32"/>
          <w:cs/>
        </w:rPr>
        <w:t xml:space="preserve">ท่านอนุทิน </w:t>
      </w:r>
      <w:r w:rsidR="00C10308" w:rsidRPr="008C54A0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ชาญวีรกูล </w:t>
      </w:r>
      <w:r w:rsidR="00C10308" w:rsidRPr="008C54A0">
        <w:rPr>
          <w:rFonts w:asciiTheme="majorBidi" w:hAnsiTheme="majorBidi" w:cstheme="majorBidi"/>
          <w:sz w:val="32"/>
          <w:szCs w:val="32"/>
          <w:cs/>
        </w:rPr>
        <w:t xml:space="preserve">เป็นประธานบอร์ด </w:t>
      </w:r>
      <w:r w:rsidR="00C0049C" w:rsidRPr="008C54A0">
        <w:rPr>
          <w:rFonts w:asciiTheme="majorBidi" w:hAnsiTheme="majorBidi" w:cstheme="majorBidi"/>
          <w:sz w:val="32"/>
          <w:szCs w:val="32"/>
          <w:cs/>
        </w:rPr>
        <w:t>ทำงานเรื่องของนโยบายสาธารณะทั้งระดับจังหวัด</w:t>
      </w:r>
      <w:r w:rsidR="00CF4E76" w:rsidRPr="008C54A0">
        <w:rPr>
          <w:rFonts w:asciiTheme="majorBidi" w:hAnsiTheme="majorBidi" w:cstheme="majorBidi"/>
          <w:sz w:val="32"/>
          <w:szCs w:val="32"/>
          <w:cs/>
        </w:rPr>
        <w:t>แ</w:t>
      </w:r>
      <w:r w:rsidR="00C0049C" w:rsidRPr="008C54A0">
        <w:rPr>
          <w:rFonts w:asciiTheme="majorBidi" w:hAnsiTheme="majorBidi" w:cstheme="majorBidi"/>
          <w:sz w:val="32"/>
          <w:szCs w:val="32"/>
          <w:cs/>
        </w:rPr>
        <w:t xml:space="preserve">ละภาพใหญ่เช่นธรรนูณสุขภาพแห่งชาติ </w:t>
      </w:r>
    </w:p>
    <w:p w14:paraId="50EA8749" w14:textId="13F09811" w:rsidR="005D4F98" w:rsidRPr="008C54A0" w:rsidRDefault="00C0049C" w:rsidP="00FF2BB5">
      <w:pPr>
        <w:spacing w:after="0" w:line="240" w:lineRule="atLeast"/>
        <w:jc w:val="thaiDistribute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ab/>
        <w:t>ปีนี้ทางสมัชชาสุขภาพจังหวัด</w:t>
      </w:r>
      <w:r w:rsidR="00FF2BB5" w:rsidRPr="008C54A0">
        <w:rPr>
          <w:rFonts w:asciiTheme="majorBidi" w:hAnsiTheme="majorBidi" w:cstheme="majorBidi"/>
          <w:sz w:val="32"/>
          <w:szCs w:val="32"/>
          <w:cs/>
        </w:rPr>
        <w:t>ขับเคลื่อนงานนโยบายสาธารณะดับพื้นที่ เรื่องความมั่นคงด้านอาหาร สช</w:t>
      </w:r>
      <w:r w:rsidR="00FF2BB5" w:rsidRPr="008C54A0">
        <w:rPr>
          <w:rFonts w:asciiTheme="majorBidi" w:hAnsiTheme="majorBidi" w:cstheme="majorBidi"/>
          <w:sz w:val="32"/>
          <w:szCs w:val="32"/>
        </w:rPr>
        <w:t>.</w:t>
      </w:r>
      <w:r w:rsidR="00FF2BB5" w:rsidRPr="008C54A0">
        <w:rPr>
          <w:rFonts w:asciiTheme="majorBidi" w:hAnsiTheme="majorBidi" w:cstheme="majorBidi"/>
          <w:sz w:val="32"/>
          <w:szCs w:val="32"/>
          <w:cs/>
        </w:rPr>
        <w:t>ได้สนับสนุนงบประมาณในเรื่องของการพัฒนากลไกและการพัฒนาเนื้อหาเชิงวิชาการ สสส</w:t>
      </w:r>
      <w:r w:rsidR="00FF2BB5" w:rsidRPr="008C54A0">
        <w:rPr>
          <w:rFonts w:asciiTheme="majorBidi" w:hAnsiTheme="majorBidi" w:cstheme="majorBidi"/>
          <w:sz w:val="32"/>
          <w:szCs w:val="32"/>
        </w:rPr>
        <w:t>.</w:t>
      </w:r>
      <w:r w:rsidR="00FF2BB5" w:rsidRPr="008C54A0">
        <w:rPr>
          <w:rFonts w:asciiTheme="majorBidi" w:hAnsiTheme="majorBidi" w:cstheme="majorBidi"/>
          <w:sz w:val="32"/>
          <w:szCs w:val="32"/>
          <w:cs/>
        </w:rPr>
        <w:t>ก็ได้ทำเรื่องความมั่นคงด้านอาหารเหมือนกันทำลงไปถึงระดับตำบล</w:t>
      </w:r>
      <w:r w:rsidR="00CF4E76" w:rsidRPr="008C54A0">
        <w:rPr>
          <w:rFonts w:asciiTheme="majorBidi" w:hAnsiTheme="majorBidi" w:cstheme="majorBidi"/>
          <w:sz w:val="32"/>
          <w:szCs w:val="32"/>
          <w:cs/>
        </w:rPr>
        <w:t>และ</w:t>
      </w:r>
      <w:r w:rsidR="00FF2BB5" w:rsidRPr="008C54A0">
        <w:rPr>
          <w:rFonts w:asciiTheme="majorBidi" w:hAnsiTheme="majorBidi" w:cstheme="majorBidi"/>
          <w:sz w:val="32"/>
          <w:szCs w:val="32"/>
          <w:cs/>
        </w:rPr>
        <w:t>ระดับชุมชนซึ่งเป็นการทำงานแบบกิจกรรม ถ้าแม่ฮ่องสอนใช้ประเด็นความมั่นคงด้านอาหารจะสามารถไปต่อในหลายๆภาคส่วนได้</w:t>
      </w:r>
    </w:p>
    <w:p w14:paraId="14F38854" w14:textId="77777777" w:rsidR="008B1790" w:rsidRPr="008C54A0" w:rsidRDefault="008B1790" w:rsidP="000C13A9">
      <w:p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</w:p>
    <w:p w14:paraId="151D3269" w14:textId="5AAC0F03" w:rsidR="00602649" w:rsidRPr="008C54A0" w:rsidRDefault="00602649" w:rsidP="00CF4E76">
      <w:pPr>
        <w:shd w:val="clear" w:color="auto" w:fill="E7E6E6" w:themeFill="background2"/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4.ทบทวนแผนยุทธศาสตร์จังหวัด 5 ปี (2566-2570 )  </w:t>
      </w:r>
      <w:r w:rsidRPr="008C54A0">
        <w:rPr>
          <w:rFonts w:asciiTheme="majorBidi" w:hAnsiTheme="majorBidi" w:cstheme="majorBidi"/>
          <w:sz w:val="32"/>
          <w:szCs w:val="32"/>
          <w:cs/>
        </w:rPr>
        <w:t>ที่เกี่ยวข้องกับ  ความมั่นคงด้านอาหาร    (อาหารปลอดภัย จากผู้ผลิตสู่ผู้บริโภค) จังหวัดแม่ฮ่องสอน</w:t>
      </w:r>
    </w:p>
    <w:p w14:paraId="1C239A5F" w14:textId="77777777" w:rsidR="00602649" w:rsidRPr="008C54A0" w:rsidRDefault="00602649" w:rsidP="00CF4E76">
      <w:pPr>
        <w:shd w:val="clear" w:color="auto" w:fill="E7E6E6" w:themeFill="background2"/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4.1 </w:t>
      </w:r>
      <w:r w:rsidRPr="008C54A0">
        <w:rPr>
          <w:rFonts w:asciiTheme="majorBidi" w:hAnsiTheme="majorBidi" w:cstheme="majorBidi"/>
          <w:sz w:val="32"/>
          <w:szCs w:val="32"/>
          <w:cs/>
        </w:rPr>
        <w:t>นำเสนอ สาระแผนปฏิบัติราชการประจำปี 2566</w:t>
      </w:r>
      <w:r w:rsidRPr="008C54A0">
        <w:rPr>
          <w:rFonts w:asciiTheme="majorBidi" w:hAnsiTheme="majorBidi" w:cstheme="majorBidi"/>
          <w:sz w:val="32"/>
          <w:szCs w:val="32"/>
        </w:rPr>
        <w:t xml:space="preserve">  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  </w:t>
      </w:r>
    </w:p>
    <w:p w14:paraId="78EAC6A1" w14:textId="3D93B09F" w:rsidR="00602649" w:rsidRPr="008C54A0" w:rsidRDefault="00602649" w:rsidP="00CF4E76">
      <w:pPr>
        <w:shd w:val="clear" w:color="auto" w:fill="E7E6E6" w:themeFill="background2"/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 xml:space="preserve">       4.2 ชวนระดมความเห็น ข้อเสนอ การจัดลำดับความสำคัญเร่งด่วน แผนปี 2567  ฯ เพื่อเสนอต่อผู้ว่า ฯ ( 30-40 นาที )</w:t>
      </w:r>
    </w:p>
    <w:p w14:paraId="32E28123" w14:textId="77777777" w:rsidR="008B1790" w:rsidRPr="008C54A0" w:rsidRDefault="008B1790" w:rsidP="008B1790">
      <w:pPr>
        <w:spacing w:after="0" w:line="240" w:lineRule="atLeast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ข้อเสนอแผนพัฒนา </w:t>
      </w:r>
      <w:r w:rsidRPr="008C54A0">
        <w:rPr>
          <w:rFonts w:asciiTheme="majorBidi" w:hAnsiTheme="majorBidi" w:cstheme="majorBidi"/>
          <w:b/>
          <w:bCs/>
          <w:sz w:val="32"/>
          <w:szCs w:val="32"/>
        </w:rPr>
        <w:t>2567-2568</w:t>
      </w:r>
    </w:p>
    <w:p w14:paraId="3680E12D" w14:textId="2E1049B1" w:rsidR="008B1790" w:rsidRPr="008C54A0" w:rsidRDefault="008B1790" w:rsidP="008B1790">
      <w:p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171490A2" wp14:editId="75753F74">
            <wp:extent cx="5724525" cy="4095750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B3D70" w14:textId="77777777" w:rsidR="008B1790" w:rsidRPr="008C54A0" w:rsidRDefault="008B1790" w:rsidP="008B1790">
      <w:p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</w:p>
    <w:p w14:paraId="73B5DFBD" w14:textId="77777777" w:rsidR="004B48A8" w:rsidRDefault="004B48A8" w:rsidP="008B1790">
      <w:p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</w:p>
    <w:p w14:paraId="2680AD1C" w14:textId="2BDDB6AD" w:rsidR="008B1790" w:rsidRPr="008C54A0" w:rsidRDefault="008B1790" w:rsidP="008B1790">
      <w:p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1. การพัฒนาอาชีพและรายได้</w:t>
      </w:r>
    </w:p>
    <w:p w14:paraId="317DC039" w14:textId="77777777" w:rsidR="008B1790" w:rsidRPr="008C54A0" w:rsidRDefault="008B1790" w:rsidP="008B1790">
      <w:p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การบริหารจัดการด้านการเกษตร+พัฒนาขีดความสามารถ</w:t>
      </w:r>
    </w:p>
    <w:p w14:paraId="40441543" w14:textId="77777777" w:rsidR="008B1790" w:rsidRPr="008C54A0" w:rsidRDefault="008B1790" w:rsidP="004225F6">
      <w:pPr>
        <w:pStyle w:val="ListParagraph"/>
        <w:numPr>
          <w:ilvl w:val="0"/>
          <w:numId w:val="5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สร้างกลุ่มฐานข้อมูลในการกระจายสินค้า เพื่อสร้างความเข้าใจที่ตรงกัน</w:t>
      </w:r>
    </w:p>
    <w:p w14:paraId="0EF07AEB" w14:textId="77777777" w:rsidR="008B1790" w:rsidRPr="008C54A0" w:rsidRDefault="008B1790" w:rsidP="004225F6">
      <w:pPr>
        <w:pStyle w:val="ListParagraph"/>
        <w:numPr>
          <w:ilvl w:val="0"/>
          <w:numId w:val="5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วิเคราะห์ภูมิศาสตร์ของพื้นที่และบริบทของชุมชน</w:t>
      </w:r>
    </w:p>
    <w:p w14:paraId="3AA8391A" w14:textId="77777777" w:rsidR="008B1790" w:rsidRPr="008C54A0" w:rsidRDefault="008B1790" w:rsidP="004225F6">
      <w:pPr>
        <w:pStyle w:val="ListParagraph"/>
        <w:numPr>
          <w:ilvl w:val="0"/>
          <w:numId w:val="5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จัดทำแผนภาพภูมิศาสตร์บริบทตามศักยภาพพื้นที่</w:t>
      </w:r>
    </w:p>
    <w:p w14:paraId="62A368F8" w14:textId="77777777" w:rsidR="008B1790" w:rsidRPr="008C54A0" w:rsidRDefault="008B1790" w:rsidP="004225F6">
      <w:pPr>
        <w:pStyle w:val="ListParagraph"/>
        <w:numPr>
          <w:ilvl w:val="0"/>
          <w:numId w:val="5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จัดประชุมเชิงปฏิบัติการพัฒนาและแปรรูปผลิตภัณฑ์ทางการเกษตร</w:t>
      </w:r>
    </w:p>
    <w:p w14:paraId="31FED9B9" w14:textId="77777777" w:rsidR="008B1790" w:rsidRPr="008C54A0" w:rsidRDefault="008B1790" w:rsidP="004225F6">
      <w:pPr>
        <w:pStyle w:val="ListParagraph"/>
        <w:numPr>
          <w:ilvl w:val="0"/>
          <w:numId w:val="5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การทบทวนองค์ความรู้ผักพื้นบ้านที่นำไปใช้ด้านการบริโภคและสุขภาพ/ภูมิปัญญาท้องถิ่น/งานวิจัยเพื่อพัฒนาผลิตภัณฑ์สร้างมูลค่า</w:t>
      </w:r>
    </w:p>
    <w:p w14:paraId="18F349B4" w14:textId="77777777" w:rsidR="008B1790" w:rsidRPr="008C54A0" w:rsidRDefault="008B1790" w:rsidP="004225F6">
      <w:pPr>
        <w:pStyle w:val="ListParagraph"/>
        <w:numPr>
          <w:ilvl w:val="0"/>
          <w:numId w:val="5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การจัดทำหลักสูตรเพิ่มมูลค่าผลผลิตสู่สถานศึกษา</w:t>
      </w:r>
    </w:p>
    <w:p w14:paraId="485F3A68" w14:textId="77777777" w:rsidR="008B1790" w:rsidRPr="008C54A0" w:rsidRDefault="008B1790" w:rsidP="004225F6">
      <w:pPr>
        <w:pStyle w:val="ListParagraph"/>
        <w:numPr>
          <w:ilvl w:val="0"/>
          <w:numId w:val="5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จัดหาแหล่งเงินทุนตั้งต้นให้เกษตรกรรายบุคคล/สนับสนุนงบประมานตามระยะวิถีชุมชน</w:t>
      </w:r>
    </w:p>
    <w:p w14:paraId="08509495" w14:textId="77777777" w:rsidR="008B1790" w:rsidRPr="008C54A0" w:rsidRDefault="008B1790" w:rsidP="004225F6">
      <w:pPr>
        <w:pStyle w:val="ListParagraph"/>
        <w:numPr>
          <w:ilvl w:val="0"/>
          <w:numId w:val="5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พัฒนาองค์ความรู้หลักสูตร/พื้นที่รูปธรรมในสถานศึกษา</w:t>
      </w:r>
    </w:p>
    <w:p w14:paraId="1660C1B8" w14:textId="77777777" w:rsidR="008B1790" w:rsidRPr="008C54A0" w:rsidRDefault="008B1790" w:rsidP="008B1790">
      <w:p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ส่งเสริมพัฒนาคุณภาพของชาวบ้านสิ่งที่ควรทำและปฏิบัติ</w:t>
      </w:r>
    </w:p>
    <w:p w14:paraId="18F45C0E" w14:textId="77777777" w:rsidR="008B1790" w:rsidRPr="008C54A0" w:rsidRDefault="008B1790" w:rsidP="004225F6">
      <w:pPr>
        <w:pStyle w:val="ListParagraph"/>
        <w:numPr>
          <w:ilvl w:val="0"/>
          <w:numId w:val="4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สำรวจพื้นที่แหล่งข้อมูลในหมู่บ้าน</w:t>
      </w:r>
    </w:p>
    <w:p w14:paraId="717C3F01" w14:textId="77777777" w:rsidR="008B1790" w:rsidRPr="008C54A0" w:rsidRDefault="008B1790" w:rsidP="004225F6">
      <w:pPr>
        <w:pStyle w:val="ListParagraph"/>
        <w:numPr>
          <w:ilvl w:val="0"/>
          <w:numId w:val="4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ส่งเสริมให้ความรู้ข้อปฏิบัติให้ชาวบ้าน</w:t>
      </w:r>
    </w:p>
    <w:p w14:paraId="4689F2DD" w14:textId="77777777" w:rsidR="008B1790" w:rsidRPr="008C54A0" w:rsidRDefault="008B1790" w:rsidP="004225F6">
      <w:pPr>
        <w:pStyle w:val="ListParagraph"/>
        <w:numPr>
          <w:ilvl w:val="0"/>
          <w:numId w:val="4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สอบถามถึงความต้องการของชาวบ้าน(ต้นทุน)</w:t>
      </w:r>
    </w:p>
    <w:p w14:paraId="3536D889" w14:textId="77777777" w:rsidR="008B1790" w:rsidRPr="008C54A0" w:rsidRDefault="008B1790" w:rsidP="004225F6">
      <w:pPr>
        <w:pStyle w:val="ListParagraph"/>
        <w:numPr>
          <w:ilvl w:val="0"/>
          <w:numId w:val="4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ส่งเสริมอาชีพที่เห็นผลกำไรหรือเห็นต้นทุนได้เร็ว</w:t>
      </w:r>
    </w:p>
    <w:p w14:paraId="141DC7DB" w14:textId="77777777" w:rsidR="008B1790" w:rsidRPr="008C54A0" w:rsidRDefault="008B1790" w:rsidP="004225F6">
      <w:pPr>
        <w:pStyle w:val="ListParagraph"/>
        <w:numPr>
          <w:ilvl w:val="0"/>
          <w:numId w:val="4"/>
        </w:numPr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เลี้ยงหมู เลี้ยงไก่ เลี้ยงกบ ปลูกผักที่ไม่ใช้สารเคมีเข้าไปให้ความรู้เกี่ยวกับการทำปุ๋ยชีวภาพ หรือป้องกันการใช้สาร</w:t>
      </w:r>
    </w:p>
    <w:p w14:paraId="5588C5FE" w14:textId="77777777" w:rsidR="008B1790" w:rsidRPr="008C54A0" w:rsidRDefault="008B1790" w:rsidP="008B1790">
      <w:pPr>
        <w:spacing w:after="0" w:line="240" w:lineRule="atLeast"/>
        <w:ind w:left="360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หมายเหตุ </w:t>
      </w:r>
      <w:r w:rsidRPr="008C54A0">
        <w:rPr>
          <w:rFonts w:asciiTheme="majorBidi" w:hAnsiTheme="majorBidi" w:cstheme="majorBidi"/>
          <w:sz w:val="32"/>
          <w:szCs w:val="32"/>
          <w:cs/>
        </w:rPr>
        <w:t>พื้นที่สภาพอากาศของการผลิตชุมชนไม่เหมือนกับการส่งเสริมในการทำอาชีพเลยต่างกัน</w:t>
      </w:r>
    </w:p>
    <w:p w14:paraId="7B208C45" w14:textId="77777777" w:rsidR="008B1790" w:rsidRPr="004B48A8" w:rsidRDefault="008B1790" w:rsidP="008B1790">
      <w:pPr>
        <w:pStyle w:val="ListParagraph"/>
        <w:spacing w:after="0" w:line="240" w:lineRule="atLeast"/>
        <w:jc w:val="center"/>
        <w:rPr>
          <w:rFonts w:asciiTheme="majorBidi" w:hAnsiTheme="majorBidi" w:cstheme="majorBidi"/>
          <w:b/>
          <w:bCs/>
          <w:sz w:val="20"/>
          <w:szCs w:val="20"/>
        </w:rPr>
      </w:pPr>
    </w:p>
    <w:p w14:paraId="2AB21B98" w14:textId="77777777" w:rsidR="008B1790" w:rsidRPr="008C54A0" w:rsidRDefault="008B1790" w:rsidP="008B1790">
      <w:p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</w:rPr>
        <w:t xml:space="preserve">2. </w:t>
      </w: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ผลิต/แปรรูป</w:t>
      </w:r>
    </w:p>
    <w:p w14:paraId="0DD958AF" w14:textId="77777777" w:rsidR="008B1790" w:rsidRPr="008C54A0" w:rsidRDefault="008B1790" w:rsidP="004225F6">
      <w:pPr>
        <w:pStyle w:val="ListParagraph"/>
        <w:numPr>
          <w:ilvl w:val="0"/>
          <w:numId w:val="6"/>
        </w:numPr>
        <w:spacing w:after="0" w:line="240" w:lineRule="atLeast"/>
        <w:ind w:left="900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ส่งเสริมการผลิต/แปรรูปเพื่อการกิน/ใช้ในท้องถิ่นเป็นลำดับแรก/การปลูกข้าว 1 ไร่ได้ 6 ตัน/ปลูกถั่วหลังการเก็บเกี่ยวข้าว</w:t>
      </w:r>
    </w:p>
    <w:p w14:paraId="662BE978" w14:textId="77777777" w:rsidR="008B1790" w:rsidRPr="008C54A0" w:rsidRDefault="008B1790" w:rsidP="004225F6">
      <w:pPr>
        <w:pStyle w:val="ListParagraph"/>
        <w:numPr>
          <w:ilvl w:val="0"/>
          <w:numId w:val="6"/>
        </w:numPr>
        <w:spacing w:after="0" w:line="240" w:lineRule="atLeast"/>
        <w:ind w:left="900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มีการวางแผนการผลิต/ลดต้นทุนการผลิต/พัฒนาอาชีพที่มีอยู่แล้ว</w:t>
      </w:r>
    </w:p>
    <w:p w14:paraId="3DA88DC4" w14:textId="77777777" w:rsidR="008B1790" w:rsidRPr="008C54A0" w:rsidRDefault="008B1790" w:rsidP="004225F6">
      <w:pPr>
        <w:pStyle w:val="ListParagraph"/>
        <w:numPr>
          <w:ilvl w:val="0"/>
          <w:numId w:val="6"/>
        </w:numPr>
        <w:spacing w:after="0" w:line="240" w:lineRule="atLeast"/>
        <w:ind w:left="900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ส่งเสริมการปลูกพืชให้เหมาะกับห้วงเวลา/ปลูกผักในครัวเรือน</w:t>
      </w:r>
    </w:p>
    <w:p w14:paraId="065364A2" w14:textId="77777777" w:rsidR="008B1790" w:rsidRPr="008C54A0" w:rsidRDefault="008B1790" w:rsidP="004225F6">
      <w:pPr>
        <w:pStyle w:val="ListParagraph"/>
        <w:numPr>
          <w:ilvl w:val="0"/>
          <w:numId w:val="6"/>
        </w:numPr>
        <w:spacing w:after="0" w:line="240" w:lineRule="atLeast"/>
        <w:ind w:left="900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มีการกำหนดโซนพื้นที่การเกษตรแยกระหว่างพืชอาหารคน อาหารสัตว์ อาหารพลังงาน</w:t>
      </w:r>
    </w:p>
    <w:p w14:paraId="484858D1" w14:textId="77777777" w:rsidR="008B1790" w:rsidRPr="008C54A0" w:rsidRDefault="008B1790" w:rsidP="004225F6">
      <w:pPr>
        <w:pStyle w:val="ListParagraph"/>
        <w:numPr>
          <w:ilvl w:val="0"/>
          <w:numId w:val="6"/>
        </w:numPr>
        <w:spacing w:after="0" w:line="240" w:lineRule="atLeast"/>
        <w:ind w:left="900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ปลูกผักสวนครัวไม่ใช้สารเคมี/ใช้สารชีวภาพทดแทน</w:t>
      </w:r>
    </w:p>
    <w:p w14:paraId="1A842C16" w14:textId="77777777" w:rsidR="008B1790" w:rsidRPr="008C54A0" w:rsidRDefault="008B1790" w:rsidP="004225F6">
      <w:pPr>
        <w:pStyle w:val="ListParagraph"/>
        <w:numPr>
          <w:ilvl w:val="0"/>
          <w:numId w:val="6"/>
        </w:numPr>
        <w:spacing w:after="0" w:line="240" w:lineRule="atLeast"/>
        <w:ind w:left="900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ส่งเสริมการปลูกพืชเศรษฐกิจ เช่น บุก/ไผ่ ปลูกพืชสมุนไพร</w:t>
      </w:r>
    </w:p>
    <w:p w14:paraId="5B9BF985" w14:textId="77777777" w:rsidR="008B1790" w:rsidRPr="008C54A0" w:rsidRDefault="008B1790" w:rsidP="004225F6">
      <w:pPr>
        <w:pStyle w:val="ListParagraph"/>
        <w:numPr>
          <w:ilvl w:val="0"/>
          <w:numId w:val="6"/>
        </w:numPr>
        <w:spacing w:after="0" w:line="240" w:lineRule="atLeast"/>
        <w:ind w:left="900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 xml:space="preserve">แปรรูปผลผลิตให้สามารถเก็บไว้ได้นาน(ภูมิปัญญา+เทคโนโลยี+เพิ่มมูลค่า) </w:t>
      </w:r>
    </w:p>
    <w:p w14:paraId="09C03FA2" w14:textId="77777777" w:rsidR="008B1790" w:rsidRPr="008C54A0" w:rsidRDefault="008B1790" w:rsidP="004225F6">
      <w:pPr>
        <w:pStyle w:val="ListParagraph"/>
        <w:numPr>
          <w:ilvl w:val="0"/>
          <w:numId w:val="6"/>
        </w:numPr>
        <w:spacing w:after="0" w:line="240" w:lineRule="atLeast"/>
        <w:ind w:left="900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ส่งเสริมให้สถานศึกษาทุกแห่งในจังหวัดได้รับพืช/ผัก/เนื้อสัตว์ ที่มีความปลอดภัย</w:t>
      </w:r>
    </w:p>
    <w:p w14:paraId="2F55D4F0" w14:textId="77777777" w:rsidR="008B1790" w:rsidRPr="008C54A0" w:rsidRDefault="008B1790" w:rsidP="004225F6">
      <w:pPr>
        <w:pStyle w:val="ListParagraph"/>
        <w:numPr>
          <w:ilvl w:val="0"/>
          <w:numId w:val="6"/>
        </w:numPr>
        <w:spacing w:after="0" w:line="240" w:lineRule="atLeast"/>
        <w:ind w:left="900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ส่งเสริมให้เกษตรกรใช้พลังงานทดแทน(โซล่า</w:t>
      </w:r>
      <w:proofErr w:type="spellStart"/>
      <w:r w:rsidRPr="008C54A0">
        <w:rPr>
          <w:rFonts w:asciiTheme="majorBidi" w:hAnsiTheme="majorBidi" w:cstheme="majorBidi"/>
          <w:sz w:val="32"/>
          <w:szCs w:val="32"/>
          <w:cs/>
        </w:rPr>
        <w:t>เซล</w:t>
      </w:r>
      <w:proofErr w:type="spellEnd"/>
      <w:r w:rsidRPr="008C54A0">
        <w:rPr>
          <w:rFonts w:asciiTheme="majorBidi" w:hAnsiTheme="majorBidi" w:cstheme="majorBidi"/>
          <w:sz w:val="32"/>
          <w:szCs w:val="32"/>
          <w:cs/>
        </w:rPr>
        <w:t>) แทนการใช้น้ำมันเพื่อลลดต้นทุนการผลิต</w:t>
      </w:r>
    </w:p>
    <w:p w14:paraId="0AD6BFAD" w14:textId="77777777" w:rsidR="008B1790" w:rsidRPr="008C54A0" w:rsidRDefault="008B1790" w:rsidP="004225F6">
      <w:pPr>
        <w:pStyle w:val="ListParagraph"/>
        <w:numPr>
          <w:ilvl w:val="0"/>
          <w:numId w:val="6"/>
        </w:numPr>
        <w:spacing w:after="0" w:line="240" w:lineRule="atLeast"/>
        <w:ind w:left="900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lastRenderedPageBreak/>
        <w:t>ส่งเสริมการเลี้ยงสัตว์ เช่น เลี้ยงกบคอนโด ไก่พื้นเมือง ไก่ไข่ (5 ตัวต่อครัวเรือน) เขียดแลว หมูหลุม</w:t>
      </w:r>
    </w:p>
    <w:p w14:paraId="6B840412" w14:textId="77777777" w:rsidR="008B1790" w:rsidRPr="008C54A0" w:rsidRDefault="008B1790" w:rsidP="004225F6">
      <w:pPr>
        <w:pStyle w:val="ListParagraph"/>
        <w:numPr>
          <w:ilvl w:val="0"/>
          <w:numId w:val="6"/>
        </w:numPr>
        <w:spacing w:after="0" w:line="240" w:lineRule="atLeast"/>
        <w:ind w:left="900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ส่งเสริมการผลิตอาหารสัตว์ โดยใช้วัตถุดิบในท้องถิ่น</w:t>
      </w:r>
    </w:p>
    <w:p w14:paraId="429D1788" w14:textId="77777777" w:rsidR="008B1790" w:rsidRPr="008C54A0" w:rsidRDefault="008B1790" w:rsidP="004225F6">
      <w:pPr>
        <w:pStyle w:val="ListParagraph"/>
        <w:numPr>
          <w:ilvl w:val="0"/>
          <w:numId w:val="6"/>
        </w:numPr>
        <w:spacing w:after="0" w:line="240" w:lineRule="atLeast"/>
        <w:ind w:left="900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พัฒนาผักสายพันธุ์พื้นบ้านให้ได้ผลผลิตสูง ต้านทานโรค แมลง</w:t>
      </w:r>
    </w:p>
    <w:p w14:paraId="1F9C92F3" w14:textId="77777777" w:rsidR="008B1790" w:rsidRPr="008C54A0" w:rsidRDefault="008B1790" w:rsidP="004225F6">
      <w:pPr>
        <w:pStyle w:val="ListParagraph"/>
        <w:numPr>
          <w:ilvl w:val="0"/>
          <w:numId w:val="6"/>
        </w:numPr>
        <w:spacing w:after="0" w:line="240" w:lineRule="atLeast"/>
        <w:ind w:left="900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เลี้ยงปลาในกระชังพื้นที่อ่างน้ำ นากระจงและพัฒนาบริเวณให้เป็น</w:t>
      </w:r>
      <w:proofErr w:type="spellStart"/>
      <w:r w:rsidRPr="008C54A0">
        <w:rPr>
          <w:rFonts w:asciiTheme="majorBidi" w:hAnsiTheme="majorBidi" w:cstheme="majorBidi"/>
          <w:sz w:val="32"/>
          <w:szCs w:val="32"/>
          <w:cs/>
        </w:rPr>
        <w:t>วิล</w:t>
      </w:r>
      <w:proofErr w:type="spellEnd"/>
      <w:r w:rsidRPr="008C54A0">
        <w:rPr>
          <w:rFonts w:asciiTheme="majorBidi" w:hAnsiTheme="majorBidi" w:cstheme="majorBidi"/>
          <w:sz w:val="32"/>
          <w:szCs w:val="32"/>
          <w:cs/>
        </w:rPr>
        <w:t>ล่า แพบ้าน/การท่องเที่ยว</w:t>
      </w:r>
    </w:p>
    <w:p w14:paraId="54BE463F" w14:textId="77777777" w:rsidR="008B1790" w:rsidRPr="004B48A8" w:rsidRDefault="008B1790" w:rsidP="008B1790">
      <w:pPr>
        <w:spacing w:after="0" w:line="240" w:lineRule="atLeast"/>
        <w:rPr>
          <w:rFonts w:asciiTheme="majorBidi" w:hAnsiTheme="majorBidi" w:cstheme="majorBidi"/>
          <w:b/>
          <w:bCs/>
          <w:sz w:val="16"/>
          <w:szCs w:val="16"/>
        </w:rPr>
      </w:pPr>
    </w:p>
    <w:p w14:paraId="2299D427" w14:textId="77777777" w:rsidR="008B1790" w:rsidRPr="008C54A0" w:rsidRDefault="008B1790" w:rsidP="008B1790">
      <w:p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3. ตลาด</w:t>
      </w:r>
    </w:p>
    <w:p w14:paraId="026C99EA" w14:textId="77777777" w:rsidR="008B1790" w:rsidRPr="008C54A0" w:rsidRDefault="008B1790" w:rsidP="004225F6">
      <w:pPr>
        <w:pStyle w:val="ListParagraph"/>
        <w:numPr>
          <w:ilvl w:val="0"/>
          <w:numId w:val="7"/>
        </w:numPr>
        <w:spacing w:after="0" w:line="240" w:lineRule="atLeast"/>
        <w:ind w:left="900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สนับสนุนตลาด/ช่องทางการจำหน่ายแก่เกษตรกรในทุกระดับ</w:t>
      </w:r>
    </w:p>
    <w:p w14:paraId="1B594CE6" w14:textId="77777777" w:rsidR="008B1790" w:rsidRPr="008C54A0" w:rsidRDefault="008B1790" w:rsidP="004225F6">
      <w:pPr>
        <w:pStyle w:val="ListParagraph"/>
        <w:numPr>
          <w:ilvl w:val="0"/>
          <w:numId w:val="7"/>
        </w:numPr>
        <w:spacing w:after="0" w:line="240" w:lineRule="atLeast"/>
        <w:ind w:left="900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ส่งเสริมกลุ่มวิสาหกิจชุมชน</w:t>
      </w:r>
    </w:p>
    <w:p w14:paraId="4BE7D173" w14:textId="77777777" w:rsidR="008B1790" w:rsidRPr="008C54A0" w:rsidRDefault="008B1790" w:rsidP="004225F6">
      <w:pPr>
        <w:pStyle w:val="ListParagraph"/>
        <w:numPr>
          <w:ilvl w:val="0"/>
          <w:numId w:val="7"/>
        </w:numPr>
        <w:spacing w:after="0" w:line="240" w:lineRule="atLeast"/>
        <w:ind w:left="900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พัฒนาองค์ความรู้ด้านการตลาดแก่เกษตรกร</w:t>
      </w:r>
    </w:p>
    <w:p w14:paraId="175AF49C" w14:textId="77777777" w:rsidR="008B1790" w:rsidRPr="008C54A0" w:rsidRDefault="008B1790" w:rsidP="004225F6">
      <w:pPr>
        <w:pStyle w:val="ListParagraph"/>
        <w:numPr>
          <w:ilvl w:val="0"/>
          <w:numId w:val="7"/>
        </w:numPr>
        <w:spacing w:after="0" w:line="240" w:lineRule="atLeast"/>
        <w:ind w:left="900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การควบคุมราคาสินค้าอุปโภค/บริโภค</w:t>
      </w:r>
    </w:p>
    <w:p w14:paraId="1766B142" w14:textId="77777777" w:rsidR="008B1790" w:rsidRPr="008C54A0" w:rsidRDefault="008B1790" w:rsidP="004225F6">
      <w:pPr>
        <w:pStyle w:val="ListParagraph"/>
        <w:numPr>
          <w:ilvl w:val="0"/>
          <w:numId w:val="7"/>
        </w:numPr>
        <w:spacing w:after="0" w:line="240" w:lineRule="atLeast"/>
        <w:ind w:left="900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ส่งเสริมให้เกษตรกรผลิต/ส่งออกผลิตภัณฑ์ที่มีมูลค่า</w:t>
      </w:r>
    </w:p>
    <w:p w14:paraId="59AAE760" w14:textId="77777777" w:rsidR="008B1790" w:rsidRPr="008C54A0" w:rsidRDefault="008B1790" w:rsidP="004225F6">
      <w:pPr>
        <w:pStyle w:val="ListParagraph"/>
        <w:numPr>
          <w:ilvl w:val="0"/>
          <w:numId w:val="7"/>
        </w:numPr>
        <w:spacing w:after="0" w:line="240" w:lineRule="atLeast"/>
        <w:ind w:left="900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ส่งเสริมให้มีตลาดชุมชนๆละ 1 แห่ง</w:t>
      </w:r>
    </w:p>
    <w:p w14:paraId="0C7B22C6" w14:textId="77777777" w:rsidR="008B1790" w:rsidRPr="008C54A0" w:rsidRDefault="008B1790" w:rsidP="004225F6">
      <w:pPr>
        <w:pStyle w:val="ListParagraph"/>
        <w:numPr>
          <w:ilvl w:val="0"/>
          <w:numId w:val="7"/>
        </w:numPr>
        <w:spacing w:after="0" w:line="240" w:lineRule="atLeast"/>
        <w:ind w:left="900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มีศูนย์รวมเพื่อรวบรวมสินค้าส่งเป็นทางการ/ไม่เป็นทางการ</w:t>
      </w:r>
    </w:p>
    <w:p w14:paraId="6AF1B1AF" w14:textId="77777777" w:rsidR="008B1790" w:rsidRPr="004B48A8" w:rsidRDefault="008B1790" w:rsidP="008B1790">
      <w:pPr>
        <w:spacing w:after="0" w:line="240" w:lineRule="atLeast"/>
        <w:ind w:left="900"/>
        <w:rPr>
          <w:rFonts w:asciiTheme="majorBidi" w:hAnsiTheme="majorBidi" w:cstheme="majorBidi"/>
          <w:sz w:val="18"/>
          <w:szCs w:val="18"/>
        </w:rPr>
      </w:pPr>
    </w:p>
    <w:p w14:paraId="553A89C6" w14:textId="77777777" w:rsidR="008B1790" w:rsidRPr="008C54A0" w:rsidRDefault="008B1790" w:rsidP="008B1790">
      <w:p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4. การจัดการทรัพยากร</w:t>
      </w:r>
    </w:p>
    <w:p w14:paraId="41C44CDE" w14:textId="77777777" w:rsidR="008B1790" w:rsidRPr="008C54A0" w:rsidRDefault="008B1790" w:rsidP="004225F6">
      <w:pPr>
        <w:pStyle w:val="ListParagraph"/>
        <w:numPr>
          <w:ilvl w:val="3"/>
          <w:numId w:val="8"/>
        </w:numPr>
        <w:spacing w:after="0" w:line="240" w:lineRule="atLeast"/>
        <w:ind w:left="900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พัฒนาฟื้นฟูสภาพดิน</w:t>
      </w:r>
    </w:p>
    <w:p w14:paraId="22C5B59F" w14:textId="77777777" w:rsidR="008B1790" w:rsidRPr="008C54A0" w:rsidRDefault="008B1790" w:rsidP="004225F6">
      <w:pPr>
        <w:pStyle w:val="ListParagraph"/>
        <w:numPr>
          <w:ilvl w:val="3"/>
          <w:numId w:val="8"/>
        </w:numPr>
        <w:spacing w:after="0" w:line="240" w:lineRule="atLeast"/>
        <w:ind w:left="900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พัฒนาแหล่งน้ำให้เพียงพอต่อการผลิต</w:t>
      </w:r>
    </w:p>
    <w:p w14:paraId="15D5477E" w14:textId="77777777" w:rsidR="008B1790" w:rsidRPr="008C54A0" w:rsidRDefault="008B1790" w:rsidP="004225F6">
      <w:pPr>
        <w:pStyle w:val="ListParagraph"/>
        <w:numPr>
          <w:ilvl w:val="3"/>
          <w:numId w:val="8"/>
        </w:numPr>
        <w:spacing w:after="0" w:line="240" w:lineRule="atLeast"/>
        <w:ind w:left="900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น้ำ</w:t>
      </w:r>
    </w:p>
    <w:p w14:paraId="32245F20" w14:textId="77777777" w:rsidR="008B1790" w:rsidRPr="008C54A0" w:rsidRDefault="008B1790" w:rsidP="004225F6">
      <w:pPr>
        <w:pStyle w:val="ListParagraph"/>
        <w:numPr>
          <w:ilvl w:val="2"/>
          <w:numId w:val="9"/>
        </w:numPr>
        <w:spacing w:after="0" w:line="240" w:lineRule="atLeast"/>
        <w:ind w:left="1440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ประชาชนบริโภคน้ำหยอดตู้ซึ่งไม่ปลอดภัยอาจเป็นบ่อเกิดโรคมะเร็ง สารคอนรีน จะทำอย่างไร</w:t>
      </w:r>
    </w:p>
    <w:p w14:paraId="29132AC4" w14:textId="1ED36838" w:rsidR="008B1790" w:rsidRPr="008C54A0" w:rsidRDefault="008B1790" w:rsidP="004225F6">
      <w:pPr>
        <w:pStyle w:val="ListParagraph"/>
        <w:numPr>
          <w:ilvl w:val="2"/>
          <w:numId w:val="9"/>
        </w:numPr>
        <w:spacing w:after="0" w:line="240" w:lineRule="atLeast"/>
        <w:ind w:left="1440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เกษตรควรครบวงจร สินค้า การผลิต การแปรรูป การจำหน่าย ให้มุ่งกว่าเรื่อง การผลิต</w:t>
      </w:r>
    </w:p>
    <w:p w14:paraId="5F5C69CF" w14:textId="77777777" w:rsidR="008B1790" w:rsidRPr="008C54A0" w:rsidRDefault="008B1790" w:rsidP="008B1790">
      <w:pPr>
        <w:spacing w:after="0" w:line="240" w:lineRule="atLeast"/>
        <w:rPr>
          <w:rFonts w:asciiTheme="majorBidi" w:hAnsiTheme="majorBidi" w:cstheme="majorBidi"/>
          <w:sz w:val="32"/>
          <w:szCs w:val="32"/>
        </w:rPr>
      </w:pPr>
    </w:p>
    <w:p w14:paraId="77540469" w14:textId="2D78F9BC" w:rsidR="008B1790" w:rsidRPr="008C54A0" w:rsidRDefault="008B1790" w:rsidP="00487F3C">
      <w:pPr>
        <w:spacing w:after="0" w:line="240" w:lineRule="atLeast"/>
        <w:ind w:left="18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ข้อเสนอแผนปฏิบัติการ ปี 2567(แผนพัฒนา 5 ปี)</w:t>
      </w:r>
      <w:r w:rsidRPr="008C54A0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8C54A0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0AFD4F93" wp14:editId="471A7660">
            <wp:extent cx="5731510" cy="3636645"/>
            <wp:effectExtent l="0" t="0" r="2540" b="190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A24A8" w14:textId="77777777" w:rsidR="008B1790" w:rsidRPr="008C54A0" w:rsidRDefault="008B1790" w:rsidP="008B1790">
      <w:pPr>
        <w:spacing w:after="0" w:line="240" w:lineRule="atLeast"/>
        <w:ind w:left="1134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TableGrid"/>
        <w:tblW w:w="10065" w:type="dxa"/>
        <w:tblInd w:w="-431" w:type="dxa"/>
        <w:tblLook w:val="04A0" w:firstRow="1" w:lastRow="0" w:firstColumn="1" w:lastColumn="0" w:noHBand="0" w:noVBand="1"/>
      </w:tblPr>
      <w:tblGrid>
        <w:gridCol w:w="4254"/>
        <w:gridCol w:w="1134"/>
        <w:gridCol w:w="1134"/>
        <w:gridCol w:w="1134"/>
        <w:gridCol w:w="1134"/>
        <w:gridCol w:w="1275"/>
      </w:tblGrid>
      <w:tr w:rsidR="008B1790" w:rsidRPr="008C54A0" w14:paraId="380F3EC4" w14:textId="77777777" w:rsidTr="008B1790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D2C40" w14:textId="77777777" w:rsidR="008B1790" w:rsidRPr="008C54A0" w:rsidRDefault="008B1790">
            <w:pPr>
              <w:spacing w:line="240" w:lineRule="atLeast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790C2" w14:textId="77777777" w:rsidR="008B1790" w:rsidRPr="008C54A0" w:rsidRDefault="008B1790">
            <w:pPr>
              <w:spacing w:line="240" w:lineRule="atLeast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ทุกข้อ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91F77" w14:textId="77777777" w:rsidR="008B1790" w:rsidRPr="008C54A0" w:rsidRDefault="008B1790">
            <w:pPr>
              <w:spacing w:line="240" w:lineRule="atLeast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ลำดับ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912E4" w14:textId="77777777" w:rsidR="008B1790" w:rsidRPr="008C54A0" w:rsidRDefault="008B1790">
            <w:pPr>
              <w:spacing w:line="240" w:lineRule="atLeast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ลำดับ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67592" w14:textId="77777777" w:rsidR="008B1790" w:rsidRPr="008C54A0" w:rsidRDefault="008B1790">
            <w:pPr>
              <w:spacing w:line="240" w:lineRule="atLeast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ลำดับ 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9131D" w14:textId="77777777" w:rsidR="008B1790" w:rsidRPr="008C54A0" w:rsidRDefault="008B1790">
            <w:pPr>
              <w:spacing w:line="240" w:lineRule="atLeast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B1790" w:rsidRPr="008C54A0" w14:paraId="19D81561" w14:textId="77777777" w:rsidTr="008B1790">
        <w:tc>
          <w:tcPr>
            <w:tcW w:w="4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7A92A" w14:textId="77777777" w:rsidR="008B1790" w:rsidRPr="008C54A0" w:rsidRDefault="008B1790">
            <w:pPr>
              <w:spacing w:line="240" w:lineRule="atLeas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บริหารจัดการการเกษตร/พัฒนาขีดความสามารถ</w:t>
            </w:r>
          </w:p>
          <w:p w14:paraId="4151806E" w14:textId="77777777" w:rsidR="008B1790" w:rsidRPr="008C54A0" w:rsidRDefault="008B1790" w:rsidP="004225F6">
            <w:pPr>
              <w:pStyle w:val="ListParagraph"/>
              <w:numPr>
                <w:ilvl w:val="0"/>
                <w:numId w:val="4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สร้างกลุ่มฐานข้อมูล</w:t>
            </w:r>
          </w:p>
          <w:p w14:paraId="6EB8E36F" w14:textId="77777777" w:rsidR="008B1790" w:rsidRPr="008C54A0" w:rsidRDefault="008B1790" w:rsidP="004225F6">
            <w:pPr>
              <w:pStyle w:val="ListParagraph"/>
              <w:numPr>
                <w:ilvl w:val="0"/>
                <w:numId w:val="4"/>
              </w:numPr>
              <w:spacing w:line="240" w:lineRule="atLeas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วิเคราะห์ภูมิศาสตร์พื้นที่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A139B" w14:textId="77777777" w:rsidR="008B1790" w:rsidRPr="008C54A0" w:rsidRDefault="008B1790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1 ความเห็น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F0BEF" w14:textId="77777777" w:rsidR="008B1790" w:rsidRPr="008C54A0" w:rsidRDefault="008B1790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99583" w14:textId="77777777" w:rsidR="008B1790" w:rsidRPr="008C54A0" w:rsidRDefault="008B1790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97337" w14:textId="77777777" w:rsidR="008B1790" w:rsidRPr="008C54A0" w:rsidRDefault="008B1790">
            <w:pPr>
              <w:spacing w:line="240" w:lineRule="atLeast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600C2" w14:textId="77777777" w:rsidR="008B1790" w:rsidRPr="008C54A0" w:rsidRDefault="008B1790">
            <w:pPr>
              <w:spacing w:line="240" w:lineRule="atLeast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</w:tr>
      <w:tr w:rsidR="008B1790" w:rsidRPr="008C54A0" w14:paraId="6802C944" w14:textId="77777777" w:rsidTr="008B179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8EA4E" w14:textId="77777777" w:rsidR="008B1790" w:rsidRPr="008C54A0" w:rsidRDefault="008B1790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1716C" w14:textId="77777777" w:rsidR="008B1790" w:rsidRPr="008C54A0" w:rsidRDefault="008B1790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93A31" w14:textId="77777777" w:rsidR="008B1790" w:rsidRPr="008C54A0" w:rsidRDefault="008B1790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6 คะแนน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A2A51" w14:textId="77777777" w:rsidR="008B1790" w:rsidRPr="008C54A0" w:rsidRDefault="008B1790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627F7" w14:textId="77777777" w:rsidR="008B1790" w:rsidRPr="008C54A0" w:rsidRDefault="008B1790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7ED99" w14:textId="77777777" w:rsidR="008B1790" w:rsidRPr="008C54A0" w:rsidRDefault="008B1790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8B1790" w:rsidRPr="008C54A0" w14:paraId="2D823107" w14:textId="77777777" w:rsidTr="008B1790">
        <w:trPr>
          <w:trHeight w:val="5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028DE" w14:textId="77777777" w:rsidR="008B1790" w:rsidRPr="008C54A0" w:rsidRDefault="008B1790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CAD75" w14:textId="77777777" w:rsidR="008B1790" w:rsidRPr="008C54A0" w:rsidRDefault="008B1790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72F0E" w14:textId="77777777" w:rsidR="008B1790" w:rsidRPr="008C54A0" w:rsidRDefault="008B1790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505DA" w14:textId="77777777" w:rsidR="008B1790" w:rsidRPr="008C54A0" w:rsidRDefault="008B1790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2 คะแนน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E46E6" w14:textId="77777777" w:rsidR="008B1790" w:rsidRPr="008C54A0" w:rsidRDefault="008B1790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2C311" w14:textId="77777777" w:rsidR="008B1790" w:rsidRPr="008C54A0" w:rsidRDefault="008B1790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8B1790" w:rsidRPr="008C54A0" w14:paraId="2CAEC3F7" w14:textId="77777777" w:rsidTr="008B1790">
        <w:trPr>
          <w:trHeight w:val="1686"/>
        </w:trPr>
        <w:tc>
          <w:tcPr>
            <w:tcW w:w="4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FA8D0" w14:textId="77777777" w:rsidR="008B1790" w:rsidRPr="008C54A0" w:rsidRDefault="008B1790">
            <w:pPr>
              <w:spacing w:line="240" w:lineRule="atLeas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ผลิต/แปรรูป</w:t>
            </w:r>
          </w:p>
          <w:p w14:paraId="661C3A82" w14:textId="77777777" w:rsidR="008B1790" w:rsidRPr="008C54A0" w:rsidRDefault="008B1790" w:rsidP="004225F6">
            <w:pPr>
              <w:pStyle w:val="ListParagraph"/>
              <w:numPr>
                <w:ilvl w:val="0"/>
                <w:numId w:val="4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ส่งเสริมผลิต แปรรูป เพื่อการกิน ใช้ในท้องถิ่นเป็นลำดับแรก/ปลูกข้า 1 ไร่ ได้ 6 ตัน/ปลูกพืชผักหลังเก็บเกี่ยวผัก</w:t>
            </w:r>
          </w:p>
          <w:p w14:paraId="63FD6C4F" w14:textId="77777777" w:rsidR="008B1790" w:rsidRPr="008C54A0" w:rsidRDefault="008B1790" w:rsidP="004225F6">
            <w:pPr>
              <w:pStyle w:val="ListParagraph"/>
              <w:numPr>
                <w:ilvl w:val="0"/>
                <w:numId w:val="4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ปลูกผักสวนครัว ปลูกพืชเศรษฐกิจ แปรรูปเก็บไว้นานสถานศึกษารับอาหารปลอดภัย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0FFCC" w14:textId="77777777" w:rsidR="008B1790" w:rsidRPr="008C54A0" w:rsidRDefault="008B1790">
            <w:pPr>
              <w:spacing w:line="240" w:lineRule="atLeas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1FA91" w14:textId="77777777" w:rsidR="008B1790" w:rsidRPr="008C54A0" w:rsidRDefault="008B1790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68867520" w14:textId="77777777" w:rsidR="008B1790" w:rsidRPr="008C54A0" w:rsidRDefault="008B1790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09482E69" w14:textId="77777777" w:rsidR="008B1790" w:rsidRPr="008C54A0" w:rsidRDefault="008B1790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92732" w14:textId="77777777" w:rsidR="008B1790" w:rsidRPr="008C54A0" w:rsidRDefault="008B1790">
            <w:pPr>
              <w:spacing w:line="240" w:lineRule="atLeas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173B9" w14:textId="77777777" w:rsidR="008B1790" w:rsidRPr="008C54A0" w:rsidRDefault="008B1790">
            <w:pPr>
              <w:spacing w:line="240" w:lineRule="atLeas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1296C" w14:textId="77777777" w:rsidR="008B1790" w:rsidRPr="008C54A0" w:rsidRDefault="008B1790">
            <w:pPr>
              <w:spacing w:line="240" w:lineRule="atLeas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8B1790" w:rsidRPr="008C54A0" w14:paraId="59B35F11" w14:textId="77777777" w:rsidTr="008B1790">
        <w:trPr>
          <w:trHeight w:val="128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0A941" w14:textId="77777777" w:rsidR="008B1790" w:rsidRPr="008C54A0" w:rsidRDefault="008B1790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0A3C" w14:textId="77777777" w:rsidR="008B1790" w:rsidRPr="008C54A0" w:rsidRDefault="008B1790">
            <w:pPr>
              <w:spacing w:line="240" w:lineRule="atLeas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14:paraId="3FB7A804" w14:textId="77777777" w:rsidR="008B1790" w:rsidRPr="008C54A0" w:rsidRDefault="008B1790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03B583FD" w14:textId="77777777" w:rsidR="008B1790" w:rsidRPr="008C54A0" w:rsidRDefault="008B1790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65952EEA" w14:textId="77777777" w:rsidR="008B1790" w:rsidRPr="008C54A0" w:rsidRDefault="008B1790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5B514" w14:textId="77777777" w:rsidR="008B1790" w:rsidRPr="008C54A0" w:rsidRDefault="008B1790">
            <w:pPr>
              <w:spacing w:line="240" w:lineRule="atLeas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14:paraId="52709396" w14:textId="77777777" w:rsidR="008B1790" w:rsidRPr="008C54A0" w:rsidRDefault="008B1790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43DABABB" w14:textId="77777777" w:rsidR="008B1790" w:rsidRPr="008C54A0" w:rsidRDefault="008B1790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393A7E96" w14:textId="77777777" w:rsidR="008B1790" w:rsidRPr="008C54A0" w:rsidRDefault="008B1790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7147D" w14:textId="77777777" w:rsidR="008B1790" w:rsidRPr="008C54A0" w:rsidRDefault="008B1790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</w:p>
          <w:p w14:paraId="5479CAA3" w14:textId="77777777" w:rsidR="008B1790" w:rsidRPr="008C54A0" w:rsidRDefault="008B1790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5F5FB724" w14:textId="77777777" w:rsidR="008B1790" w:rsidRPr="008C54A0" w:rsidRDefault="008B1790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1B771" w14:textId="77777777" w:rsidR="008B1790" w:rsidRPr="008C54A0" w:rsidRDefault="008B1790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76250" w14:textId="77777777" w:rsidR="008B1790" w:rsidRPr="008C54A0" w:rsidRDefault="008B1790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8B1790" w:rsidRPr="008C54A0" w14:paraId="36670A23" w14:textId="77777777" w:rsidTr="008B1790">
        <w:trPr>
          <w:trHeight w:val="1830"/>
        </w:trPr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2FE5E" w14:textId="77777777" w:rsidR="008B1790" w:rsidRPr="008C54A0" w:rsidRDefault="008B1790">
            <w:pPr>
              <w:spacing w:line="240" w:lineRule="atLeas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การตลาด</w:t>
            </w:r>
          </w:p>
          <w:p w14:paraId="77F54B44" w14:textId="77777777" w:rsidR="008B1790" w:rsidRPr="008C54A0" w:rsidRDefault="008B1790" w:rsidP="004225F6">
            <w:pPr>
              <w:pStyle w:val="ListParagraph"/>
              <w:numPr>
                <w:ilvl w:val="0"/>
                <w:numId w:val="4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สนับสนุนการตลาด/ช่องทางการจำหน่ายแก่เกษตรกรทุกระดับ</w:t>
            </w:r>
          </w:p>
          <w:p w14:paraId="185557DB" w14:textId="77777777" w:rsidR="008B1790" w:rsidRPr="008C54A0" w:rsidRDefault="008B1790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ส่งเสริมตลาดชุมชน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8329E" w14:textId="77777777" w:rsidR="008B1790" w:rsidRPr="008C54A0" w:rsidRDefault="008B1790">
            <w:pPr>
              <w:spacing w:line="240" w:lineRule="atLeas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AAADE" w14:textId="77777777" w:rsidR="008B1790" w:rsidRPr="008C54A0" w:rsidRDefault="008B1790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9EDD3" w14:textId="77777777" w:rsidR="008B1790" w:rsidRPr="008C54A0" w:rsidRDefault="008B1790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59610" w14:textId="77777777" w:rsidR="008B1790" w:rsidRPr="008C54A0" w:rsidRDefault="008B1790">
            <w:pPr>
              <w:spacing w:line="240" w:lineRule="atLeas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AB88E" w14:textId="77777777" w:rsidR="008B1790" w:rsidRPr="008C54A0" w:rsidRDefault="008B1790">
            <w:pPr>
              <w:spacing w:line="240" w:lineRule="atLeast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</w:tr>
      <w:tr w:rsidR="008B1790" w:rsidRPr="008C54A0" w14:paraId="2D64F4EB" w14:textId="77777777" w:rsidTr="008B1790">
        <w:trPr>
          <w:trHeight w:val="628"/>
        </w:trPr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C9F6E" w14:textId="77777777" w:rsidR="008B1790" w:rsidRPr="008C54A0" w:rsidRDefault="008B1790">
            <w:pPr>
              <w:spacing w:line="240" w:lineRule="atLeas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การจัดการทรัพยากร</w:t>
            </w:r>
          </w:p>
          <w:p w14:paraId="5B7D1A13" w14:textId="77777777" w:rsidR="008B1790" w:rsidRPr="008C54A0" w:rsidRDefault="008B1790" w:rsidP="004225F6">
            <w:pPr>
              <w:pStyle w:val="ListParagraph"/>
              <w:numPr>
                <w:ilvl w:val="0"/>
                <w:numId w:val="4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พัฒนาดิน</w:t>
            </w:r>
          </w:p>
          <w:p w14:paraId="695E1FF2" w14:textId="77777777" w:rsidR="008B1790" w:rsidRPr="008C54A0" w:rsidRDefault="008B1790" w:rsidP="004225F6">
            <w:pPr>
              <w:pStyle w:val="ListParagraph"/>
              <w:numPr>
                <w:ilvl w:val="0"/>
                <w:numId w:val="4"/>
              </w:numPr>
              <w:spacing w:line="240" w:lineRule="atLeas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แหล่งน้ำ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C66F9" w14:textId="77777777" w:rsidR="008B1790" w:rsidRPr="008C54A0" w:rsidRDefault="008B1790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330E" w14:textId="77777777" w:rsidR="008B1790" w:rsidRPr="008C54A0" w:rsidRDefault="008B1790">
            <w:pPr>
              <w:spacing w:line="240" w:lineRule="atLeast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5655" w14:textId="77777777" w:rsidR="008B1790" w:rsidRPr="008C54A0" w:rsidRDefault="008B1790">
            <w:pPr>
              <w:spacing w:line="240" w:lineRule="atLeas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2E834" w14:textId="77777777" w:rsidR="008B1790" w:rsidRPr="008C54A0" w:rsidRDefault="008B1790">
            <w:pPr>
              <w:spacing w:line="240" w:lineRule="atLeas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2C6E4" w14:textId="77777777" w:rsidR="008B1790" w:rsidRPr="008C54A0" w:rsidRDefault="008B1790">
            <w:pPr>
              <w:spacing w:line="240" w:lineRule="atLeas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14:paraId="415AF53E" w14:textId="77777777" w:rsidR="008B1790" w:rsidRPr="008C54A0" w:rsidRDefault="008B1790" w:rsidP="000C13A9">
      <w:p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</w:p>
    <w:p w14:paraId="2C328E45" w14:textId="10022BB1" w:rsidR="00602649" w:rsidRPr="008C54A0" w:rsidRDefault="00602649" w:rsidP="00CF4E76">
      <w:pPr>
        <w:shd w:val="clear" w:color="auto" w:fill="E7E6E6" w:themeFill="background2"/>
        <w:spacing w:after="0" w:line="240" w:lineRule="atLeast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5. ระดมความเห็น ร่วมถกแถลง ต่อร่างเอกสารข้อเสนอฯ ร่าง 1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 ที่ตอบโจทย์การรับมือ ความมั่นคงด้านอาหารในภาวะวิกฤต ของ จ.</w:t>
      </w:r>
      <w:proofErr w:type="spellStart"/>
      <w:r w:rsidRPr="008C54A0">
        <w:rPr>
          <w:rFonts w:asciiTheme="majorBidi" w:hAnsiTheme="majorBidi" w:cstheme="majorBidi"/>
          <w:sz w:val="32"/>
          <w:szCs w:val="32"/>
          <w:cs/>
        </w:rPr>
        <w:t>มส</w:t>
      </w:r>
      <w:proofErr w:type="spellEnd"/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8C54A0">
        <w:rPr>
          <w:rFonts w:asciiTheme="majorBidi" w:hAnsiTheme="majorBidi" w:cstheme="majorBidi"/>
          <w:sz w:val="32"/>
          <w:szCs w:val="32"/>
          <w:cs/>
        </w:rPr>
        <w:t>(ระดมความเห็น/ สื่อสารผ่านบัตรคำ )</w:t>
      </w: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30 นาที</w:t>
      </w:r>
    </w:p>
    <w:p w14:paraId="789CD806" w14:textId="77777777" w:rsidR="00E06F45" w:rsidRPr="008C54A0" w:rsidRDefault="00E06F45" w:rsidP="00E06F45">
      <w:pPr>
        <w:spacing w:after="0" w:line="240" w:lineRule="atLeast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การพัฒนาอาชีพรายได้ พัฒนาร่างข้อเสนออาหารปลอดภัย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532"/>
        <w:gridCol w:w="8245"/>
      </w:tblGrid>
      <w:tr w:rsidR="00E06F45" w:rsidRPr="008C54A0" w14:paraId="37C8BEE9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86640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779B2" w14:textId="77777777" w:rsidR="00E06F45" w:rsidRPr="008C54A0" w:rsidRDefault="00E06F45">
            <w:p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ในมิติของโรงเรียน </w:t>
            </w:r>
          </w:p>
          <w:p w14:paraId="4AA47057" w14:textId="77777777" w:rsidR="00E06F45" w:rsidRPr="008C54A0" w:rsidRDefault="00E06F45" w:rsidP="004225F6">
            <w:pPr>
              <w:pStyle w:val="ListParagraph"/>
              <w:numPr>
                <w:ilvl w:val="0"/>
                <w:numId w:val="11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ให้ความรู้บูรณาการกับการจัดการเรียนรู้ตามหลักสูตรสถานศึกษาบูรณาการเนื้อหา </w:t>
            </w:r>
          </w:p>
          <w:p w14:paraId="217688CF" w14:textId="77777777" w:rsidR="00E06F45" w:rsidRPr="008C54A0" w:rsidRDefault="00E06F45" w:rsidP="004225F6">
            <w:pPr>
              <w:pStyle w:val="ListParagraph"/>
              <w:numPr>
                <w:ilvl w:val="0"/>
                <w:numId w:val="11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อาหารปลอดภัยการบริโภค </w:t>
            </w:r>
          </w:p>
          <w:p w14:paraId="5B6B2073" w14:textId="77777777" w:rsidR="00E06F45" w:rsidRPr="008C54A0" w:rsidRDefault="00E06F45" w:rsidP="004225F6">
            <w:pPr>
              <w:pStyle w:val="ListParagraph"/>
              <w:numPr>
                <w:ilvl w:val="0"/>
                <w:numId w:val="11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การผลิตอาหารปลอดภัยฯลฯ</w:t>
            </w:r>
          </w:p>
        </w:tc>
      </w:tr>
      <w:tr w:rsidR="00E06F45" w:rsidRPr="008C54A0" w14:paraId="74EB7871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B009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E165F" w14:textId="77777777" w:rsidR="00E06F45" w:rsidRPr="008C54A0" w:rsidRDefault="00E06F45" w:rsidP="004225F6">
            <w:pPr>
              <w:pStyle w:val="ListParagraph"/>
              <w:numPr>
                <w:ilvl w:val="0"/>
                <w:numId w:val="11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ส่งออกสินค้าจากภาคเกษตรกรในรูปของผลิตภัณฑ์ที่มีมูลค่า</w:t>
            </w:r>
          </w:p>
          <w:p w14:paraId="6D2D10D4" w14:textId="77777777" w:rsidR="00E06F45" w:rsidRPr="008C54A0" w:rsidRDefault="00E06F45" w:rsidP="004225F6">
            <w:pPr>
              <w:pStyle w:val="ListParagraph"/>
              <w:numPr>
                <w:ilvl w:val="0"/>
                <w:numId w:val="11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ต้องมีการกำหนดโซนพื้นที่การเกษตร แยกระหว่างอาหารพืช อาหารคน อาหารสัตว์พืชพลังงานและวางแผนการผลิตเพื่อตอบการใช้ในพื้นที่เป็นลำดับแรก</w:t>
            </w:r>
          </w:p>
        </w:tc>
      </w:tr>
      <w:tr w:rsidR="00E06F45" w:rsidRPr="008C54A0" w14:paraId="31A30559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888C1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317C7" w14:textId="77777777" w:rsidR="00E06F45" w:rsidRPr="008C54A0" w:rsidRDefault="00E06F45" w:rsidP="004225F6">
            <w:pPr>
              <w:pStyle w:val="ListParagraph"/>
              <w:numPr>
                <w:ilvl w:val="0"/>
                <w:numId w:val="12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ส่งเสริมการปลูกพืชผักที่หลากหลาย การเลี้ยงสัตว์ที่ตอบสนองความต้องการของผู้บริโภคและมีความปลอดภัยต่อผู้บริโภค</w:t>
            </w:r>
          </w:p>
          <w:p w14:paraId="4453E198" w14:textId="77777777" w:rsidR="00E06F45" w:rsidRPr="008C54A0" w:rsidRDefault="00E06F45" w:rsidP="004225F6">
            <w:pPr>
              <w:pStyle w:val="ListParagraph"/>
              <w:numPr>
                <w:ilvl w:val="0"/>
                <w:numId w:val="12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ส่งเสริมนวัตกรรมการแปรรูป</w:t>
            </w:r>
          </w:p>
          <w:p w14:paraId="610255D0" w14:textId="77777777" w:rsidR="00E06F45" w:rsidRPr="008C54A0" w:rsidRDefault="00E06F45" w:rsidP="004225F6">
            <w:pPr>
              <w:pStyle w:val="ListParagraph"/>
              <w:numPr>
                <w:ilvl w:val="0"/>
                <w:numId w:val="12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ส่งเสริมและให้ความรู้ในด้านการตลาด</w:t>
            </w:r>
          </w:p>
        </w:tc>
      </w:tr>
      <w:tr w:rsidR="00E06F45" w:rsidRPr="008C54A0" w14:paraId="7C30D618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0F9AD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75396" w14:textId="77777777" w:rsidR="00E06F45" w:rsidRPr="008C54A0" w:rsidRDefault="00E06F45" w:rsidP="004225F6">
            <w:pPr>
              <w:pStyle w:val="ListParagraph"/>
              <w:numPr>
                <w:ilvl w:val="0"/>
                <w:numId w:val="13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ลดการใช้สารเคมีในการเกษตร</w:t>
            </w:r>
          </w:p>
          <w:p w14:paraId="1F5E975B" w14:textId="77777777" w:rsidR="00E06F45" w:rsidRPr="008C54A0" w:rsidRDefault="00E06F45" w:rsidP="004225F6">
            <w:pPr>
              <w:pStyle w:val="ListParagraph"/>
              <w:numPr>
                <w:ilvl w:val="0"/>
                <w:numId w:val="13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ส่งเสริมให้มีการใช้สารชีวภาพและผลิตสารชีวภาพเพื่อการเกษตร</w:t>
            </w:r>
          </w:p>
          <w:p w14:paraId="0AE14D30" w14:textId="77777777" w:rsidR="00E06F45" w:rsidRPr="008C54A0" w:rsidRDefault="00E06F45" w:rsidP="004225F6">
            <w:pPr>
              <w:pStyle w:val="ListParagraph"/>
              <w:numPr>
                <w:ilvl w:val="0"/>
                <w:numId w:val="13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ส่งเสริมให้ครัวเรือนปลูกผักในกระถางเพื่อการบริโภคในครัวเรือน</w:t>
            </w:r>
          </w:p>
          <w:p w14:paraId="005AD6B9" w14:textId="77777777" w:rsidR="00E06F45" w:rsidRPr="008C54A0" w:rsidRDefault="00E06F45" w:rsidP="004225F6">
            <w:pPr>
              <w:pStyle w:val="ListParagraph"/>
              <w:numPr>
                <w:ilvl w:val="0"/>
                <w:numId w:val="13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ส่งเสริมการปลูกข้าวหนึ่งไร่ได้ 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6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ตันปลุกถั่วหลังการเก็บเกี่ยวข้าว</w:t>
            </w:r>
          </w:p>
          <w:p w14:paraId="37EC3819" w14:textId="77777777" w:rsidR="00E06F45" w:rsidRPr="008C54A0" w:rsidRDefault="00E06F45" w:rsidP="004225F6">
            <w:pPr>
              <w:pStyle w:val="ListParagraph"/>
              <w:numPr>
                <w:ilvl w:val="0"/>
                <w:numId w:val="13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ปรับปรุงโครงสร้างของดินให้มีคุณภาพเพื่อการเพาะปลูก</w:t>
            </w:r>
          </w:p>
        </w:tc>
      </w:tr>
      <w:tr w:rsidR="00E06F45" w:rsidRPr="008C54A0" w14:paraId="7BF0163C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5C17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3C47C" w14:textId="77777777" w:rsidR="00E06F45" w:rsidRPr="008C54A0" w:rsidRDefault="00E06F45" w:rsidP="004225F6">
            <w:pPr>
              <w:pStyle w:val="ListParagraph"/>
              <w:numPr>
                <w:ilvl w:val="0"/>
                <w:numId w:val="14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การวิเคราะห์ภูมิศาสตร์ของพื้นที่และวิเคราะห์บริบทของชุมชน</w:t>
            </w:r>
          </w:p>
          <w:p w14:paraId="39F592B4" w14:textId="77777777" w:rsidR="00E06F45" w:rsidRPr="008C54A0" w:rsidRDefault="00E06F45" w:rsidP="004225F6">
            <w:pPr>
              <w:pStyle w:val="ListParagraph"/>
              <w:numPr>
                <w:ilvl w:val="0"/>
                <w:numId w:val="14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การวิเคราะห์ศักยภาพคนกลุ่มคนเครือข่าย</w:t>
            </w:r>
          </w:p>
          <w:p w14:paraId="1D09CC13" w14:textId="77777777" w:rsidR="00E06F45" w:rsidRPr="008C54A0" w:rsidRDefault="00E06F45" w:rsidP="004225F6">
            <w:pPr>
              <w:pStyle w:val="ListParagraph"/>
              <w:numPr>
                <w:ilvl w:val="0"/>
                <w:numId w:val="14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การวิเคราะห์ความเป็นไปได้ทางเศรษฐกิจ คือ ลดรายจ่ายเพิ่มรายได้มีตลาดรองรับตามความต้องการทางสังคมเหมาะสมกับพื้นที่</w:t>
            </w:r>
          </w:p>
          <w:p w14:paraId="1BE6AFB9" w14:textId="77777777" w:rsidR="00E06F45" w:rsidRPr="008C54A0" w:rsidRDefault="00E06F45" w:rsidP="004225F6">
            <w:pPr>
              <w:pStyle w:val="ListParagraph"/>
              <w:numPr>
                <w:ilvl w:val="0"/>
                <w:numId w:val="14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การจัดทำแผนตามภูมิศาสตร์บริบทศักยภาพและความเป็นไปได้ทางเศรษฐกิจตามความเหมาะสมของแต่ละพื้นที่สามารถนำไปใช้ได้จริงประหยัดสุดประโยชน์สูงคุ้มค่ากับการลงทุน</w:t>
            </w:r>
          </w:p>
        </w:tc>
      </w:tr>
      <w:tr w:rsidR="00E06F45" w:rsidRPr="008C54A0" w14:paraId="35CB290F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1E752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40171" w14:textId="77777777" w:rsidR="00E06F45" w:rsidRPr="008C54A0" w:rsidRDefault="00E06F45" w:rsidP="004225F6">
            <w:pPr>
              <w:pStyle w:val="ListParagraph"/>
              <w:numPr>
                <w:ilvl w:val="0"/>
                <w:numId w:val="15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ส่งเสริมให้เกษตรกรรวมกลุ่มเพื่อพัฒนาสินค้าเกษตรปลอดภัย</w:t>
            </w:r>
          </w:p>
          <w:p w14:paraId="13981EED" w14:textId="77777777" w:rsidR="00E06F45" w:rsidRPr="008C54A0" w:rsidRDefault="00E06F45" w:rsidP="004225F6">
            <w:pPr>
              <w:pStyle w:val="ListParagraph"/>
              <w:numPr>
                <w:ilvl w:val="0"/>
                <w:numId w:val="15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การอบรมสร้างความรู้ความเข้าใจในประชาชนได้รับความรู้เกี่ยวกับการบริโภคอาหารปลอดภัย</w:t>
            </w:r>
          </w:p>
          <w:p w14:paraId="4DE71987" w14:textId="77777777" w:rsidR="00E06F45" w:rsidRPr="008C54A0" w:rsidRDefault="00E06F45" w:rsidP="004225F6">
            <w:pPr>
              <w:pStyle w:val="ListParagraph"/>
              <w:numPr>
                <w:ilvl w:val="0"/>
                <w:numId w:val="15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การจัดตั้งตลาดสินค้าเกษตรปลอดภัยในพื้นที่อย่างน้อย 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1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ชุมชน 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1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แห่ง</w:t>
            </w:r>
          </w:p>
        </w:tc>
      </w:tr>
      <w:tr w:rsidR="00E06F45" w:rsidRPr="008C54A0" w14:paraId="1A6DB322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2F632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BBC85" w14:textId="77777777" w:rsidR="00E06F45" w:rsidRPr="008C54A0" w:rsidRDefault="00E06F45">
            <w:p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ความมั่นคงทางด้านอาหาร คือ ประชาชนมีอาหารบริโภคอย่างครบถ้วนเพียงพอและปลอดภัยต้องดำเนินการ คือ </w:t>
            </w:r>
          </w:p>
          <w:p w14:paraId="14DC2AC9" w14:textId="77777777" w:rsidR="00E06F45" w:rsidRPr="008C54A0" w:rsidRDefault="00E06F45" w:rsidP="004225F6">
            <w:pPr>
              <w:pStyle w:val="ListParagraph"/>
              <w:numPr>
                <w:ilvl w:val="0"/>
                <w:numId w:val="16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ส่งเสริมให้มีหน่วยผลิตอาหารในชุมชนมีทะเบียนผู้ผลิตอาหารที่ปลอดภัยและส่งเสริมการตลาด</w:t>
            </w:r>
          </w:p>
          <w:p w14:paraId="5D622D38" w14:textId="77777777" w:rsidR="00E06F45" w:rsidRPr="008C54A0" w:rsidRDefault="00E06F45" w:rsidP="004225F6">
            <w:pPr>
              <w:pStyle w:val="ListParagraph"/>
              <w:numPr>
                <w:ilvl w:val="0"/>
                <w:numId w:val="16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ส่งเสริมให้คนในชุมชนผลิตอาหารเองในครัวเรือนอย่างน้อย 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50%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และสามารถแลกเปลี่ยนกับคนในชุมชนได้</w:t>
            </w:r>
          </w:p>
        </w:tc>
      </w:tr>
      <w:tr w:rsidR="00E06F45" w:rsidRPr="008C54A0" w14:paraId="5504D963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DE781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73CFE" w14:textId="77777777" w:rsidR="00E06F45" w:rsidRPr="008C54A0" w:rsidRDefault="00E06F45">
            <w:pPr>
              <w:spacing w:line="240" w:lineRule="atLeast"/>
              <w:jc w:val="thaiDistribute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ระดับชุมชน</w:t>
            </w:r>
          </w:p>
          <w:p w14:paraId="165BC34D" w14:textId="77777777" w:rsidR="00E06F45" w:rsidRPr="008C54A0" w:rsidRDefault="00E06F45" w:rsidP="004225F6">
            <w:pPr>
              <w:pStyle w:val="ListParagraph"/>
              <w:numPr>
                <w:ilvl w:val="0"/>
                <w:numId w:val="17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ผักที่เหลือจากการบริโภคในครัวเรือนนำมาขายในชุมชน</w:t>
            </w:r>
          </w:p>
          <w:p w14:paraId="59603172" w14:textId="77777777" w:rsidR="00E06F45" w:rsidRPr="008C54A0" w:rsidRDefault="00E06F45" w:rsidP="004225F6">
            <w:pPr>
              <w:pStyle w:val="ListParagraph"/>
              <w:numPr>
                <w:ilvl w:val="0"/>
                <w:numId w:val="17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ส่งเสริมให้บริโภคผักจากธรรมชาติ</w:t>
            </w:r>
          </w:p>
          <w:p w14:paraId="5A55BF66" w14:textId="77777777" w:rsidR="00E06F45" w:rsidRPr="008C54A0" w:rsidRDefault="00E06F45" w:rsidP="004225F6">
            <w:pPr>
              <w:pStyle w:val="ListParagraph"/>
              <w:numPr>
                <w:ilvl w:val="0"/>
                <w:numId w:val="17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ส่งเสริมให้ปลูกพืชสมุนไพร </w:t>
            </w:r>
          </w:p>
          <w:p w14:paraId="269C95DB" w14:textId="77777777" w:rsidR="00E06F45" w:rsidRPr="008C54A0" w:rsidRDefault="00E06F45">
            <w:pPr>
              <w:spacing w:line="240" w:lineRule="atLeast"/>
              <w:jc w:val="thaiDistribute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ระดับจังหวัด</w:t>
            </w:r>
          </w:p>
          <w:p w14:paraId="602DB851" w14:textId="77777777" w:rsidR="00E06F45" w:rsidRPr="008C54A0" w:rsidRDefault="00E06F45" w:rsidP="004225F6">
            <w:pPr>
              <w:pStyle w:val="ListParagraph"/>
              <w:numPr>
                <w:ilvl w:val="0"/>
                <w:numId w:val="18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ส่งเสริมการปลูกพืชเศรษฐกิจ เช่น ปลูกสร้างป่าสร้างรายได้</w:t>
            </w:r>
          </w:p>
        </w:tc>
      </w:tr>
      <w:tr w:rsidR="00E06F45" w:rsidRPr="008C54A0" w14:paraId="65A3B4F6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47C43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FF340" w14:textId="77777777" w:rsidR="00E06F45" w:rsidRPr="008C54A0" w:rsidRDefault="00E06F45">
            <w:p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สร้างกลุ่มฐานข้อมูลในการกระจายสินค้าเพื่อสร้างความเข้าใจที่ตรงกัน</w:t>
            </w:r>
          </w:p>
          <w:p w14:paraId="7253C114" w14:textId="77777777" w:rsidR="00E06F45" w:rsidRPr="008C54A0" w:rsidRDefault="00E06F45" w:rsidP="004225F6">
            <w:pPr>
              <w:pStyle w:val="ListParagraph"/>
              <w:numPr>
                <w:ilvl w:val="0"/>
                <w:numId w:val="19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แสดงความต้องการที่ชัดเจน</w:t>
            </w:r>
          </w:p>
          <w:p w14:paraId="12230C83" w14:textId="77777777" w:rsidR="00E06F45" w:rsidRPr="008C54A0" w:rsidRDefault="00E06F45" w:rsidP="004225F6">
            <w:pPr>
              <w:pStyle w:val="ListParagraph"/>
              <w:numPr>
                <w:ilvl w:val="0"/>
                <w:numId w:val="19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แสดงความสามารถในการผลิตได้</w:t>
            </w:r>
          </w:p>
        </w:tc>
      </w:tr>
      <w:tr w:rsidR="00E06F45" w:rsidRPr="008C54A0" w14:paraId="1D38437A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2241F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0A289" w14:textId="77777777" w:rsidR="00E06F45" w:rsidRPr="008C54A0" w:rsidRDefault="00E06F45">
            <w:p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บูรณาการจัดทำพื้นที่รูปธรรมในสถานศึกษาให้ครบวงจรหน่วยงานเกษตร โรงเรียน สาธารณสุข</w:t>
            </w:r>
          </w:p>
        </w:tc>
      </w:tr>
      <w:tr w:rsidR="00E06F45" w:rsidRPr="008C54A0" w14:paraId="22B92AF1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173C5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2F4E2" w14:textId="77777777" w:rsidR="00E06F45" w:rsidRPr="008C54A0" w:rsidRDefault="00E06F45">
            <w:p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การสนับสนุนงบประมาณให้สอดคล้องช่วงระยะเวลาของวิถีชุมชนด้วย</w:t>
            </w:r>
          </w:p>
        </w:tc>
      </w:tr>
      <w:tr w:rsidR="00E06F45" w:rsidRPr="008C54A0" w14:paraId="7A4E6AB2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112CE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B259B" w14:textId="77777777" w:rsidR="00E06F45" w:rsidRPr="008C54A0" w:rsidRDefault="00E06F45">
            <w:p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การผลิตสินค้าหรือพืชผักที่คนในพื้นที่บริโภคในปริมาณที่พอดี</w:t>
            </w:r>
          </w:p>
        </w:tc>
      </w:tr>
      <w:tr w:rsidR="00E06F45" w:rsidRPr="008C54A0" w14:paraId="0BD5CDA4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02221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A2261" w14:textId="77777777" w:rsidR="00E06F45" w:rsidRPr="008C54A0" w:rsidRDefault="00E06F45">
            <w:p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ประชาชนได้รับการเข้าถึงอาหารที่เพียงพอปลอดภัยลดการใช้สารเคมีส่งเสริมการเลี้ยงไก่ไข่สำหรับไว้บริโภคในครัวเรือนปลูกผักสวนครัว 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ตัวต่อ 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1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ครัวเรือน</w:t>
            </w:r>
          </w:p>
        </w:tc>
      </w:tr>
      <w:tr w:rsidR="00E06F45" w:rsidRPr="008C54A0" w14:paraId="2D6EC9CE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EBD5C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32F6B" w14:textId="77777777" w:rsidR="00E06F45" w:rsidRPr="008C54A0" w:rsidRDefault="00E06F45">
            <w:p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จัดอบรมถ่ายทอดองค์ความรู้เกษตรอินทรีย์เกษตรปลอดภัยแก่กลุ่มเกษตรกร</w:t>
            </w:r>
          </w:p>
        </w:tc>
      </w:tr>
      <w:tr w:rsidR="00E06F45" w:rsidRPr="008C54A0" w14:paraId="525A240D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0A494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672D8" w14:textId="77777777" w:rsidR="00E06F45" w:rsidRPr="008C54A0" w:rsidRDefault="00E06F45">
            <w:p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อยากให้มีการพัฒนาด้านอาชีพที่ชุมชนมีอยู่แล้วและสามารถทำได้ด้วยตนเองเพื่อลดต้นทุนในการผลิตสินค้า</w:t>
            </w:r>
          </w:p>
          <w:p w14:paraId="69A0A155" w14:textId="77777777" w:rsidR="00E06F45" w:rsidRPr="008C54A0" w:rsidRDefault="00E06F45">
            <w:p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ปรรูปผลิตผลเกษตรที่เป็นพืชหลักของแต่ละถิ่นเพื่อเพิ่มมูลค่ามีองค์กรหรือหน่วยงานช่วยในด้านการตลาดที่ชัดเจนโดยทดลองทำและปรับแก้เมื่อเจอปัญหา</w:t>
            </w:r>
          </w:p>
        </w:tc>
      </w:tr>
      <w:tr w:rsidR="00E06F45" w:rsidRPr="008C54A0" w14:paraId="00FBAA67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5EF52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B0C82" w14:textId="77777777" w:rsidR="00E06F45" w:rsidRPr="008C54A0" w:rsidRDefault="00E06F45">
            <w:p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สร้างความมั่นคงทางด้านอาหารโดยการควบคุมราคาสินค้าอุปโภคบริโภค</w:t>
            </w:r>
          </w:p>
        </w:tc>
      </w:tr>
      <w:tr w:rsidR="00E06F45" w:rsidRPr="008C54A0" w14:paraId="14E8225A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4D65B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04FF5" w14:textId="77777777" w:rsidR="00E06F45" w:rsidRPr="008C54A0" w:rsidRDefault="00E06F45">
            <w:p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หน่วยงานหนุนเสริมกลุ่มวิสาหกิจชุมชนวางแผนงานการผลิตทบทวนภูมิปัญญาท้องถิ่น</w:t>
            </w:r>
          </w:p>
        </w:tc>
      </w:tr>
      <w:tr w:rsidR="00E06F45" w:rsidRPr="008C54A0" w14:paraId="547690CB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AA0F3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D6458" w14:textId="77777777" w:rsidR="00E06F45" w:rsidRPr="008C54A0" w:rsidRDefault="00E06F45" w:rsidP="004225F6">
            <w:pPr>
              <w:pStyle w:val="ListParagraph"/>
              <w:numPr>
                <w:ilvl w:val="0"/>
                <w:numId w:val="20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จัดให้เกษตรกรมีพื้นที่ทางการเกษตรเป็นของตนเองมีเอกสารสิทธิ์ถูกต้องตามกฎหมาย</w:t>
            </w:r>
          </w:p>
          <w:p w14:paraId="7C7F442E" w14:textId="77777777" w:rsidR="00E06F45" w:rsidRPr="008C54A0" w:rsidRDefault="00E06F45" w:rsidP="004225F6">
            <w:pPr>
              <w:pStyle w:val="ListParagraph"/>
              <w:numPr>
                <w:ilvl w:val="0"/>
                <w:numId w:val="20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พัฒนาแหล่งน้ำสำหรับใช้ทำการเกษตรสร้างระบบชลประทาน</w:t>
            </w:r>
          </w:p>
          <w:p w14:paraId="39678C1A" w14:textId="77777777" w:rsidR="00E06F45" w:rsidRPr="008C54A0" w:rsidRDefault="00E06F45" w:rsidP="004225F6">
            <w:pPr>
              <w:pStyle w:val="ListParagraph"/>
              <w:numPr>
                <w:ilvl w:val="0"/>
                <w:numId w:val="20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พัฒนาองค์ความรู้ด้านการผลิตด้านการตลาดแก่กลุ่มเกษตรกร</w:t>
            </w:r>
          </w:p>
        </w:tc>
      </w:tr>
      <w:tr w:rsidR="00E06F45" w:rsidRPr="008C54A0" w14:paraId="203B59A4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DA34C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E7580" w14:textId="77777777" w:rsidR="00E06F45" w:rsidRPr="008C54A0" w:rsidRDefault="00E06F45">
            <w:pPr>
              <w:spacing w:line="240" w:lineRule="atLeast"/>
              <w:jc w:val="thaiDistribute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ส่งเสริมและพัฒนาการทำการเกษตรอินทรีย์เกษตรปลอดภัยอย่างจริงจัง</w:t>
            </w:r>
          </w:p>
          <w:p w14:paraId="413E6FA4" w14:textId="77777777" w:rsidR="00E06F45" w:rsidRPr="008C54A0" w:rsidRDefault="00E06F45" w:rsidP="004225F6">
            <w:pPr>
              <w:pStyle w:val="ListParagraph"/>
              <w:numPr>
                <w:ilvl w:val="0"/>
                <w:numId w:val="21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มีตลาดสนับสนุนให้มีการจำหน่ายคัดเลือกบริโภคพัฒนาตลาด</w:t>
            </w:r>
          </w:p>
          <w:p w14:paraId="134DACA4" w14:textId="77777777" w:rsidR="00E06F45" w:rsidRPr="008C54A0" w:rsidRDefault="00E06F45" w:rsidP="004225F6">
            <w:pPr>
              <w:pStyle w:val="ListParagraph"/>
              <w:numPr>
                <w:ilvl w:val="0"/>
                <w:numId w:val="21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มีการตรวจสอบมาตรฐานอาหารปลอดภัยจากหน่วยงานในพื้นที่ เช่น สาธารณสุขอำเภอโรงพยาบาลเกษตรอำเภอ อบต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เทศบาล</w:t>
            </w:r>
          </w:p>
          <w:p w14:paraId="25E4BCB0" w14:textId="77777777" w:rsidR="00E06F45" w:rsidRPr="008C54A0" w:rsidRDefault="00E06F45" w:rsidP="004225F6">
            <w:pPr>
              <w:pStyle w:val="ListParagraph"/>
              <w:numPr>
                <w:ilvl w:val="0"/>
                <w:numId w:val="21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ให้ความรู้นำไปสู่การปฏิบัติเกษตรอินทรีย์รักษาสิ่งแวดล้อมและสุขภาพ</w:t>
            </w:r>
          </w:p>
          <w:p w14:paraId="53276CC0" w14:textId="77777777" w:rsidR="00E06F45" w:rsidRPr="008C54A0" w:rsidRDefault="00E06F45">
            <w:pPr>
              <w:spacing w:line="240" w:lineRule="atLeast"/>
              <w:jc w:val="thaiDistribute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ส่งเสริมให้เกษตรกรมีวนเกษตร</w:t>
            </w:r>
          </w:p>
          <w:p w14:paraId="2A83E029" w14:textId="77777777" w:rsidR="00E06F45" w:rsidRPr="008C54A0" w:rsidRDefault="00E06F45" w:rsidP="004225F6">
            <w:pPr>
              <w:pStyle w:val="ListParagraph"/>
              <w:numPr>
                <w:ilvl w:val="0"/>
                <w:numId w:val="22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สร้างป่าสร้างรายได้ในพื้นที่เกษตรของตนเองครบวงจรเพิ่มพูนความคิดเศรษฐกิจพอเพียง</w:t>
            </w:r>
          </w:p>
        </w:tc>
      </w:tr>
      <w:tr w:rsidR="00E06F45" w:rsidRPr="008C54A0" w14:paraId="5E07A77B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AACC4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299EC" w14:textId="77777777" w:rsidR="00E06F45" w:rsidRPr="008C54A0" w:rsidRDefault="00E06F45">
            <w:p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อบรมขยายโอกาสการหาช่องทางการตลาดใหม่ๆเพื่อเพิ่มช่องทางการจำหน่ายสินค้า</w:t>
            </w:r>
          </w:p>
        </w:tc>
      </w:tr>
      <w:tr w:rsidR="00E06F45" w:rsidRPr="008C54A0" w14:paraId="64C0FE1A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11517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2F36A" w14:textId="77777777" w:rsidR="00E06F45" w:rsidRPr="008C54A0" w:rsidRDefault="00E06F45">
            <w:p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สนับสนุนส่งเสริมปลูกพืชเศรษฐกิจโดยสนับสนุนงบประมาณหรือแหล่งเงินทุนให้</w:t>
            </w:r>
          </w:p>
        </w:tc>
      </w:tr>
      <w:tr w:rsidR="00E06F45" w:rsidRPr="008C54A0" w14:paraId="200CE626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1080E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EEE69" w14:textId="77777777" w:rsidR="00E06F45" w:rsidRPr="008C54A0" w:rsidRDefault="00E06F45">
            <w:p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การแปรรูปการผลิตให้สามารถเก็บไว้ได้นาน</w:t>
            </w:r>
          </w:p>
        </w:tc>
      </w:tr>
      <w:tr w:rsidR="00E06F45" w:rsidRPr="008C54A0" w14:paraId="1504A22B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5F588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91EF2" w14:textId="77777777" w:rsidR="00E06F45" w:rsidRPr="008C54A0" w:rsidRDefault="00E06F45" w:rsidP="004225F6">
            <w:pPr>
              <w:pStyle w:val="ListParagraph"/>
              <w:numPr>
                <w:ilvl w:val="0"/>
                <w:numId w:val="23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ส่งเสริมให้สถานศึกษาทุกแห่งในจังหวัดแม่ฮ่องสอนได้รับพืชผักและเนื้อสัตว์ที่มีความปลอดภัย</w:t>
            </w:r>
          </w:p>
          <w:p w14:paraId="56F52120" w14:textId="77777777" w:rsidR="00E06F45" w:rsidRPr="008C54A0" w:rsidRDefault="00E06F45" w:rsidP="004225F6">
            <w:pPr>
              <w:pStyle w:val="ListParagraph"/>
              <w:numPr>
                <w:ilvl w:val="0"/>
                <w:numId w:val="23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ส่งเสริมให้ความรู้ในการสร้างผลิตภัณฑ์ต่าง ๆ การแปรรูปอาหารให้แก่สถานศึกษา</w:t>
            </w:r>
          </w:p>
        </w:tc>
      </w:tr>
      <w:tr w:rsidR="00E06F45" w:rsidRPr="008C54A0" w14:paraId="4D151F30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E016B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94FBF" w14:textId="77777777" w:rsidR="00E06F45" w:rsidRPr="008C54A0" w:rsidRDefault="00E06F45">
            <w:p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ส่งเสริมให้เกษตรกรใช้พลังงานทางเลือกโซล่าเซลล์แทนการใช้น้ำมันเพื่อลดต้นทุนการผลิตให้ความรู้ในการแปรรูปสินค้าทางการเกษตรเช่นกล้วยน้ำว้าซึ่งเป็นพืชอินทรีย์อยู่แล้ว</w:t>
            </w:r>
          </w:p>
        </w:tc>
      </w:tr>
      <w:tr w:rsidR="00E06F45" w:rsidRPr="008C54A0" w14:paraId="5013E573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A553F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51F70" w14:textId="77777777" w:rsidR="00E06F45" w:rsidRPr="008C54A0" w:rsidRDefault="00E06F45">
            <w:p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จัดประชุมเชิงปฏิบัติการพัฒนาและแปรรูปผลิตภัณฑ์ทางการเกษตร</w:t>
            </w:r>
          </w:p>
        </w:tc>
      </w:tr>
      <w:tr w:rsidR="00E06F45" w:rsidRPr="008C54A0" w14:paraId="17AB2B8C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65DD9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B04FA" w14:textId="77777777" w:rsidR="00E06F45" w:rsidRPr="008C54A0" w:rsidRDefault="00E06F45" w:rsidP="004225F6">
            <w:pPr>
              <w:pStyle w:val="ListParagraph"/>
              <w:numPr>
                <w:ilvl w:val="0"/>
                <w:numId w:val="24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การจะได้อาหารที่ปลอดภัยจะต้องมองไปหลายเรื่องปรับปรุงฟื้นฟูสภาพดินและน้ำให้ปลอดภัยก่อนจะต้องปลอดสารเคมีหรือโลหะหนักต่าง ๆ อาหารปลอดภัย</w:t>
            </w:r>
          </w:p>
          <w:p w14:paraId="70DADF08" w14:textId="77777777" w:rsidR="00E06F45" w:rsidRPr="008C54A0" w:rsidRDefault="00E06F45" w:rsidP="004225F6">
            <w:pPr>
              <w:pStyle w:val="ListParagraph"/>
              <w:numPr>
                <w:ilvl w:val="0"/>
                <w:numId w:val="24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เลือกปลูกพื้นที่หลีกเลี่ยงการใช้สารเคมีที่ใช้เกษตรอินทรีย์ปลูกในรูปแบบออแกนิค</w:t>
            </w:r>
          </w:p>
        </w:tc>
      </w:tr>
      <w:tr w:rsidR="00E06F45" w:rsidRPr="008C54A0" w14:paraId="5EC9A59F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2543B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62205" w14:textId="77777777" w:rsidR="00E06F45" w:rsidRPr="008C54A0" w:rsidRDefault="00E06F45">
            <w:pPr>
              <w:spacing w:line="240" w:lineRule="atLeast"/>
              <w:jc w:val="thaiDistribute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พืช</w:t>
            </w:r>
          </w:p>
          <w:p w14:paraId="0363D158" w14:textId="77777777" w:rsidR="00E06F45" w:rsidRPr="008C54A0" w:rsidRDefault="00E06F45" w:rsidP="004225F6">
            <w:pPr>
              <w:pStyle w:val="ListParagraph"/>
              <w:numPr>
                <w:ilvl w:val="0"/>
                <w:numId w:val="25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ปลูกพืชเศรษฐกิจเช่นไม้ยืนต้นตามหัวไร่ปลายนาเช่นไผ่อื่น ๆ</w:t>
            </w:r>
          </w:p>
          <w:p w14:paraId="2762C0F0" w14:textId="77777777" w:rsidR="00E06F45" w:rsidRPr="008C54A0" w:rsidRDefault="00E06F45" w:rsidP="004225F6">
            <w:pPr>
              <w:pStyle w:val="ListParagraph"/>
              <w:numPr>
                <w:ilvl w:val="0"/>
                <w:numId w:val="25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แปรรูปเป็นของใช้ต่าง ๆ นอกจากเป็นอาหาร</w:t>
            </w:r>
          </w:p>
          <w:p w14:paraId="1290803B" w14:textId="77777777" w:rsidR="00E06F45" w:rsidRPr="008C54A0" w:rsidRDefault="00E06F45">
            <w:pPr>
              <w:spacing w:line="240" w:lineRule="atLeast"/>
              <w:jc w:val="thaiDistribute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สัตว์</w:t>
            </w:r>
          </w:p>
          <w:p w14:paraId="4C941E34" w14:textId="77777777" w:rsidR="00E06F45" w:rsidRPr="008C54A0" w:rsidRDefault="00E06F45" w:rsidP="004225F6">
            <w:pPr>
              <w:pStyle w:val="ListParagraph"/>
              <w:numPr>
                <w:ilvl w:val="0"/>
                <w:numId w:val="26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เลี้ยงวัวโคขุน</w:t>
            </w:r>
          </w:p>
          <w:p w14:paraId="69578D03" w14:textId="77777777" w:rsidR="00E06F45" w:rsidRPr="008C54A0" w:rsidRDefault="00E06F45" w:rsidP="004225F6">
            <w:pPr>
              <w:pStyle w:val="ListParagraph"/>
              <w:numPr>
                <w:ilvl w:val="0"/>
                <w:numId w:val="26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ได้มูลโคมาทำปุ๋ยหมักผลิตเป็นดินปลูก</w:t>
            </w:r>
          </w:p>
        </w:tc>
      </w:tr>
      <w:tr w:rsidR="00E06F45" w:rsidRPr="008C54A0" w14:paraId="1F014F05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3B66D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A627E" w14:textId="77777777" w:rsidR="00E06F45" w:rsidRPr="008C54A0" w:rsidRDefault="00E06F45">
            <w:p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เลี้ยงปลาในกระชังพื้นอ่างน้ำนากระจงและพัฒนาพื้นบริเวณให้เป็น</w:t>
            </w:r>
            <w:proofErr w:type="spellStart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วิล</w:t>
            </w:r>
            <w:proofErr w:type="spellEnd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ล่า ให้มีการท่องเที่ยว</w:t>
            </w:r>
          </w:p>
        </w:tc>
      </w:tr>
      <w:tr w:rsidR="00E06F45" w:rsidRPr="008C54A0" w14:paraId="4641FDD3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14517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447C4" w14:textId="77777777" w:rsidR="00E06F45" w:rsidRPr="008C54A0" w:rsidRDefault="00E06F45">
            <w:p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ให้ทบทวนภูมิปัญญาท้องถิ่นและองค์ความรู้ที่มีอยู่และงานวิจัยที่เกี่ยวข้องให้วิทยากรการสมัยใหม่เทคโนโลยีเพื่อพัฒนาผลิตภัณฑ์สร้างมูลค่าสินค้าให้ตอบโจทย์ความต้องการทางสังคม</w:t>
            </w:r>
          </w:p>
        </w:tc>
      </w:tr>
      <w:tr w:rsidR="00E06F45" w:rsidRPr="008C54A0" w14:paraId="2823B0FB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35666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68396" w14:textId="77777777" w:rsidR="00E06F45" w:rsidRPr="008C54A0" w:rsidRDefault="00E06F45" w:rsidP="004225F6">
            <w:pPr>
              <w:pStyle w:val="ListParagraph"/>
              <w:numPr>
                <w:ilvl w:val="0"/>
                <w:numId w:val="27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การทบทวนองค์ความรู้ผักพื้นบ้านที่นำไปใช้ประโยชน์ด้านการบริโภค </w:t>
            </w:r>
          </w:p>
          <w:p w14:paraId="0FF2E723" w14:textId="77777777" w:rsidR="00E06F45" w:rsidRPr="008C54A0" w:rsidRDefault="00E06F45" w:rsidP="004225F6">
            <w:pPr>
              <w:pStyle w:val="ListParagraph"/>
              <w:numPr>
                <w:ilvl w:val="0"/>
                <w:numId w:val="27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การพัฒนาสายพันธุ์ผักพื้นบ้านให้ได้ผลผลิตสูงและต้านทานโรคต้านทานแมลงและทนแล้งหรือทนการแปรปรวนของอากาศที่เปลี่ยนแปลงไป</w:t>
            </w:r>
          </w:p>
          <w:p w14:paraId="7499F4CA" w14:textId="77777777" w:rsidR="00E06F45" w:rsidRPr="008C54A0" w:rsidRDefault="00E06F45" w:rsidP="004225F6">
            <w:pPr>
              <w:pStyle w:val="ListParagraph"/>
              <w:numPr>
                <w:ilvl w:val="0"/>
                <w:numId w:val="27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การแปรรูปเพิ่มมูลค่าโดยใช้ภูมิปัญญาดั้งเดิมผสมผสานวิทยาการ เทคโนโลยีสมัยใหม่เป็นนวัตกรรมใหม่ตอบโจทย์ความต้องการทางสังคม</w:t>
            </w:r>
          </w:p>
          <w:p w14:paraId="5150E9BC" w14:textId="77777777" w:rsidR="00E06F45" w:rsidRPr="008C54A0" w:rsidRDefault="00E06F45" w:rsidP="004225F6">
            <w:pPr>
              <w:pStyle w:val="ListParagraph"/>
              <w:numPr>
                <w:ilvl w:val="0"/>
                <w:numId w:val="27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การทำหลักสูตรและเพิ่มมูลค่าสู่สถานศึกษา</w:t>
            </w:r>
          </w:p>
        </w:tc>
      </w:tr>
      <w:tr w:rsidR="00E06F45" w:rsidRPr="008C54A0" w14:paraId="3930ACDF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9654C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005D4" w14:textId="77777777" w:rsidR="00E06F45" w:rsidRPr="008C54A0" w:rsidRDefault="00E06F45">
            <w:p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พืช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  <w:p w14:paraId="2FAC5B2D" w14:textId="77777777" w:rsidR="00E06F45" w:rsidRPr="008C54A0" w:rsidRDefault="00E06F45" w:rsidP="004225F6">
            <w:pPr>
              <w:pStyle w:val="ListParagraph"/>
              <w:numPr>
                <w:ilvl w:val="0"/>
                <w:numId w:val="28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ปลูกพืชผักอาหารที่บริโภคเป็นหลักเพิ่มขึ้น</w:t>
            </w:r>
          </w:p>
          <w:p w14:paraId="023299EE" w14:textId="77777777" w:rsidR="00E06F45" w:rsidRPr="008C54A0" w:rsidRDefault="00E06F45" w:rsidP="004225F6">
            <w:pPr>
              <w:pStyle w:val="ListParagraph"/>
              <w:numPr>
                <w:ilvl w:val="0"/>
                <w:numId w:val="28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ใช้หลักลดการใช้สารเคมีลงให้มากที่สุดใช้สารชีวภาพที่ทดแทนกันได้ </w:t>
            </w:r>
          </w:p>
          <w:p w14:paraId="6A47E4FF" w14:textId="77777777" w:rsidR="00E06F45" w:rsidRPr="008C54A0" w:rsidRDefault="00E06F45">
            <w:pPr>
              <w:spacing w:line="240" w:lineRule="atLeast"/>
              <w:ind w:left="7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สัตว์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  <w:p w14:paraId="63290AEA" w14:textId="77777777" w:rsidR="00E06F45" w:rsidRPr="008C54A0" w:rsidRDefault="00E06F45" w:rsidP="004225F6">
            <w:pPr>
              <w:pStyle w:val="ListParagraph"/>
              <w:numPr>
                <w:ilvl w:val="0"/>
                <w:numId w:val="29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เลี้ยงกบคอนโด ไก่พื้นเมือง </w:t>
            </w:r>
          </w:p>
          <w:p w14:paraId="3894A2A7" w14:textId="77777777" w:rsidR="00E06F45" w:rsidRPr="008C54A0" w:rsidRDefault="00E06F45" w:rsidP="004225F6">
            <w:pPr>
              <w:pStyle w:val="ListParagraph"/>
              <w:numPr>
                <w:ilvl w:val="0"/>
                <w:numId w:val="29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อาหารสัตว์ที่ใช้สามารถผลิตเองได้โดยที่ใช้วัสดุในพื้นที่เกษตรของตนเอง</w:t>
            </w:r>
          </w:p>
        </w:tc>
      </w:tr>
      <w:tr w:rsidR="00E06F45" w:rsidRPr="008C54A0" w14:paraId="7EBB6B3B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4B670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7AED9" w14:textId="77777777" w:rsidR="00E06F45" w:rsidRPr="008C54A0" w:rsidRDefault="00E06F45">
            <w:p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อาหารปลอดภัยไม่ใช้สารเคมีในการเกษตร</w:t>
            </w:r>
          </w:p>
        </w:tc>
      </w:tr>
      <w:tr w:rsidR="00E06F45" w:rsidRPr="008C54A0" w14:paraId="2CDCB0B9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DC3AC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89D63" w14:textId="77777777" w:rsidR="00E06F45" w:rsidRPr="008C54A0" w:rsidRDefault="00E06F45" w:rsidP="004225F6">
            <w:pPr>
              <w:pStyle w:val="ListParagraph"/>
              <w:numPr>
                <w:ilvl w:val="0"/>
                <w:numId w:val="30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การเลี้ยงเขียดแลว</w:t>
            </w:r>
          </w:p>
          <w:p w14:paraId="595ABB33" w14:textId="77777777" w:rsidR="00E06F45" w:rsidRPr="008C54A0" w:rsidRDefault="00E06F45" w:rsidP="004225F6">
            <w:pPr>
              <w:pStyle w:val="ListParagraph"/>
              <w:numPr>
                <w:ilvl w:val="0"/>
                <w:numId w:val="30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การเลี้ยงหมูหลุม</w:t>
            </w:r>
          </w:p>
          <w:p w14:paraId="08CC845F" w14:textId="77777777" w:rsidR="00E06F45" w:rsidRPr="008C54A0" w:rsidRDefault="00E06F45" w:rsidP="004225F6">
            <w:pPr>
              <w:pStyle w:val="ListParagraph"/>
              <w:numPr>
                <w:ilvl w:val="0"/>
                <w:numId w:val="30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การเลี้ยงไก่ไข่</w:t>
            </w:r>
          </w:p>
          <w:p w14:paraId="28FEF91E" w14:textId="77777777" w:rsidR="00E06F45" w:rsidRPr="008C54A0" w:rsidRDefault="00E06F45" w:rsidP="004225F6">
            <w:pPr>
              <w:pStyle w:val="ListParagraph"/>
              <w:numPr>
                <w:ilvl w:val="0"/>
                <w:numId w:val="30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การปลูกไม้ผลไม้เศรษฐกิจ</w:t>
            </w:r>
          </w:p>
          <w:p w14:paraId="58A7CE1C" w14:textId="77777777" w:rsidR="00E06F45" w:rsidRPr="008C54A0" w:rsidRDefault="00E06F45" w:rsidP="004225F6">
            <w:pPr>
              <w:pStyle w:val="ListParagraph"/>
              <w:numPr>
                <w:ilvl w:val="0"/>
                <w:numId w:val="30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พืชผักสวนครัว</w:t>
            </w:r>
          </w:p>
          <w:p w14:paraId="389AFCB0" w14:textId="77777777" w:rsidR="00E06F45" w:rsidRPr="008C54A0" w:rsidRDefault="00E06F45" w:rsidP="004225F6">
            <w:pPr>
              <w:pStyle w:val="ListParagraph"/>
              <w:numPr>
                <w:ilvl w:val="0"/>
                <w:numId w:val="30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ปลูกบุก</w:t>
            </w:r>
          </w:p>
        </w:tc>
      </w:tr>
      <w:tr w:rsidR="00E06F45" w:rsidRPr="008C54A0" w14:paraId="0AAC508C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4794F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E85D7" w14:textId="77777777" w:rsidR="00E06F45" w:rsidRPr="008C54A0" w:rsidRDefault="00E06F45">
            <w:p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การพัฒนาแบบครบวงจร</w:t>
            </w:r>
          </w:p>
          <w:p w14:paraId="69418782" w14:textId="77777777" w:rsidR="00E06F45" w:rsidRPr="008C54A0" w:rsidRDefault="00E06F45" w:rsidP="004225F6">
            <w:pPr>
              <w:pStyle w:val="ListParagraph"/>
              <w:numPr>
                <w:ilvl w:val="0"/>
                <w:numId w:val="31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ให้ข้อมูลวิชาการโดยให้ทุนตั้งต้นให้กับเกษตรกรรายบุคคล</w:t>
            </w:r>
          </w:p>
          <w:p w14:paraId="11F8708E" w14:textId="77777777" w:rsidR="00E06F45" w:rsidRPr="008C54A0" w:rsidRDefault="00E06F45" w:rsidP="004225F6">
            <w:pPr>
              <w:pStyle w:val="ListParagraph"/>
              <w:numPr>
                <w:ilvl w:val="0"/>
                <w:numId w:val="31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จุดศูนย์กลางในการรวบรวมเป็นกลุ่มทั้งเป็นทางการและไม่เป็นทางการ</w:t>
            </w:r>
          </w:p>
          <w:p w14:paraId="0302A166" w14:textId="77777777" w:rsidR="00E06F45" w:rsidRPr="008C54A0" w:rsidRDefault="00E06F45" w:rsidP="004225F6">
            <w:pPr>
              <w:pStyle w:val="ListParagraph"/>
              <w:numPr>
                <w:ilvl w:val="0"/>
                <w:numId w:val="31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แปรรูปเป็นผลิตภัณฑ์และสนับสนุนเทคโนโลยี</w:t>
            </w:r>
          </w:p>
          <w:p w14:paraId="16F6872C" w14:textId="77777777" w:rsidR="00E06F45" w:rsidRPr="008C54A0" w:rsidRDefault="00E06F45" w:rsidP="004225F6">
            <w:pPr>
              <w:pStyle w:val="ListParagraph"/>
              <w:numPr>
                <w:ilvl w:val="0"/>
                <w:numId w:val="31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ตลาดทุกระดับ</w:t>
            </w:r>
          </w:p>
        </w:tc>
      </w:tr>
      <w:tr w:rsidR="00E06F45" w:rsidRPr="008C54A0" w14:paraId="23EE48EC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ABFC3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B5875" w14:textId="77777777" w:rsidR="00E06F45" w:rsidRPr="008C54A0" w:rsidRDefault="00E06F45">
            <w:p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ส่งเสริม พืช</w:t>
            </w:r>
          </w:p>
          <w:p w14:paraId="343D5852" w14:textId="77777777" w:rsidR="00E06F45" w:rsidRPr="008C54A0" w:rsidRDefault="00E06F45" w:rsidP="004225F6">
            <w:pPr>
              <w:pStyle w:val="ListParagraph"/>
              <w:numPr>
                <w:ilvl w:val="0"/>
                <w:numId w:val="32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แปรรูปผลผลิตเกษตรที่เป้นพืชหลักของแต่ละถิ่นเพื่อเพิ่มมูลค่า</w:t>
            </w:r>
          </w:p>
          <w:p w14:paraId="30721722" w14:textId="77777777" w:rsidR="00E06F45" w:rsidRPr="008C54A0" w:rsidRDefault="00E06F45" w:rsidP="004225F6">
            <w:pPr>
              <w:pStyle w:val="ListParagraph"/>
              <w:numPr>
                <w:ilvl w:val="0"/>
                <w:numId w:val="32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มีองค์ความรู้หรือหน่วยงานช่วยด้านการตลาดที่ชัดเจน โดยทดลองทำและปรับแก้เมื่อเจอปัญหา</w:t>
            </w:r>
          </w:p>
        </w:tc>
      </w:tr>
      <w:tr w:rsidR="00E06F45" w:rsidRPr="008C54A0" w14:paraId="6B356192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049D9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DC193" w14:textId="77777777" w:rsidR="00E06F45" w:rsidRPr="008C54A0" w:rsidRDefault="00E06F45" w:rsidP="004225F6">
            <w:pPr>
              <w:pStyle w:val="ListParagraph"/>
              <w:numPr>
                <w:ilvl w:val="0"/>
                <w:numId w:val="32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หน่วยงานหนุนเสริมกลุ่มวิสาหกิจ</w:t>
            </w:r>
          </w:p>
          <w:p w14:paraId="658829FF" w14:textId="77777777" w:rsidR="00E06F45" w:rsidRPr="008C54A0" w:rsidRDefault="00E06F45" w:rsidP="004225F6">
            <w:pPr>
              <w:pStyle w:val="ListParagraph"/>
              <w:numPr>
                <w:ilvl w:val="0"/>
                <w:numId w:val="32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วางแผนการผลิต</w:t>
            </w:r>
          </w:p>
          <w:p w14:paraId="33C016BF" w14:textId="77777777" w:rsidR="00E06F45" w:rsidRPr="008C54A0" w:rsidRDefault="00E06F45" w:rsidP="004225F6">
            <w:pPr>
              <w:pStyle w:val="ListParagraph"/>
              <w:numPr>
                <w:ilvl w:val="0"/>
                <w:numId w:val="32"/>
              </w:numPr>
              <w:spacing w:line="240" w:lineRule="atLeast"/>
              <w:ind w:left="436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ทบทวนภูมิปัญญาท้องถิ่น</w:t>
            </w:r>
          </w:p>
        </w:tc>
      </w:tr>
      <w:tr w:rsidR="00E06F45" w:rsidRPr="008C54A0" w14:paraId="77083513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D031D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D7117" w14:textId="77777777" w:rsidR="00E06F45" w:rsidRPr="008C54A0" w:rsidRDefault="00E06F45">
            <w:p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สร้างความมั่นคงด้านอาหารโดยการควบคุมราคาสินค้าอุปโภคบริโภค</w:t>
            </w:r>
          </w:p>
        </w:tc>
      </w:tr>
      <w:tr w:rsidR="00E06F45" w:rsidRPr="008C54A0" w14:paraId="558D07D8" w14:textId="77777777" w:rsidTr="00E06F4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9232D" w14:textId="77777777" w:rsidR="00E06F45" w:rsidRPr="008C54A0" w:rsidRDefault="00E06F45" w:rsidP="004225F6">
            <w:pPr>
              <w:pStyle w:val="ListParagraph"/>
              <w:numPr>
                <w:ilvl w:val="0"/>
                <w:numId w:val="10"/>
              </w:num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71FD5" w14:textId="77777777" w:rsidR="00E06F45" w:rsidRPr="008C54A0" w:rsidRDefault="00E06F45">
            <w:p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จัดอบรมถ่ายทอดองค์ความรู้เกษตรอินทรีย์ เกษตรปลอดภัย แก่ กลุ่มเกษตรกร</w:t>
            </w:r>
          </w:p>
        </w:tc>
      </w:tr>
    </w:tbl>
    <w:p w14:paraId="7FF979F7" w14:textId="77777777" w:rsidR="00E944A0" w:rsidRPr="008C54A0" w:rsidRDefault="00E944A0" w:rsidP="000C13A9">
      <w:pPr>
        <w:spacing w:after="0" w:line="240" w:lineRule="atLeast"/>
        <w:rPr>
          <w:rFonts w:asciiTheme="majorBidi" w:hAnsiTheme="majorBidi" w:cstheme="majorBidi"/>
          <w:sz w:val="32"/>
          <w:szCs w:val="32"/>
        </w:rPr>
      </w:pPr>
    </w:p>
    <w:p w14:paraId="4307F14E" w14:textId="5ADA04FF" w:rsidR="00E06F45" w:rsidRPr="008C54A0" w:rsidRDefault="00602649" w:rsidP="00CF4E76">
      <w:pPr>
        <w:shd w:val="clear" w:color="auto" w:fill="E7E6E6" w:themeFill="background2"/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ช่วงที่ 2 แลกเปลี่ยนเรียนรู้ </w:t>
      </w:r>
      <w:r w:rsidRPr="008C54A0">
        <w:rPr>
          <w:rFonts w:asciiTheme="majorBidi" w:hAnsiTheme="majorBidi" w:cstheme="majorBidi"/>
          <w:b/>
          <w:bCs/>
          <w:sz w:val="32"/>
          <w:szCs w:val="32"/>
        </w:rPr>
        <w:t xml:space="preserve">: </w:t>
      </w: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โครงการย่อย พัฒนาศูนย์เรียนรู้ขยายผลประสบการณ์/องค์ความรู้ในการจัดการอาหารปลอดภัย ต่อพื้นที่โครงการ ต.ขุน</w:t>
      </w:r>
      <w:proofErr w:type="spellStart"/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ยวม</w:t>
      </w:r>
      <w:proofErr w:type="spellEnd"/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อ.ขุน</w:t>
      </w:r>
      <w:proofErr w:type="spellStart"/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ยวม</w:t>
      </w:r>
      <w:proofErr w:type="spellEnd"/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(แบบ</w:t>
      </w:r>
      <w:r w:rsidRPr="008C54A0">
        <w:rPr>
          <w:rFonts w:asciiTheme="majorBidi" w:hAnsiTheme="majorBidi" w:cstheme="majorBidi"/>
          <w:b/>
          <w:bCs/>
          <w:sz w:val="32"/>
          <w:szCs w:val="32"/>
        </w:rPr>
        <w:t>A</w:t>
      </w: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  <w:r w:rsidRPr="008C54A0">
        <w:rPr>
          <w:rFonts w:asciiTheme="majorBidi" w:hAnsiTheme="majorBidi" w:cstheme="majorBidi"/>
          <w:b/>
          <w:bCs/>
          <w:sz w:val="32"/>
          <w:szCs w:val="32"/>
        </w:rPr>
        <w:t>,</w:t>
      </w: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(ดำเนินการระหว่าง มิย 65-มีค 66  ) </w:t>
      </w:r>
      <w:r w:rsidRPr="008C54A0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ผู้ดำเนินรายการ นายนิติศักดิ์ โตนิติ  </w:t>
      </w:r>
      <w:proofErr w:type="spellStart"/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อุป</w:t>
      </w:r>
      <w:proofErr w:type="spellEnd"/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นายกสมาคมสถาบันปัญญาวิถี / ( 30-40 นาที)</w:t>
      </w:r>
      <w:r w:rsidR="00E06F45" w:rsidRPr="008C54A0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14:paraId="309307AC" w14:textId="6ACE5EF3" w:rsidR="00E06F45" w:rsidRPr="008C54A0" w:rsidRDefault="00E06F45" w:rsidP="00E06F45">
      <w:pPr>
        <w:spacing w:after="0" w:line="240" w:lineRule="atLeast"/>
        <w:jc w:val="thaiDistribute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</w:rPr>
        <w:tab/>
      </w:r>
      <w:r w:rsidR="004D6CCD" w:rsidRPr="008C54A0">
        <w:rPr>
          <w:rFonts w:asciiTheme="majorBidi" w:hAnsiTheme="majorBidi" w:cstheme="majorBidi"/>
          <w:sz w:val="32"/>
          <w:szCs w:val="32"/>
          <w:cs/>
        </w:rPr>
        <w:t>ตอนเริ่มโครงการ</w:t>
      </w:r>
      <w:r w:rsidR="00CF4E76"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D6CCD" w:rsidRPr="008C54A0">
        <w:rPr>
          <w:rFonts w:asciiTheme="majorBidi" w:hAnsiTheme="majorBidi" w:cstheme="majorBidi"/>
          <w:sz w:val="32"/>
          <w:szCs w:val="32"/>
          <w:cs/>
        </w:rPr>
        <w:t>โครงการ</w:t>
      </w:r>
      <w:proofErr w:type="spellStart"/>
      <w:r w:rsidR="004D6CCD" w:rsidRPr="008C54A0">
        <w:rPr>
          <w:rFonts w:asciiTheme="majorBidi" w:hAnsiTheme="majorBidi" w:cstheme="majorBidi"/>
          <w:sz w:val="32"/>
          <w:szCs w:val="32"/>
          <w:cs/>
        </w:rPr>
        <w:t>เฟส</w:t>
      </w:r>
      <w:proofErr w:type="spellEnd"/>
      <w:r w:rsidR="004D6CCD" w:rsidRPr="008C54A0">
        <w:rPr>
          <w:rFonts w:asciiTheme="majorBidi" w:hAnsiTheme="majorBidi" w:cstheme="majorBidi"/>
          <w:sz w:val="32"/>
          <w:szCs w:val="32"/>
          <w:cs/>
        </w:rPr>
        <w:t>แรกที่เราได้รับงบมาเมื่อปีที่แล้วนั้นเป็นเรื่องการสนับสนุน</w:t>
      </w:r>
      <w:r w:rsidR="00DC31A0" w:rsidRPr="008C54A0">
        <w:rPr>
          <w:rFonts w:asciiTheme="majorBidi" w:hAnsiTheme="majorBidi" w:cstheme="majorBidi"/>
          <w:sz w:val="32"/>
          <w:szCs w:val="32"/>
          <w:cs/>
        </w:rPr>
        <w:t>เรื่องเม</w:t>
      </w:r>
      <w:r w:rsidR="00CF4E76" w:rsidRPr="008C54A0">
        <w:rPr>
          <w:rFonts w:asciiTheme="majorBidi" w:hAnsiTheme="majorBidi" w:cstheme="majorBidi"/>
          <w:sz w:val="32"/>
          <w:szCs w:val="32"/>
          <w:cs/>
        </w:rPr>
        <w:t>ล็</w:t>
      </w:r>
      <w:r w:rsidR="00DC31A0" w:rsidRPr="008C54A0">
        <w:rPr>
          <w:rFonts w:asciiTheme="majorBidi" w:hAnsiTheme="majorBidi" w:cstheme="majorBidi"/>
          <w:sz w:val="32"/>
          <w:szCs w:val="32"/>
          <w:cs/>
        </w:rPr>
        <w:t>ดพันธ</w:t>
      </w:r>
      <w:r w:rsidR="00CF4E76" w:rsidRPr="008C54A0">
        <w:rPr>
          <w:rFonts w:asciiTheme="majorBidi" w:hAnsiTheme="majorBidi" w:cstheme="majorBidi"/>
          <w:sz w:val="32"/>
          <w:szCs w:val="32"/>
          <w:cs/>
        </w:rPr>
        <w:t>ุ์</w:t>
      </w:r>
      <w:r w:rsidR="00DC31A0" w:rsidRPr="008C54A0">
        <w:rPr>
          <w:rFonts w:asciiTheme="majorBidi" w:hAnsiTheme="majorBidi" w:cstheme="majorBidi"/>
          <w:sz w:val="32"/>
          <w:szCs w:val="32"/>
          <w:cs/>
        </w:rPr>
        <w:t>องค์ความรู้ต่าง ๆ แล้วให้เกษตรกรเป็นผู้ปลูกและใช้บริโภคในครัวเรือนอันนี้จะเป็นเป้าใน</w:t>
      </w:r>
      <w:proofErr w:type="spellStart"/>
      <w:r w:rsidR="00DC31A0" w:rsidRPr="008C54A0">
        <w:rPr>
          <w:rFonts w:asciiTheme="majorBidi" w:hAnsiTheme="majorBidi" w:cstheme="majorBidi"/>
          <w:sz w:val="32"/>
          <w:szCs w:val="32"/>
          <w:cs/>
        </w:rPr>
        <w:t>เฟส</w:t>
      </w:r>
      <w:proofErr w:type="spellEnd"/>
      <w:r w:rsidR="00DC31A0" w:rsidRPr="008C54A0">
        <w:rPr>
          <w:rFonts w:asciiTheme="majorBidi" w:hAnsiTheme="majorBidi" w:cstheme="majorBidi"/>
          <w:sz w:val="32"/>
          <w:szCs w:val="32"/>
          <w:cs/>
        </w:rPr>
        <w:t>แรก</w:t>
      </w:r>
      <w:r w:rsidR="00CF4E76" w:rsidRPr="008C54A0">
        <w:rPr>
          <w:rFonts w:asciiTheme="majorBidi" w:hAnsiTheme="majorBidi" w:cstheme="majorBidi"/>
          <w:sz w:val="32"/>
          <w:szCs w:val="32"/>
          <w:cs/>
        </w:rPr>
        <w:t xml:space="preserve"> และ</w:t>
      </w:r>
      <w:proofErr w:type="spellStart"/>
      <w:r w:rsidR="00DC31A0" w:rsidRPr="008C54A0">
        <w:rPr>
          <w:rFonts w:asciiTheme="majorBidi" w:hAnsiTheme="majorBidi" w:cstheme="majorBidi"/>
          <w:sz w:val="32"/>
          <w:szCs w:val="32"/>
          <w:cs/>
        </w:rPr>
        <w:t>เฟส</w:t>
      </w:r>
      <w:proofErr w:type="spellEnd"/>
      <w:r w:rsidR="00DC31A0" w:rsidRPr="008C54A0">
        <w:rPr>
          <w:rFonts w:asciiTheme="majorBidi" w:hAnsiTheme="majorBidi" w:cstheme="majorBidi"/>
          <w:sz w:val="32"/>
          <w:szCs w:val="32"/>
          <w:cs/>
        </w:rPr>
        <w:t>สอง</w:t>
      </w:r>
      <w:r w:rsidRPr="008C54A0">
        <w:rPr>
          <w:rFonts w:asciiTheme="majorBidi" w:hAnsiTheme="majorBidi" w:cstheme="majorBidi"/>
          <w:sz w:val="32"/>
          <w:szCs w:val="32"/>
          <w:cs/>
        </w:rPr>
        <w:t>เราได้วิเคราะห์สังเคราะห์</w:t>
      </w:r>
      <w:r w:rsidR="00DC31A0" w:rsidRPr="008C54A0">
        <w:rPr>
          <w:rFonts w:asciiTheme="majorBidi" w:hAnsiTheme="majorBidi" w:cstheme="majorBidi"/>
          <w:sz w:val="32"/>
          <w:szCs w:val="32"/>
          <w:cs/>
        </w:rPr>
        <w:t>ว่าเมื่อได้ผลิตผลแล้วเราน่าจะเอาไปสู่โรงเรียน</w:t>
      </w:r>
      <w:r w:rsidR="00CF4E76"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C31A0" w:rsidRPr="008C54A0">
        <w:rPr>
          <w:rFonts w:asciiTheme="majorBidi" w:hAnsiTheme="majorBidi" w:cstheme="majorBidi"/>
          <w:sz w:val="32"/>
          <w:szCs w:val="32"/>
          <w:cs/>
        </w:rPr>
        <w:t>ทำอย่างไรให้โรงเรียนมีอาหารที่ปลอดภัยจึงเป็นที่มาของ</w:t>
      </w:r>
      <w:proofErr w:type="spellStart"/>
      <w:r w:rsidR="00DC31A0" w:rsidRPr="008C54A0">
        <w:rPr>
          <w:rFonts w:asciiTheme="majorBidi" w:hAnsiTheme="majorBidi" w:cstheme="majorBidi"/>
          <w:sz w:val="32"/>
          <w:szCs w:val="32"/>
          <w:cs/>
        </w:rPr>
        <w:t>เฟส</w:t>
      </w:r>
      <w:proofErr w:type="spellEnd"/>
      <w:r w:rsidR="00DC31A0" w:rsidRPr="008C54A0">
        <w:rPr>
          <w:rFonts w:asciiTheme="majorBidi" w:hAnsiTheme="majorBidi" w:cstheme="majorBidi"/>
          <w:sz w:val="32"/>
          <w:szCs w:val="32"/>
          <w:cs/>
        </w:rPr>
        <w:t xml:space="preserve">ที่สอง </w:t>
      </w:r>
      <w:r w:rsidRPr="008C54A0">
        <w:rPr>
          <w:rFonts w:asciiTheme="majorBidi" w:hAnsiTheme="majorBidi" w:cstheme="majorBidi"/>
          <w:sz w:val="32"/>
          <w:szCs w:val="32"/>
          <w:cs/>
        </w:rPr>
        <w:t>เราได้</w:t>
      </w:r>
      <w:r w:rsidR="00DC31A0" w:rsidRPr="008C54A0">
        <w:rPr>
          <w:rFonts w:asciiTheme="majorBidi" w:hAnsiTheme="majorBidi" w:cstheme="majorBidi"/>
          <w:sz w:val="32"/>
          <w:szCs w:val="32"/>
          <w:cs/>
        </w:rPr>
        <w:t xml:space="preserve">ทำแผนตามโครงการที่เราเขียนกิจกรรมเรามี </w:t>
      </w:r>
      <w:r w:rsidR="00DC31A0" w:rsidRPr="008C54A0">
        <w:rPr>
          <w:rFonts w:asciiTheme="majorBidi" w:hAnsiTheme="majorBidi" w:cstheme="majorBidi"/>
          <w:sz w:val="32"/>
          <w:szCs w:val="32"/>
        </w:rPr>
        <w:t xml:space="preserve">12 </w:t>
      </w:r>
      <w:r w:rsidR="00DC31A0" w:rsidRPr="008C54A0">
        <w:rPr>
          <w:rFonts w:asciiTheme="majorBidi" w:hAnsiTheme="majorBidi" w:cstheme="majorBidi"/>
          <w:sz w:val="32"/>
          <w:szCs w:val="32"/>
          <w:cs/>
        </w:rPr>
        <w:t>กิจกรรม กิจกรรมแรกคือ</w:t>
      </w:r>
      <w:r w:rsidRPr="008C54A0">
        <w:rPr>
          <w:rFonts w:asciiTheme="majorBidi" w:hAnsiTheme="majorBidi" w:cstheme="majorBidi"/>
          <w:sz w:val="32"/>
          <w:szCs w:val="32"/>
          <w:cs/>
        </w:rPr>
        <w:t>ตั้งคณะกรรมการขับคลื่อนงาน</w:t>
      </w:r>
      <w:r w:rsidR="00DC31A0" w:rsidRPr="008C54A0">
        <w:rPr>
          <w:rFonts w:asciiTheme="majorBidi" w:hAnsiTheme="majorBidi" w:cstheme="majorBidi"/>
          <w:sz w:val="32"/>
          <w:szCs w:val="32"/>
          <w:cs/>
        </w:rPr>
        <w:t>ซี่งเรา</w:t>
      </w:r>
      <w:r w:rsidRPr="008C54A0">
        <w:rPr>
          <w:rFonts w:asciiTheme="majorBidi" w:hAnsiTheme="majorBidi" w:cstheme="majorBidi"/>
          <w:sz w:val="32"/>
          <w:szCs w:val="32"/>
          <w:cs/>
        </w:rPr>
        <w:t>เอาคนรุ่นใหม่เข้ามาช่วย</w:t>
      </w:r>
      <w:r w:rsidR="00DC31A0" w:rsidRPr="008C54A0">
        <w:rPr>
          <w:rFonts w:asciiTheme="majorBidi" w:hAnsiTheme="majorBidi" w:cstheme="majorBidi"/>
          <w:sz w:val="32"/>
          <w:szCs w:val="32"/>
          <w:cs/>
        </w:rPr>
        <w:t>ใน</w:t>
      </w:r>
      <w:r w:rsidRPr="008C54A0">
        <w:rPr>
          <w:rFonts w:asciiTheme="majorBidi" w:hAnsiTheme="majorBidi" w:cstheme="majorBidi"/>
          <w:sz w:val="32"/>
          <w:szCs w:val="32"/>
          <w:cs/>
        </w:rPr>
        <w:t>กระบวนการ</w:t>
      </w:r>
      <w:r w:rsidR="00CF4E76" w:rsidRPr="008C54A0">
        <w:rPr>
          <w:rFonts w:asciiTheme="majorBidi" w:hAnsiTheme="majorBidi" w:cstheme="majorBidi"/>
          <w:sz w:val="32"/>
          <w:szCs w:val="32"/>
          <w:cs/>
        </w:rPr>
        <w:t>ด้วย</w:t>
      </w:r>
      <w:r w:rsidR="00DC31A0"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มีการปรับโครงสร้าง </w:t>
      </w:r>
      <w:r w:rsidR="00DC31A0" w:rsidRPr="008C54A0">
        <w:rPr>
          <w:rFonts w:asciiTheme="majorBidi" w:hAnsiTheme="majorBidi" w:cstheme="majorBidi"/>
          <w:sz w:val="32"/>
          <w:szCs w:val="32"/>
          <w:cs/>
        </w:rPr>
        <w:t>ส่วนมากจะมีคณะกรรมการเดิมและจะมีคนท</w:t>
      </w:r>
      <w:r w:rsidR="00CF4E76" w:rsidRPr="008C54A0">
        <w:rPr>
          <w:rFonts w:asciiTheme="majorBidi" w:hAnsiTheme="majorBidi" w:cstheme="majorBidi"/>
          <w:sz w:val="32"/>
          <w:szCs w:val="32"/>
          <w:cs/>
        </w:rPr>
        <w:t>ี่เ</w:t>
      </w:r>
      <w:r w:rsidR="00DC31A0" w:rsidRPr="008C54A0">
        <w:rPr>
          <w:rFonts w:asciiTheme="majorBidi" w:hAnsiTheme="majorBidi" w:cstheme="majorBidi"/>
          <w:sz w:val="32"/>
          <w:szCs w:val="32"/>
          <w:cs/>
        </w:rPr>
        <w:t>ข</w:t>
      </w:r>
      <w:r w:rsidR="00CF4E76" w:rsidRPr="008C54A0">
        <w:rPr>
          <w:rFonts w:asciiTheme="majorBidi" w:hAnsiTheme="majorBidi" w:cstheme="majorBidi"/>
          <w:sz w:val="32"/>
          <w:szCs w:val="32"/>
          <w:cs/>
        </w:rPr>
        <w:t>้</w:t>
      </w:r>
      <w:r w:rsidR="00DC31A0" w:rsidRPr="008C54A0">
        <w:rPr>
          <w:rFonts w:asciiTheme="majorBidi" w:hAnsiTheme="majorBidi" w:cstheme="majorBidi"/>
          <w:sz w:val="32"/>
          <w:szCs w:val="32"/>
          <w:cs/>
        </w:rPr>
        <w:t>ามาช่วยให้เราคล่องตัวขึ้น</w:t>
      </w:r>
      <w:r w:rsidR="00CF4E76"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C31A0" w:rsidRPr="008C54A0">
        <w:rPr>
          <w:rFonts w:asciiTheme="majorBidi" w:hAnsiTheme="majorBidi" w:cstheme="majorBidi"/>
          <w:sz w:val="32"/>
          <w:szCs w:val="32"/>
          <w:cs/>
        </w:rPr>
        <w:t>เราก็ได้โครงสร้างได้กลไก</w:t>
      </w:r>
      <w:r w:rsidR="00CF4E76" w:rsidRPr="008C54A0">
        <w:rPr>
          <w:rFonts w:asciiTheme="majorBidi" w:hAnsiTheme="majorBidi" w:cstheme="majorBidi"/>
          <w:sz w:val="32"/>
          <w:szCs w:val="32"/>
          <w:cs/>
        </w:rPr>
        <w:t>แ</w:t>
      </w:r>
      <w:r w:rsidR="00DC31A0" w:rsidRPr="008C54A0">
        <w:rPr>
          <w:rFonts w:asciiTheme="majorBidi" w:hAnsiTheme="majorBidi" w:cstheme="majorBidi"/>
          <w:sz w:val="32"/>
          <w:szCs w:val="32"/>
          <w:cs/>
        </w:rPr>
        <w:t xml:space="preserve">ละได้บทบาทหน้าที่ </w:t>
      </w:r>
      <w:r w:rsidRPr="008C54A0">
        <w:rPr>
          <w:rFonts w:asciiTheme="majorBidi" w:hAnsiTheme="majorBidi" w:cstheme="majorBidi"/>
          <w:sz w:val="32"/>
          <w:szCs w:val="32"/>
          <w:cs/>
        </w:rPr>
        <w:t>เราได้</w:t>
      </w:r>
      <w:r w:rsidR="00DC31A0" w:rsidRPr="008C54A0">
        <w:rPr>
          <w:rFonts w:asciiTheme="majorBidi" w:hAnsiTheme="majorBidi" w:cstheme="majorBidi"/>
          <w:sz w:val="32"/>
          <w:szCs w:val="32"/>
          <w:cs/>
        </w:rPr>
        <w:t>ข้อมูล</w:t>
      </w:r>
      <w:r w:rsidRPr="008C54A0">
        <w:rPr>
          <w:rFonts w:asciiTheme="majorBidi" w:hAnsiTheme="majorBidi" w:cstheme="majorBidi"/>
          <w:sz w:val="32"/>
          <w:szCs w:val="32"/>
          <w:cs/>
        </w:rPr>
        <w:t>วิเคราะห์ว่าโรงเรียน</w:t>
      </w:r>
      <w:r w:rsidR="00DC31A0" w:rsidRPr="008C54A0">
        <w:rPr>
          <w:rFonts w:asciiTheme="majorBidi" w:hAnsiTheme="majorBidi" w:cstheme="majorBidi"/>
          <w:sz w:val="32"/>
          <w:szCs w:val="32"/>
          <w:cs/>
        </w:rPr>
        <w:t>ต้องการ</w:t>
      </w:r>
      <w:r w:rsidRPr="008C54A0">
        <w:rPr>
          <w:rFonts w:asciiTheme="majorBidi" w:hAnsiTheme="majorBidi" w:cstheme="majorBidi"/>
          <w:sz w:val="32"/>
          <w:szCs w:val="32"/>
          <w:cs/>
        </w:rPr>
        <w:t>จะใช้อาหารอะไรบ้าง มีตั้งแต่เครืองปรุง เนื้อสัตว์ พืชผัก</w:t>
      </w:r>
      <w:r w:rsidR="00DC31A0" w:rsidRPr="008C54A0">
        <w:rPr>
          <w:rFonts w:asciiTheme="majorBidi" w:hAnsiTheme="majorBidi" w:cstheme="majorBidi"/>
          <w:sz w:val="32"/>
          <w:szCs w:val="32"/>
          <w:cs/>
        </w:rPr>
        <w:t xml:space="preserve"> และ</w:t>
      </w:r>
      <w:r w:rsidRPr="008C54A0">
        <w:rPr>
          <w:rFonts w:asciiTheme="majorBidi" w:hAnsiTheme="majorBidi" w:cstheme="majorBidi"/>
          <w:sz w:val="32"/>
          <w:szCs w:val="32"/>
          <w:cs/>
        </w:rPr>
        <w:t>เรา</w:t>
      </w:r>
      <w:r w:rsidR="00DC31A0" w:rsidRPr="008C54A0">
        <w:rPr>
          <w:rFonts w:asciiTheme="majorBidi" w:hAnsiTheme="majorBidi" w:cstheme="majorBidi"/>
          <w:sz w:val="32"/>
          <w:szCs w:val="32"/>
          <w:cs/>
        </w:rPr>
        <w:t>ก็</w:t>
      </w:r>
      <w:r w:rsidRPr="008C54A0">
        <w:rPr>
          <w:rFonts w:asciiTheme="majorBidi" w:hAnsiTheme="majorBidi" w:cstheme="majorBidi"/>
          <w:sz w:val="32"/>
          <w:szCs w:val="32"/>
          <w:cs/>
        </w:rPr>
        <w:t>มีข้อมูล</w:t>
      </w:r>
      <w:r w:rsidR="00DC31A0" w:rsidRPr="008C54A0">
        <w:rPr>
          <w:rFonts w:asciiTheme="majorBidi" w:hAnsiTheme="majorBidi" w:cstheme="majorBidi"/>
          <w:sz w:val="32"/>
          <w:szCs w:val="32"/>
          <w:cs/>
        </w:rPr>
        <w:t>ของ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C54A0">
        <w:rPr>
          <w:rFonts w:asciiTheme="majorBidi" w:hAnsiTheme="majorBidi" w:cstheme="majorBidi"/>
          <w:sz w:val="32"/>
          <w:szCs w:val="32"/>
        </w:rPr>
        <w:t>11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ฟามร์ต้นแบบ</w:t>
      </w:r>
      <w:r w:rsidR="00DC31A0" w:rsidRPr="008C54A0">
        <w:rPr>
          <w:rFonts w:asciiTheme="majorBidi" w:hAnsiTheme="majorBidi" w:cstheme="majorBidi"/>
          <w:sz w:val="32"/>
          <w:szCs w:val="32"/>
          <w:cs/>
        </w:rPr>
        <w:t>ที่อยู่ในพื้นที่ของเราทั้ง (ลด ละ เลิก) หลังจากได้ข้อมูลแล้วเรามา</w:t>
      </w:r>
      <w:r w:rsidR="004225F6" w:rsidRPr="008C54A0">
        <w:rPr>
          <w:rFonts w:asciiTheme="majorBidi" w:hAnsiTheme="majorBidi" w:cstheme="majorBidi"/>
          <w:sz w:val="32"/>
          <w:szCs w:val="32"/>
          <w:cs/>
        </w:rPr>
        <w:t>ดู</w:t>
      </w:r>
      <w:r w:rsidR="00DC31A0" w:rsidRPr="008C54A0">
        <w:rPr>
          <w:rFonts w:asciiTheme="majorBidi" w:hAnsiTheme="majorBidi" w:cstheme="majorBidi"/>
          <w:sz w:val="32"/>
          <w:szCs w:val="32"/>
          <w:cs/>
        </w:rPr>
        <w:t>ว่าเราจะมาผลิตอะไรป้อนโรงเรียน</w:t>
      </w:r>
      <w:r w:rsidR="004A2273"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C54A0">
        <w:rPr>
          <w:rFonts w:asciiTheme="majorBidi" w:hAnsiTheme="majorBidi" w:cstheme="majorBidi"/>
          <w:sz w:val="32"/>
          <w:szCs w:val="32"/>
          <w:cs/>
        </w:rPr>
        <w:t>เวทีที่สอง</w:t>
      </w:r>
      <w:r w:rsidR="00DC31A0" w:rsidRPr="008C54A0">
        <w:rPr>
          <w:rFonts w:asciiTheme="majorBidi" w:hAnsiTheme="majorBidi" w:cstheme="majorBidi"/>
          <w:sz w:val="32"/>
          <w:szCs w:val="32"/>
          <w:cs/>
        </w:rPr>
        <w:t>มีการถอด</w:t>
      </w:r>
      <w:r w:rsidRPr="008C54A0">
        <w:rPr>
          <w:rFonts w:asciiTheme="majorBidi" w:hAnsiTheme="majorBidi" w:cstheme="majorBidi"/>
          <w:sz w:val="32"/>
          <w:szCs w:val="32"/>
          <w:cs/>
        </w:rPr>
        <w:t>บทเรียนมี</w:t>
      </w:r>
      <w:r w:rsidR="00DC31A0" w:rsidRPr="008C54A0">
        <w:rPr>
          <w:rFonts w:asciiTheme="majorBidi" w:hAnsiTheme="majorBidi" w:cstheme="majorBidi"/>
          <w:sz w:val="32"/>
          <w:szCs w:val="32"/>
          <w:cs/>
        </w:rPr>
        <w:t>คุณอรุณี เวียงแสง</w:t>
      </w:r>
      <w:r w:rsidR="004225F6"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C31A0" w:rsidRPr="008C54A0">
        <w:rPr>
          <w:rFonts w:asciiTheme="majorBidi" w:hAnsiTheme="majorBidi" w:cstheme="majorBidi"/>
          <w:sz w:val="32"/>
          <w:szCs w:val="32"/>
          <w:cs/>
        </w:rPr>
        <w:t>และทีม</w:t>
      </w:r>
      <w:proofErr w:type="spellStart"/>
      <w:r w:rsidR="00DC31A0" w:rsidRPr="008C54A0">
        <w:rPr>
          <w:rFonts w:asciiTheme="majorBidi" w:hAnsiTheme="majorBidi" w:cstheme="majorBidi"/>
          <w:sz w:val="32"/>
          <w:szCs w:val="32"/>
          <w:cs/>
        </w:rPr>
        <w:t>โหนด</w:t>
      </w:r>
      <w:proofErr w:type="spellEnd"/>
      <w:r w:rsidR="00DC31A0" w:rsidRPr="008C54A0">
        <w:rPr>
          <w:rFonts w:asciiTheme="majorBidi" w:hAnsiTheme="majorBidi" w:cstheme="majorBidi"/>
          <w:sz w:val="32"/>
          <w:szCs w:val="32"/>
          <w:cs/>
        </w:rPr>
        <w:t>มาช่วยในการทำ</w:t>
      </w:r>
      <w:r w:rsidRPr="008C54A0">
        <w:rPr>
          <w:rFonts w:asciiTheme="majorBidi" w:hAnsiTheme="majorBidi" w:cstheme="majorBidi"/>
          <w:sz w:val="32"/>
          <w:szCs w:val="32"/>
          <w:cs/>
        </w:rPr>
        <w:t>การถอดบทเรียน   การบริหารจัดการ มีการบริการจัดการของกลุ่มและสมาชิก เรื่องมาตรฐานมี</w:t>
      </w:r>
      <w:r w:rsidR="0087509B" w:rsidRPr="008C54A0">
        <w:rPr>
          <w:rFonts w:asciiTheme="majorBidi" w:hAnsiTheme="majorBidi" w:cstheme="majorBidi"/>
          <w:sz w:val="32"/>
          <w:szCs w:val="32"/>
          <w:cs/>
        </w:rPr>
        <w:t>จะมี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ลด ละ เลิก ตามประเภทของกลุ่ม เรามีกิจกรรมการทำจุลินทรีย์ </w:t>
      </w:r>
      <w:r w:rsidR="0087509B" w:rsidRPr="008C54A0">
        <w:rPr>
          <w:rFonts w:asciiTheme="majorBidi" w:hAnsiTheme="majorBidi" w:cstheme="majorBidi"/>
          <w:sz w:val="32"/>
          <w:szCs w:val="32"/>
          <w:cs/>
        </w:rPr>
        <w:t>มี</w:t>
      </w:r>
      <w:r w:rsidRPr="008C54A0">
        <w:rPr>
          <w:rFonts w:asciiTheme="majorBidi" w:hAnsiTheme="majorBidi" w:cstheme="majorBidi"/>
          <w:sz w:val="32"/>
          <w:szCs w:val="32"/>
          <w:cs/>
        </w:rPr>
        <w:t>การเพาะกล้า ทำปุ๋ย พด</w:t>
      </w:r>
      <w:r w:rsidRPr="008C54A0">
        <w:rPr>
          <w:rFonts w:asciiTheme="majorBidi" w:hAnsiTheme="majorBidi" w:cstheme="majorBidi"/>
          <w:sz w:val="32"/>
          <w:szCs w:val="32"/>
        </w:rPr>
        <w:t>.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การใช้ประโยชน</w:t>
      </w:r>
      <w:r w:rsidR="0087509B" w:rsidRPr="008C54A0">
        <w:rPr>
          <w:rFonts w:asciiTheme="majorBidi" w:hAnsiTheme="majorBidi" w:cstheme="majorBidi"/>
          <w:sz w:val="32"/>
          <w:szCs w:val="32"/>
          <w:cs/>
        </w:rPr>
        <w:t>์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ของหญ้าแฟก มีการสรุปบทเรียน เราได้ความคิดเห็นจากผู้ทรงหลายท่าน และปรับเป็นหลักสูตรล่าสุดและเราวางแผนว่าจะอบรม หลังจากได้หลักสูตรใหม่ เวทีวันที่ </w:t>
      </w:r>
      <w:r w:rsidRPr="008C54A0">
        <w:rPr>
          <w:rFonts w:asciiTheme="majorBidi" w:hAnsiTheme="majorBidi" w:cstheme="majorBidi"/>
          <w:sz w:val="32"/>
          <w:szCs w:val="32"/>
        </w:rPr>
        <w:t>16-17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509B" w:rsidRPr="008C54A0">
        <w:rPr>
          <w:rFonts w:asciiTheme="majorBidi" w:hAnsiTheme="majorBidi" w:cstheme="majorBidi"/>
          <w:sz w:val="32"/>
          <w:szCs w:val="32"/>
          <w:cs/>
        </w:rPr>
        <w:t>จะ</w:t>
      </w:r>
      <w:r w:rsidRPr="008C54A0">
        <w:rPr>
          <w:rFonts w:asciiTheme="majorBidi" w:hAnsiTheme="majorBidi" w:cstheme="majorBidi"/>
          <w:sz w:val="32"/>
          <w:szCs w:val="32"/>
          <w:cs/>
        </w:rPr>
        <w:t>มีการจัดอบรมจัดกิจกรรม ที่อำเภอขุน</w:t>
      </w:r>
      <w:proofErr w:type="spellStart"/>
      <w:r w:rsidRPr="008C54A0">
        <w:rPr>
          <w:rFonts w:asciiTheme="majorBidi" w:hAnsiTheme="majorBidi" w:cstheme="majorBidi"/>
          <w:sz w:val="32"/>
          <w:szCs w:val="32"/>
          <w:cs/>
        </w:rPr>
        <w:t>ยวม</w:t>
      </w:r>
      <w:proofErr w:type="spellEnd"/>
      <w:r w:rsidR="0087509B" w:rsidRPr="008C54A0">
        <w:rPr>
          <w:rFonts w:asciiTheme="majorBidi" w:hAnsiTheme="majorBidi" w:cstheme="majorBidi"/>
          <w:sz w:val="32"/>
          <w:szCs w:val="32"/>
          <w:cs/>
        </w:rPr>
        <w:t xml:space="preserve">โดยจะมีตัวแทนจากกลุ่ม </w:t>
      </w:r>
      <w:r w:rsidR="0087509B" w:rsidRPr="008C54A0">
        <w:rPr>
          <w:rFonts w:asciiTheme="majorBidi" w:hAnsiTheme="majorBidi" w:cstheme="majorBidi"/>
          <w:sz w:val="32"/>
          <w:szCs w:val="32"/>
        </w:rPr>
        <w:t>B</w:t>
      </w:r>
      <w:r w:rsidR="0087509B" w:rsidRPr="008C54A0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 w:rsidR="0087509B" w:rsidRPr="008C54A0">
        <w:rPr>
          <w:rFonts w:asciiTheme="majorBidi" w:hAnsiTheme="majorBidi" w:cstheme="majorBidi"/>
          <w:sz w:val="32"/>
          <w:szCs w:val="32"/>
        </w:rPr>
        <w:t>C</w:t>
      </w:r>
      <w:r w:rsidR="0087509B" w:rsidRPr="008C54A0">
        <w:rPr>
          <w:rFonts w:asciiTheme="majorBidi" w:hAnsiTheme="majorBidi" w:cstheme="majorBidi"/>
          <w:sz w:val="32"/>
          <w:szCs w:val="32"/>
          <w:cs/>
        </w:rPr>
        <w:t xml:space="preserve"> เข้ามาแลกเปลี่ยนประสบการณ์กับกลุ่ม </w:t>
      </w:r>
      <w:r w:rsidR="0087509B" w:rsidRPr="008C54A0">
        <w:rPr>
          <w:rFonts w:asciiTheme="majorBidi" w:hAnsiTheme="majorBidi" w:cstheme="majorBidi"/>
          <w:sz w:val="32"/>
          <w:szCs w:val="32"/>
        </w:rPr>
        <w:t>A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509B" w:rsidRPr="008C54A0">
        <w:rPr>
          <w:rFonts w:asciiTheme="majorBidi" w:hAnsiTheme="majorBidi" w:cstheme="majorBidi"/>
          <w:sz w:val="32"/>
          <w:szCs w:val="32"/>
        </w:rPr>
        <w:t xml:space="preserve"> </w:t>
      </w:r>
      <w:r w:rsidR="004225F6" w:rsidRPr="008C54A0">
        <w:rPr>
          <w:rFonts w:asciiTheme="majorBidi" w:hAnsiTheme="majorBidi" w:cstheme="majorBidi"/>
          <w:sz w:val="32"/>
          <w:szCs w:val="32"/>
          <w:cs/>
        </w:rPr>
        <w:t xml:space="preserve">ซึ่งโครงการจะมีกิจกรรมอยู่ </w:t>
      </w:r>
      <w:r w:rsidR="004225F6" w:rsidRPr="008C54A0">
        <w:rPr>
          <w:rFonts w:asciiTheme="majorBidi" w:hAnsiTheme="majorBidi" w:cstheme="majorBidi"/>
          <w:sz w:val="32"/>
          <w:szCs w:val="32"/>
        </w:rPr>
        <w:t xml:space="preserve">12 </w:t>
      </w:r>
      <w:r w:rsidR="004225F6" w:rsidRPr="008C54A0">
        <w:rPr>
          <w:rFonts w:asciiTheme="majorBidi" w:hAnsiTheme="majorBidi" w:cstheme="majorBidi"/>
          <w:sz w:val="32"/>
          <w:szCs w:val="32"/>
          <w:cs/>
        </w:rPr>
        <w:t xml:space="preserve">กิจกรรม </w:t>
      </w:r>
      <w:r w:rsidRPr="008C54A0">
        <w:rPr>
          <w:rFonts w:asciiTheme="majorBidi" w:hAnsiTheme="majorBidi" w:cstheme="majorBidi"/>
          <w:sz w:val="32"/>
          <w:szCs w:val="32"/>
          <w:cs/>
        </w:rPr>
        <w:t>กิจกรรม</w:t>
      </w:r>
      <w:r w:rsidR="003E5F88" w:rsidRPr="008C54A0">
        <w:rPr>
          <w:rFonts w:asciiTheme="majorBidi" w:hAnsiTheme="majorBidi" w:cstheme="majorBidi"/>
          <w:sz w:val="32"/>
          <w:szCs w:val="32"/>
          <w:cs/>
        </w:rPr>
        <w:t xml:space="preserve">ที่ </w:t>
      </w:r>
      <w:r w:rsidR="003E5F88" w:rsidRPr="008C54A0">
        <w:rPr>
          <w:rFonts w:asciiTheme="majorBidi" w:hAnsiTheme="majorBidi" w:cstheme="majorBidi"/>
          <w:sz w:val="32"/>
          <w:szCs w:val="32"/>
        </w:rPr>
        <w:t xml:space="preserve">1 </w:t>
      </w:r>
      <w:r w:rsidR="0087509B" w:rsidRPr="008C54A0">
        <w:rPr>
          <w:rFonts w:asciiTheme="majorBidi" w:hAnsiTheme="majorBidi" w:cstheme="majorBidi"/>
          <w:sz w:val="32"/>
          <w:szCs w:val="32"/>
          <w:cs/>
        </w:rPr>
        <w:t>คือ</w:t>
      </w:r>
      <w:r w:rsidRPr="008C54A0">
        <w:rPr>
          <w:rFonts w:asciiTheme="majorBidi" w:hAnsiTheme="majorBidi" w:cstheme="majorBidi"/>
          <w:sz w:val="32"/>
          <w:szCs w:val="32"/>
          <w:cs/>
        </w:rPr>
        <w:t>ประชุมคณะ</w:t>
      </w:r>
      <w:r w:rsidR="0087509B" w:rsidRPr="008C54A0">
        <w:rPr>
          <w:rFonts w:asciiTheme="majorBidi" w:hAnsiTheme="majorBidi" w:cstheme="majorBidi"/>
          <w:sz w:val="32"/>
          <w:szCs w:val="32"/>
          <w:cs/>
        </w:rPr>
        <w:t xml:space="preserve">และขับเคลื่อนโครงการ </w:t>
      </w:r>
      <w:r w:rsidR="003E5F88" w:rsidRPr="008C54A0">
        <w:rPr>
          <w:rFonts w:asciiTheme="majorBidi" w:hAnsiTheme="majorBidi" w:cstheme="majorBidi"/>
          <w:sz w:val="32"/>
          <w:szCs w:val="32"/>
          <w:cs/>
        </w:rPr>
        <w:t xml:space="preserve">กิจกรรมที่ </w:t>
      </w:r>
      <w:r w:rsidR="003E5F88" w:rsidRPr="008C54A0">
        <w:rPr>
          <w:rFonts w:asciiTheme="majorBidi" w:hAnsiTheme="majorBidi" w:cstheme="majorBidi"/>
          <w:sz w:val="32"/>
          <w:szCs w:val="32"/>
        </w:rPr>
        <w:t xml:space="preserve">2 </w:t>
      </w:r>
      <w:r w:rsidR="0087509B" w:rsidRPr="008C54A0">
        <w:rPr>
          <w:rFonts w:asciiTheme="majorBidi" w:hAnsiTheme="majorBidi" w:cstheme="majorBidi"/>
          <w:sz w:val="32"/>
          <w:szCs w:val="32"/>
          <w:cs/>
        </w:rPr>
        <w:t xml:space="preserve">คือถอดบทเรียน </w:t>
      </w:r>
      <w:r w:rsidR="003E5F88" w:rsidRPr="008C54A0">
        <w:rPr>
          <w:rFonts w:asciiTheme="majorBidi" w:hAnsiTheme="majorBidi" w:cstheme="majorBidi"/>
          <w:sz w:val="32"/>
          <w:szCs w:val="32"/>
          <w:cs/>
        </w:rPr>
        <w:t xml:space="preserve">กิจกรรมที่ </w:t>
      </w:r>
      <w:r w:rsidR="003E5F88" w:rsidRPr="008C54A0">
        <w:rPr>
          <w:rFonts w:asciiTheme="majorBidi" w:hAnsiTheme="majorBidi" w:cstheme="majorBidi"/>
          <w:sz w:val="32"/>
          <w:szCs w:val="32"/>
        </w:rPr>
        <w:t xml:space="preserve">3 </w:t>
      </w:r>
      <w:r w:rsidR="0087509B" w:rsidRPr="008C54A0">
        <w:rPr>
          <w:rFonts w:asciiTheme="majorBidi" w:hAnsiTheme="majorBidi" w:cstheme="majorBidi"/>
          <w:sz w:val="32"/>
          <w:szCs w:val="32"/>
          <w:cs/>
        </w:rPr>
        <w:t xml:space="preserve">คือทดสอบการถ่ายทอด </w:t>
      </w:r>
      <w:r w:rsidR="003E5F88" w:rsidRPr="008C54A0">
        <w:rPr>
          <w:rFonts w:asciiTheme="majorBidi" w:hAnsiTheme="majorBidi" w:cstheme="majorBidi"/>
          <w:sz w:val="32"/>
          <w:szCs w:val="32"/>
          <w:cs/>
        </w:rPr>
        <w:t xml:space="preserve">กิจกรรมที่ </w:t>
      </w:r>
      <w:r w:rsidR="003E5F88" w:rsidRPr="008C54A0">
        <w:rPr>
          <w:rFonts w:asciiTheme="majorBidi" w:hAnsiTheme="majorBidi" w:cstheme="majorBidi"/>
          <w:sz w:val="32"/>
          <w:szCs w:val="32"/>
        </w:rPr>
        <w:t xml:space="preserve">4 </w:t>
      </w:r>
      <w:r w:rsidR="0087509B" w:rsidRPr="008C54A0">
        <w:rPr>
          <w:rFonts w:asciiTheme="majorBidi" w:hAnsiTheme="majorBidi" w:cstheme="majorBidi"/>
          <w:sz w:val="32"/>
          <w:szCs w:val="32"/>
          <w:cs/>
        </w:rPr>
        <w:t>คือการ</w:t>
      </w:r>
      <w:r w:rsidRPr="008C54A0">
        <w:rPr>
          <w:rFonts w:asciiTheme="majorBidi" w:hAnsiTheme="majorBidi" w:cstheme="majorBidi"/>
          <w:sz w:val="32"/>
          <w:szCs w:val="32"/>
          <w:cs/>
        </w:rPr>
        <w:t>ถ่ายทอดกระบวนการ</w:t>
      </w:r>
      <w:r w:rsidR="0087509B" w:rsidRPr="008C54A0">
        <w:rPr>
          <w:rFonts w:asciiTheme="majorBidi" w:hAnsiTheme="majorBidi" w:cstheme="majorBidi"/>
          <w:sz w:val="32"/>
          <w:szCs w:val="32"/>
          <w:cs/>
        </w:rPr>
        <w:t xml:space="preserve">องค์ความรู้ </w:t>
      </w:r>
      <w:r w:rsidR="003E5F88" w:rsidRPr="008C54A0">
        <w:rPr>
          <w:rFonts w:asciiTheme="majorBidi" w:hAnsiTheme="majorBidi" w:cstheme="majorBidi"/>
          <w:sz w:val="32"/>
          <w:szCs w:val="32"/>
          <w:cs/>
        </w:rPr>
        <w:t xml:space="preserve">กิจกรรมที่ </w:t>
      </w:r>
      <w:r w:rsidR="003E5F88" w:rsidRPr="008C54A0">
        <w:rPr>
          <w:rFonts w:asciiTheme="majorBidi" w:hAnsiTheme="majorBidi" w:cstheme="majorBidi"/>
          <w:sz w:val="32"/>
          <w:szCs w:val="32"/>
        </w:rPr>
        <w:t xml:space="preserve">5 </w:t>
      </w:r>
      <w:r w:rsidR="0087509B" w:rsidRPr="008C54A0">
        <w:rPr>
          <w:rFonts w:asciiTheme="majorBidi" w:hAnsiTheme="majorBidi" w:cstheme="majorBidi"/>
          <w:sz w:val="32"/>
          <w:szCs w:val="32"/>
          <w:cs/>
        </w:rPr>
        <w:t>คือ</w:t>
      </w:r>
      <w:r w:rsidRPr="008C54A0">
        <w:rPr>
          <w:rFonts w:asciiTheme="majorBidi" w:hAnsiTheme="majorBidi" w:cstheme="majorBidi"/>
          <w:sz w:val="32"/>
          <w:szCs w:val="32"/>
          <w:cs/>
        </w:rPr>
        <w:t>การลงเก็บข้อมูลจะมีเก็บทั้งสมาชิกเก่าและใหม่</w:t>
      </w:r>
      <w:r w:rsidR="003E5F88" w:rsidRPr="008C54A0">
        <w:rPr>
          <w:rFonts w:asciiTheme="majorBidi" w:hAnsiTheme="majorBidi" w:cstheme="majorBidi"/>
          <w:sz w:val="32"/>
          <w:szCs w:val="32"/>
          <w:cs/>
        </w:rPr>
        <w:t>รวมไปถึงความต้องการของโรงเรียนด้วย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และ</w:t>
      </w:r>
      <w:r w:rsidR="003E5F88" w:rsidRPr="008C54A0">
        <w:rPr>
          <w:rFonts w:asciiTheme="majorBidi" w:hAnsiTheme="majorBidi" w:cstheme="majorBidi"/>
          <w:sz w:val="32"/>
          <w:szCs w:val="32"/>
          <w:cs/>
        </w:rPr>
        <w:t>เราจะ</w:t>
      </w:r>
      <w:r w:rsidRPr="008C54A0">
        <w:rPr>
          <w:rFonts w:asciiTheme="majorBidi" w:hAnsiTheme="majorBidi" w:cstheme="majorBidi"/>
          <w:sz w:val="32"/>
          <w:szCs w:val="32"/>
          <w:cs/>
        </w:rPr>
        <w:t>ทบทวนกิจกรรมเก่า</w:t>
      </w:r>
      <w:r w:rsidR="003E5F88" w:rsidRPr="008C54A0">
        <w:rPr>
          <w:rFonts w:asciiTheme="majorBidi" w:hAnsiTheme="majorBidi" w:cstheme="majorBidi"/>
          <w:sz w:val="32"/>
          <w:szCs w:val="32"/>
          <w:cs/>
        </w:rPr>
        <w:t>ว่ายังมีกี่คนที่ยังทำอยู่จะ</w:t>
      </w:r>
      <w:r w:rsidRPr="008C54A0">
        <w:rPr>
          <w:rFonts w:asciiTheme="majorBidi" w:hAnsiTheme="majorBidi" w:cstheme="majorBidi"/>
          <w:sz w:val="32"/>
          <w:szCs w:val="32"/>
          <w:cs/>
        </w:rPr>
        <w:t>เอามาช่วยส่งผักที่โรงเรียน กิจกรรที่</w:t>
      </w:r>
      <w:r w:rsidR="003E5F88" w:rsidRPr="008C54A0">
        <w:rPr>
          <w:rFonts w:asciiTheme="majorBidi" w:hAnsiTheme="majorBidi" w:cstheme="majorBidi"/>
          <w:sz w:val="32"/>
          <w:szCs w:val="32"/>
        </w:rPr>
        <w:t xml:space="preserve"> 6 </w:t>
      </w:r>
      <w:r w:rsidR="003E5F88" w:rsidRPr="008C54A0">
        <w:rPr>
          <w:rFonts w:asciiTheme="majorBidi" w:hAnsiTheme="majorBidi" w:cstheme="majorBidi"/>
          <w:sz w:val="32"/>
          <w:szCs w:val="32"/>
          <w:cs/>
        </w:rPr>
        <w:t>จะเป็นการ</w:t>
      </w:r>
      <w:r w:rsidRPr="008C54A0">
        <w:rPr>
          <w:rFonts w:asciiTheme="majorBidi" w:hAnsiTheme="majorBidi" w:cstheme="majorBidi"/>
          <w:sz w:val="32"/>
          <w:szCs w:val="32"/>
          <w:cs/>
        </w:rPr>
        <w:t>เซนสัญญา</w:t>
      </w:r>
      <w:r w:rsidR="003E5F88" w:rsidRPr="008C54A0">
        <w:rPr>
          <w:rFonts w:asciiTheme="majorBidi" w:hAnsiTheme="majorBidi" w:cstheme="majorBidi"/>
          <w:sz w:val="32"/>
          <w:szCs w:val="32"/>
          <w:cs/>
        </w:rPr>
        <w:t>ทำข้อตกลงกัน กิจกรรมที่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C54A0">
        <w:rPr>
          <w:rFonts w:asciiTheme="majorBidi" w:hAnsiTheme="majorBidi" w:cstheme="majorBidi"/>
          <w:sz w:val="32"/>
          <w:szCs w:val="32"/>
        </w:rPr>
        <w:t>7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E5F88" w:rsidRPr="008C54A0">
        <w:rPr>
          <w:rFonts w:asciiTheme="majorBidi" w:hAnsiTheme="majorBidi" w:cstheme="majorBidi"/>
          <w:sz w:val="32"/>
          <w:szCs w:val="32"/>
          <w:cs/>
        </w:rPr>
        <w:t>จะมีการ</w:t>
      </w:r>
      <w:r w:rsidRPr="008C54A0">
        <w:rPr>
          <w:rFonts w:asciiTheme="majorBidi" w:hAnsiTheme="majorBidi" w:cstheme="majorBidi"/>
          <w:sz w:val="32"/>
          <w:szCs w:val="32"/>
          <w:cs/>
        </w:rPr>
        <w:t>รับสมัครสมาชิก กิจกรรม</w:t>
      </w:r>
      <w:r w:rsidR="00E944A0"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C54A0">
        <w:rPr>
          <w:rFonts w:asciiTheme="majorBidi" w:hAnsiTheme="majorBidi" w:cstheme="majorBidi"/>
          <w:sz w:val="32"/>
          <w:szCs w:val="32"/>
        </w:rPr>
        <w:t xml:space="preserve">8 </w:t>
      </w:r>
      <w:r w:rsidR="003E5F88" w:rsidRPr="008C54A0">
        <w:rPr>
          <w:rFonts w:asciiTheme="majorBidi" w:hAnsiTheme="majorBidi" w:cstheme="majorBidi"/>
          <w:sz w:val="32"/>
          <w:szCs w:val="32"/>
          <w:cs/>
        </w:rPr>
        <w:t>คือการประเมิน</w:t>
      </w:r>
      <w:r w:rsidRPr="008C54A0">
        <w:rPr>
          <w:rFonts w:asciiTheme="majorBidi" w:hAnsiTheme="majorBidi" w:cstheme="majorBidi"/>
          <w:sz w:val="32"/>
          <w:szCs w:val="32"/>
          <w:cs/>
        </w:rPr>
        <w:t>ผล</w:t>
      </w:r>
      <w:r w:rsidR="003E5F88" w:rsidRPr="008C54A0">
        <w:rPr>
          <w:rFonts w:asciiTheme="majorBidi" w:hAnsiTheme="majorBidi" w:cstheme="majorBidi"/>
          <w:sz w:val="32"/>
          <w:szCs w:val="32"/>
          <w:cs/>
        </w:rPr>
        <w:t>และ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ติดตามผล </w:t>
      </w:r>
      <w:r w:rsidR="003E5F88" w:rsidRPr="008C54A0">
        <w:rPr>
          <w:rFonts w:asciiTheme="majorBidi" w:hAnsiTheme="majorBidi" w:cstheme="majorBidi"/>
          <w:sz w:val="32"/>
          <w:szCs w:val="32"/>
          <w:cs/>
        </w:rPr>
        <w:t>กิจกรรมที่</w:t>
      </w:r>
      <w:r w:rsidR="003E5F88" w:rsidRPr="008C54A0">
        <w:rPr>
          <w:rFonts w:asciiTheme="majorBidi" w:hAnsiTheme="majorBidi" w:cstheme="majorBidi"/>
          <w:sz w:val="32"/>
          <w:szCs w:val="32"/>
        </w:rPr>
        <w:t xml:space="preserve"> 9 </w:t>
      </w:r>
      <w:r w:rsidR="003E5F88" w:rsidRPr="008C54A0">
        <w:rPr>
          <w:rFonts w:asciiTheme="majorBidi" w:hAnsiTheme="majorBidi" w:cstheme="majorBidi"/>
          <w:sz w:val="32"/>
          <w:szCs w:val="32"/>
          <w:cs/>
        </w:rPr>
        <w:t>กลั่นกรองรับรองมาตรฐาน</w:t>
      </w:r>
      <w:r w:rsidR="003E5F88" w:rsidRPr="008C54A0">
        <w:rPr>
          <w:rFonts w:asciiTheme="majorBidi" w:hAnsiTheme="majorBidi" w:cstheme="majorBidi"/>
          <w:sz w:val="32"/>
          <w:szCs w:val="32"/>
        </w:rPr>
        <w:t xml:space="preserve"> </w:t>
      </w:r>
      <w:r w:rsidR="003E5F88" w:rsidRPr="008C54A0">
        <w:rPr>
          <w:rFonts w:asciiTheme="majorBidi" w:hAnsiTheme="majorBidi" w:cstheme="majorBidi"/>
          <w:sz w:val="32"/>
          <w:szCs w:val="32"/>
          <w:cs/>
        </w:rPr>
        <w:t xml:space="preserve">กิจกรรมที่ </w:t>
      </w:r>
      <w:r w:rsidR="003E5F88" w:rsidRPr="008C54A0">
        <w:rPr>
          <w:rFonts w:asciiTheme="majorBidi" w:hAnsiTheme="majorBidi" w:cstheme="majorBidi"/>
          <w:sz w:val="32"/>
          <w:szCs w:val="32"/>
        </w:rPr>
        <w:t xml:space="preserve">10 </w:t>
      </w:r>
      <w:r w:rsidR="003E5F88" w:rsidRPr="008C54A0">
        <w:rPr>
          <w:rFonts w:asciiTheme="majorBidi" w:hAnsiTheme="majorBidi" w:cstheme="majorBidi"/>
          <w:sz w:val="32"/>
          <w:szCs w:val="32"/>
          <w:cs/>
        </w:rPr>
        <w:t xml:space="preserve">คือการจัดส่งวัตถุดิบอาหารปลอดภัยสู่โรงเรียน กิจกรรมที่ </w:t>
      </w:r>
      <w:r w:rsidR="003E5F88" w:rsidRPr="008C54A0">
        <w:rPr>
          <w:rFonts w:asciiTheme="majorBidi" w:hAnsiTheme="majorBidi" w:cstheme="majorBidi"/>
          <w:sz w:val="32"/>
          <w:szCs w:val="32"/>
        </w:rPr>
        <w:t xml:space="preserve">11 </w:t>
      </w:r>
      <w:r w:rsidR="003E5F88" w:rsidRPr="008C54A0">
        <w:rPr>
          <w:rFonts w:asciiTheme="majorBidi" w:hAnsiTheme="majorBidi" w:cstheme="majorBidi"/>
          <w:sz w:val="32"/>
          <w:szCs w:val="32"/>
          <w:cs/>
        </w:rPr>
        <w:t>จะเป็นเวทีสรุปบทเรียนดำเนินงาน</w:t>
      </w:r>
      <w:r w:rsidR="003E5F88" w:rsidRPr="008C54A0">
        <w:rPr>
          <w:rFonts w:asciiTheme="majorBidi" w:hAnsiTheme="majorBidi" w:cstheme="majorBidi"/>
          <w:sz w:val="32"/>
          <w:szCs w:val="32"/>
        </w:rPr>
        <w:t xml:space="preserve"> </w:t>
      </w:r>
      <w:r w:rsidR="003E5F88" w:rsidRPr="008C54A0">
        <w:rPr>
          <w:rFonts w:asciiTheme="majorBidi" w:hAnsiTheme="majorBidi" w:cstheme="majorBidi"/>
          <w:sz w:val="32"/>
          <w:szCs w:val="32"/>
          <w:cs/>
        </w:rPr>
        <w:t xml:space="preserve">กิจกรรมที่ </w:t>
      </w:r>
      <w:r w:rsidR="003E5F88" w:rsidRPr="008C54A0">
        <w:rPr>
          <w:rFonts w:asciiTheme="majorBidi" w:hAnsiTheme="majorBidi" w:cstheme="majorBidi"/>
          <w:sz w:val="32"/>
          <w:szCs w:val="32"/>
        </w:rPr>
        <w:t xml:space="preserve">12 </w:t>
      </w:r>
      <w:r w:rsidR="003E5F88" w:rsidRPr="008C54A0">
        <w:rPr>
          <w:rFonts w:asciiTheme="majorBidi" w:hAnsiTheme="majorBidi" w:cstheme="majorBidi"/>
          <w:sz w:val="32"/>
          <w:szCs w:val="32"/>
          <w:cs/>
        </w:rPr>
        <w:t xml:space="preserve">เป็นกิจกรรมพัฒนาศักยภาพเป็นกิจกรรมที่พัฒนาศักยภาพสมาชิก </w:t>
      </w:r>
      <w:r w:rsidR="00DB62BF" w:rsidRPr="008C54A0">
        <w:rPr>
          <w:rFonts w:asciiTheme="majorBidi" w:hAnsiTheme="majorBidi" w:cstheme="majorBidi"/>
          <w:sz w:val="32"/>
          <w:szCs w:val="32"/>
          <w:cs/>
        </w:rPr>
        <w:t xml:space="preserve">นี่คือภาพรวมกิจกรรมทั้งหมดถ้าบรรลุผลสำเร็จต้องทำให้ครบ </w:t>
      </w:r>
      <w:r w:rsidR="00DB62BF" w:rsidRPr="008C54A0">
        <w:rPr>
          <w:rFonts w:asciiTheme="majorBidi" w:hAnsiTheme="majorBidi" w:cstheme="majorBidi"/>
          <w:sz w:val="32"/>
          <w:szCs w:val="32"/>
        </w:rPr>
        <w:t xml:space="preserve">12 </w:t>
      </w:r>
      <w:r w:rsidR="00DB62BF" w:rsidRPr="008C54A0">
        <w:rPr>
          <w:rFonts w:asciiTheme="majorBidi" w:hAnsiTheme="majorBidi" w:cstheme="majorBidi"/>
          <w:sz w:val="32"/>
          <w:szCs w:val="32"/>
          <w:cs/>
        </w:rPr>
        <w:t xml:space="preserve">กิจกรรม ซึ่งเดือนนี้ผ่านมาแล้ว </w:t>
      </w:r>
      <w:r w:rsidR="00DB62BF" w:rsidRPr="008C54A0">
        <w:rPr>
          <w:rFonts w:asciiTheme="majorBidi" w:hAnsiTheme="majorBidi" w:cstheme="majorBidi"/>
          <w:sz w:val="32"/>
          <w:szCs w:val="32"/>
        </w:rPr>
        <w:t xml:space="preserve">5 </w:t>
      </w:r>
      <w:r w:rsidR="00DB62BF" w:rsidRPr="008C54A0">
        <w:rPr>
          <w:rFonts w:asciiTheme="majorBidi" w:hAnsiTheme="majorBidi" w:cstheme="majorBidi"/>
          <w:sz w:val="32"/>
          <w:szCs w:val="32"/>
          <w:cs/>
        </w:rPr>
        <w:t xml:space="preserve">กิจกรรม </w:t>
      </w:r>
      <w:r w:rsidR="003E5F88" w:rsidRPr="008C54A0">
        <w:rPr>
          <w:rFonts w:asciiTheme="majorBidi" w:hAnsiTheme="majorBidi" w:cstheme="majorBidi"/>
          <w:sz w:val="32"/>
          <w:szCs w:val="32"/>
        </w:rPr>
        <w:t xml:space="preserve">  </w:t>
      </w: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14:paraId="7917C235" w14:textId="77777777" w:rsidR="00E944A0" w:rsidRPr="008C54A0" w:rsidRDefault="00E944A0" w:rsidP="000C13A9">
      <w:pPr>
        <w:spacing w:after="0" w:line="240" w:lineRule="atLeast"/>
        <w:rPr>
          <w:rFonts w:asciiTheme="majorBidi" w:hAnsiTheme="majorBidi" w:cstheme="majorBidi"/>
          <w:sz w:val="32"/>
          <w:szCs w:val="32"/>
        </w:rPr>
      </w:pPr>
    </w:p>
    <w:p w14:paraId="32BF3E1C" w14:textId="77777777" w:rsidR="00E944A0" w:rsidRPr="008C54A0" w:rsidRDefault="00E944A0" w:rsidP="00E944A0">
      <w:p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บันไดผลลัพธ์ </w:t>
      </w:r>
      <w:r w:rsidRPr="008C54A0">
        <w:rPr>
          <w:rFonts w:asciiTheme="majorBidi" w:hAnsiTheme="majorBidi" w:cstheme="majorBidi"/>
          <w:b/>
          <w:bCs/>
          <w:sz w:val="32"/>
          <w:szCs w:val="32"/>
        </w:rPr>
        <w:t xml:space="preserve">– </w:t>
      </w: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ข้อเสนอ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389"/>
        <w:gridCol w:w="4388"/>
      </w:tblGrid>
      <w:tr w:rsidR="00E944A0" w:rsidRPr="008C54A0" w14:paraId="7CCE1A67" w14:textId="77777777" w:rsidTr="00E944A0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hideMark/>
          </w:tcPr>
          <w:p w14:paraId="6DBE7EC0" w14:textId="77777777" w:rsidR="00E944A0" w:rsidRPr="008C54A0" w:rsidRDefault="00E944A0">
            <w:pPr>
              <w:spacing w:line="240" w:lineRule="atLeas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1 </w:t>
            </w: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กลไกคณะทำงาน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hideMark/>
          </w:tcPr>
          <w:p w14:paraId="40119000" w14:textId="77777777" w:rsidR="00E944A0" w:rsidRPr="008C54A0" w:rsidRDefault="00E944A0">
            <w:pPr>
              <w:spacing w:line="240" w:lineRule="atLeas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2 </w:t>
            </w: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เกิดศักยภาพการผลิต</w:t>
            </w:r>
          </w:p>
        </w:tc>
      </w:tr>
      <w:tr w:rsidR="00E944A0" w:rsidRPr="008C54A0" w14:paraId="02109FC4" w14:textId="77777777" w:rsidTr="00E944A0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7C96C" w14:textId="77777777" w:rsidR="00E944A0" w:rsidRPr="008C54A0" w:rsidRDefault="00E944A0" w:rsidP="004225F6">
            <w:pPr>
              <w:pStyle w:val="ListParagraph"/>
              <w:numPr>
                <w:ilvl w:val="0"/>
                <w:numId w:val="33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จัดอบรมให้ความรู้แก่แหล่งหรือผู้ผลิต</w:t>
            </w:r>
          </w:p>
          <w:p w14:paraId="3656EC35" w14:textId="77777777" w:rsidR="00E944A0" w:rsidRPr="008C54A0" w:rsidRDefault="00E944A0" w:rsidP="004225F6">
            <w:pPr>
              <w:pStyle w:val="ListParagraph"/>
              <w:numPr>
                <w:ilvl w:val="0"/>
                <w:numId w:val="33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การจัดทำทะเบียนสมาชิกผู้ที่มีศักยภาพการผลิตสู่สถานศึกษา</w:t>
            </w:r>
          </w:p>
          <w:p w14:paraId="3FB07B08" w14:textId="77777777" w:rsidR="00E944A0" w:rsidRPr="008C54A0" w:rsidRDefault="00E944A0" w:rsidP="004225F6">
            <w:pPr>
              <w:pStyle w:val="ListParagraph"/>
              <w:numPr>
                <w:ilvl w:val="0"/>
                <w:numId w:val="33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การจัดทำระเบียบองค์กรที่มีความเกี่ยวข้องในกระบวนการผลิตวัตถุดิบทั้งหมด เช่น เนื้อสัตว์มาจากบริษัทซีพี </w:t>
            </w:r>
            <w:proofErr w:type="spellStart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เบ</w:t>
            </w:r>
            <w:proofErr w:type="spellEnd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ทาโกร ฯลฯ เครืองปรุงมาจากบริษัทสหพัฒนพิบูลโอสถ </w:t>
            </w:r>
          </w:p>
          <w:p w14:paraId="706CAA36" w14:textId="77777777" w:rsidR="00E944A0" w:rsidRPr="008C54A0" w:rsidRDefault="00E944A0" w:rsidP="004225F6">
            <w:pPr>
              <w:pStyle w:val="ListParagraph"/>
              <w:numPr>
                <w:ilvl w:val="0"/>
                <w:numId w:val="33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MOU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กับท่านผู้ว่าเพื่อให้กลไกอำนาจรัฐอำนวยการทำงานในสภาใหญ่</w:t>
            </w:r>
          </w:p>
          <w:p w14:paraId="13CABE53" w14:textId="77777777" w:rsidR="00E944A0" w:rsidRPr="008C54A0" w:rsidRDefault="00E944A0" w:rsidP="004225F6">
            <w:pPr>
              <w:pStyle w:val="ListParagraph"/>
              <w:numPr>
                <w:ilvl w:val="0"/>
                <w:numId w:val="33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เพื่อผลการทำงานอย่างเป็นรูปธรรม 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“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คณะทำงาน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”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ควรอยู่ในรูปองค์กรสถาบันในบางลักษณะ เช่น วิสาหกิจชุมชนเป็นต้น</w:t>
            </w:r>
          </w:p>
          <w:p w14:paraId="63F42E6C" w14:textId="77777777" w:rsidR="00E944A0" w:rsidRPr="008C54A0" w:rsidRDefault="00E944A0" w:rsidP="004225F6">
            <w:pPr>
              <w:pStyle w:val="ListParagraph"/>
              <w:numPr>
                <w:ilvl w:val="0"/>
                <w:numId w:val="33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มีข้อมูลทะเบียนสมาชิกผู้ผลิตที่มีศักยภาพในการผลิตผักสู่สถานศึกษา</w:t>
            </w:r>
          </w:p>
          <w:p w14:paraId="29A5CEE3" w14:textId="77777777" w:rsidR="00E944A0" w:rsidRPr="008C54A0" w:rsidRDefault="00E944A0" w:rsidP="004225F6">
            <w:pPr>
              <w:pStyle w:val="ListParagraph"/>
              <w:numPr>
                <w:ilvl w:val="0"/>
                <w:numId w:val="33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มีข้อมูลทะเบียนองค์กรที่เกี่ยวกับการผลิตวัตถุดิบสู่สถานศึกษา</w:t>
            </w:r>
          </w:p>
          <w:p w14:paraId="58FE9249" w14:textId="77777777" w:rsidR="00E944A0" w:rsidRPr="008C54A0" w:rsidRDefault="00E944A0" w:rsidP="004225F6">
            <w:pPr>
              <w:pStyle w:val="ListParagraph"/>
              <w:numPr>
                <w:ilvl w:val="0"/>
                <w:numId w:val="33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เชิญภาคีร่วมดำเนินการตั้งแต่เริ่มต้น</w:t>
            </w:r>
          </w:p>
          <w:p w14:paraId="393EE0B9" w14:textId="77777777" w:rsidR="00E944A0" w:rsidRPr="008C54A0" w:rsidRDefault="00E944A0" w:rsidP="004225F6">
            <w:pPr>
              <w:pStyle w:val="ListParagraph"/>
              <w:numPr>
                <w:ilvl w:val="0"/>
                <w:numId w:val="33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จัดทำข้อมูลผู้ผลิต กลุ่มผู้ผลิตที่มีความสามารถศักยภาพในการผลิต</w:t>
            </w:r>
          </w:p>
          <w:p w14:paraId="3C3FE9C1" w14:textId="77777777" w:rsidR="00E944A0" w:rsidRPr="008C54A0" w:rsidRDefault="00E944A0" w:rsidP="004225F6">
            <w:pPr>
              <w:pStyle w:val="ListParagraph"/>
              <w:numPr>
                <w:ilvl w:val="0"/>
                <w:numId w:val="33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จัดทำข้อมูลความต้องการของผู้บริโภค โรงเรียน โรงพยาบาล</w:t>
            </w:r>
          </w:p>
          <w:p w14:paraId="7AF77510" w14:textId="77777777" w:rsidR="00E944A0" w:rsidRPr="008C54A0" w:rsidRDefault="00E944A0" w:rsidP="004225F6">
            <w:pPr>
              <w:pStyle w:val="ListParagraph"/>
              <w:numPr>
                <w:ilvl w:val="0"/>
                <w:numId w:val="33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วิเคราะห์ข้อมูลสมาชิก</w:t>
            </w:r>
          </w:p>
          <w:p w14:paraId="0252F2DC" w14:textId="77777777" w:rsidR="00E944A0" w:rsidRPr="008C54A0" w:rsidRDefault="00E944A0" w:rsidP="004225F6">
            <w:pPr>
              <w:pStyle w:val="ListParagraph"/>
              <w:numPr>
                <w:ilvl w:val="0"/>
                <w:numId w:val="33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มีสมาชิกเครือข่ายต่างอำเภอเพื่อบูรณาการร่วมกัน กรณีที่พืชผักไม่พอจะได้มีการแลกเปลี่ยนสินค้ากัน</w:t>
            </w:r>
          </w:p>
          <w:p w14:paraId="433B81C4" w14:textId="77777777" w:rsidR="00E944A0" w:rsidRPr="008C54A0" w:rsidRDefault="00E944A0" w:rsidP="004225F6">
            <w:pPr>
              <w:pStyle w:val="ListParagraph"/>
              <w:numPr>
                <w:ilvl w:val="0"/>
                <w:numId w:val="33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มีการสรุปข้อมูลแบบ 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1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แผ่นให้ภาคี </w:t>
            </w:r>
            <w:proofErr w:type="spellStart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กศจ</w:t>
            </w:r>
            <w:proofErr w:type="spellEnd"/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และฯลฯ</w:t>
            </w:r>
          </w:p>
          <w:p w14:paraId="5CEE1D9C" w14:textId="77777777" w:rsidR="00E944A0" w:rsidRPr="008C54A0" w:rsidRDefault="00E944A0">
            <w:pPr>
              <w:spacing w:line="240" w:lineRule="atLeas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2DF9C" w14:textId="77777777" w:rsidR="00E944A0" w:rsidRPr="008C54A0" w:rsidRDefault="00E944A0" w:rsidP="004225F6">
            <w:pPr>
              <w:pStyle w:val="ListParagraph"/>
              <w:numPr>
                <w:ilvl w:val="0"/>
                <w:numId w:val="34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เงินทุนเป็นปัจจัยสำคัญสูงสุดในการบริหารของแม่ฮ่องสอนที่เกษตรกรไม่สามารถเขาถึงแหล่งทุนได้ ทำให้ไม่เกิดการพัฒนากระบวนการผลิต ซึ่งเป็นปัญหาในเชิงมหาภาคของแม่ฮ่องสอนมาหลายศตวรรษ 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micro loan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ที่มีกรอบการพิจารณาเงินกู้ง่ายกว่าปกติมีความจำเป็น</w:t>
            </w:r>
          </w:p>
          <w:p w14:paraId="417939C4" w14:textId="77777777" w:rsidR="00E944A0" w:rsidRPr="008C54A0" w:rsidRDefault="00E944A0" w:rsidP="004225F6">
            <w:pPr>
              <w:pStyle w:val="ListParagraph"/>
              <w:numPr>
                <w:ilvl w:val="0"/>
                <w:numId w:val="34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สร้างนวัตกรรมที่สามารถใช้ได้จริงในการตรวจสอบความปลอดภัยก่อนนำไปสู่โรง</w:t>
            </w:r>
          </w:p>
          <w:p w14:paraId="62A9E2BA" w14:textId="77777777" w:rsidR="00E944A0" w:rsidRPr="008C54A0" w:rsidRDefault="00E944A0" w:rsidP="004225F6">
            <w:pPr>
              <w:pStyle w:val="ListParagraph"/>
              <w:numPr>
                <w:ilvl w:val="0"/>
                <w:numId w:val="34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จัดการเรียนรู้ให้แก่คนในชุมชนและนักเรียนให้เรียนรู้และเข้าใจถึงควาปลอดภัยของอาหาร ผลดีและผลสียที่ตามมา วิธีตรวจสอบ</w:t>
            </w:r>
          </w:p>
          <w:p w14:paraId="2A6BE133" w14:textId="77777777" w:rsidR="00E944A0" w:rsidRPr="008C54A0" w:rsidRDefault="00E944A0" w:rsidP="004225F6">
            <w:pPr>
              <w:pStyle w:val="ListParagraph"/>
              <w:numPr>
                <w:ilvl w:val="0"/>
                <w:numId w:val="34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ส่งเสริมอาชีพติดตามประเมินผล เปรียบเทียบก่อน หลัง </w:t>
            </w:r>
          </w:p>
          <w:p w14:paraId="07AB1D06" w14:textId="77777777" w:rsidR="00E944A0" w:rsidRPr="008C54A0" w:rsidRDefault="00E944A0" w:rsidP="004225F6">
            <w:pPr>
              <w:pStyle w:val="ListParagraph"/>
              <w:numPr>
                <w:ilvl w:val="0"/>
                <w:numId w:val="34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ส่งเสริมการผลิตอาหารที่ใช้เมนูประจำอยู่แล้ว เช่น เครืองปรุงต่าง ๆ</w:t>
            </w:r>
          </w:p>
          <w:p w14:paraId="4A852B32" w14:textId="77777777" w:rsidR="00E944A0" w:rsidRPr="008C54A0" w:rsidRDefault="00E944A0" w:rsidP="004225F6">
            <w:pPr>
              <w:pStyle w:val="ListParagraph"/>
              <w:numPr>
                <w:ilvl w:val="0"/>
                <w:numId w:val="34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อบรมให้ความรู้เกี่ยวกับผลิตอาหารปลอดภัย ศึกษาดูงาน</w:t>
            </w:r>
          </w:p>
          <w:p w14:paraId="71D709F5" w14:textId="77777777" w:rsidR="00E944A0" w:rsidRPr="008C54A0" w:rsidRDefault="00E944A0" w:rsidP="004225F6">
            <w:pPr>
              <w:pStyle w:val="ListParagraph"/>
              <w:numPr>
                <w:ilvl w:val="0"/>
                <w:numId w:val="34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มีแผนการผลิต ขบวนที่ชัดเจนตั้งแต่ต้นทางถึงปลายทาง</w:t>
            </w:r>
          </w:p>
          <w:p w14:paraId="61A5F250" w14:textId="77777777" w:rsidR="00E944A0" w:rsidRPr="008C54A0" w:rsidRDefault="00E944A0" w:rsidP="004225F6">
            <w:pPr>
              <w:pStyle w:val="ListParagraph"/>
              <w:numPr>
                <w:ilvl w:val="0"/>
                <w:numId w:val="34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มีข้อมูลวิสาหกิจทั้งรายเก่าและรายใหม่</w:t>
            </w:r>
          </w:p>
          <w:p w14:paraId="364DE013" w14:textId="77777777" w:rsidR="00E944A0" w:rsidRPr="008C54A0" w:rsidRDefault="00E944A0" w:rsidP="004225F6">
            <w:pPr>
              <w:pStyle w:val="ListParagraph"/>
              <w:numPr>
                <w:ilvl w:val="0"/>
                <w:numId w:val="34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จัดทำทะเบียนวิสาหกิจในพื้นที่ที่ข้อมูลสำคัญเช่น ที่อยู่ เบอร์โทรติดต่อ ภาพการดำเนินงาน มีการประชาสัมพันธ์ เช่น ทำสื่อ 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video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แนะนำหรือสื่ออิ</w:t>
            </w:r>
            <w:proofErr w:type="spellStart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เล</w:t>
            </w:r>
            <w:proofErr w:type="spellEnd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คทรอน</w:t>
            </w:r>
            <w:proofErr w:type="spellStart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ิค</w:t>
            </w:r>
            <w:proofErr w:type="spellEnd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อื่น ๆ เพื่อประชาสัมพันธ์ให้ประชาชนทั่วไปรับทราบ </w:t>
            </w:r>
          </w:p>
          <w:p w14:paraId="6499F9CA" w14:textId="77777777" w:rsidR="00E944A0" w:rsidRPr="008C54A0" w:rsidRDefault="00E944A0" w:rsidP="004225F6">
            <w:pPr>
              <w:pStyle w:val="ListParagraph"/>
              <w:numPr>
                <w:ilvl w:val="0"/>
                <w:numId w:val="34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 xml:space="preserve">วางแผนการจัดการอบรมเพิ่มทักษะแผนธุรกิจเพื่อชุมชน </w:t>
            </w:r>
          </w:p>
        </w:tc>
      </w:tr>
      <w:tr w:rsidR="00E944A0" w:rsidRPr="008C54A0" w14:paraId="272FFEF2" w14:textId="77777777" w:rsidTr="00E944A0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hideMark/>
          </w:tcPr>
          <w:p w14:paraId="52CDCC76" w14:textId="77777777" w:rsidR="00E944A0" w:rsidRPr="008C54A0" w:rsidRDefault="00E944A0">
            <w:pPr>
              <w:spacing w:line="240" w:lineRule="atLeas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lastRenderedPageBreak/>
              <w:t xml:space="preserve">3 </w:t>
            </w: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มีกลไกการติดตาม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hideMark/>
          </w:tcPr>
          <w:p w14:paraId="3C29B5CB" w14:textId="77777777" w:rsidR="00E944A0" w:rsidRPr="008C54A0" w:rsidRDefault="00E944A0">
            <w:pPr>
              <w:spacing w:line="240" w:lineRule="atLeas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4 </w:t>
            </w: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มีวัตถุดิบอาหารปลอดภัย</w:t>
            </w:r>
          </w:p>
        </w:tc>
      </w:tr>
      <w:tr w:rsidR="00E944A0" w:rsidRPr="008C54A0" w14:paraId="34697074" w14:textId="77777777" w:rsidTr="00E944A0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4475A" w14:textId="77777777" w:rsidR="00E944A0" w:rsidRPr="008C54A0" w:rsidRDefault="00E944A0" w:rsidP="004225F6">
            <w:pPr>
              <w:pStyle w:val="ListParagraph"/>
              <w:numPr>
                <w:ilvl w:val="0"/>
                <w:numId w:val="35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เพิ่มช่องทางในการสื่อสารกิจกรรกระบวนการต่าง ๆ ผ่านสื่อมวลชล วิทยุ สื่อออนไลน์ ประชาสัมพันธ์ให้ผู้ที่ไม่เคยเข้าร่วม ได้เข้าร่วมเป็นภาคีเครือข่าย</w:t>
            </w:r>
          </w:p>
          <w:p w14:paraId="774245CC" w14:textId="77777777" w:rsidR="00E944A0" w:rsidRPr="008C54A0" w:rsidRDefault="00E944A0" w:rsidP="004225F6">
            <w:pPr>
              <w:pStyle w:val="ListParagraph"/>
              <w:numPr>
                <w:ilvl w:val="0"/>
                <w:numId w:val="35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มีการรายงานผลการดำเนินงานในที่ประชุมมนคณะทำงานระดับอำเภอ เช่น หัวหน้าส่วนราชการ กำนันผู้ใหญ่บ้าน พอช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เพื่อหาแรงหนุนเสริมและแชร์ผลงานร่วมกัน</w:t>
            </w:r>
          </w:p>
          <w:p w14:paraId="447C97EC" w14:textId="77777777" w:rsidR="00E944A0" w:rsidRPr="008C54A0" w:rsidRDefault="00E944A0" w:rsidP="004225F6">
            <w:pPr>
              <w:pStyle w:val="ListParagraph"/>
              <w:numPr>
                <w:ilvl w:val="0"/>
                <w:numId w:val="35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ประชาสัมพันธ์โครงการให้กับโรงเรียน หน่วยงานราชการทั้งในและนอกพื้นที่เพื่อศึกษาดูงาน</w:t>
            </w:r>
          </w:p>
          <w:p w14:paraId="7ADD1977" w14:textId="77777777" w:rsidR="00E944A0" w:rsidRPr="008C54A0" w:rsidRDefault="00E944A0" w:rsidP="004225F6">
            <w:pPr>
              <w:pStyle w:val="ListParagraph"/>
              <w:numPr>
                <w:ilvl w:val="0"/>
                <w:numId w:val="35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มีการติดตามทุก ๆ สองเดือน กรณีผลผลิตไม่ทันตามที่กำหนดให้มีการแลกเปลี่ยนผลผลิต</w:t>
            </w:r>
          </w:p>
          <w:p w14:paraId="0F26D72E" w14:textId="77777777" w:rsidR="00E944A0" w:rsidRPr="008C54A0" w:rsidRDefault="00E944A0" w:rsidP="004225F6">
            <w:pPr>
              <w:pStyle w:val="ListParagraph"/>
              <w:numPr>
                <w:ilvl w:val="0"/>
                <w:numId w:val="35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กิจกรรม 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-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พัฒนาการผลิตอาหารปลอดภัยให้มีมาตรฐานอย่างสม่ำเสมอ </w:t>
            </w:r>
          </w:p>
          <w:p w14:paraId="6019B762" w14:textId="77777777" w:rsidR="00E944A0" w:rsidRPr="008C54A0" w:rsidRDefault="00E944A0">
            <w:pPr>
              <w:pStyle w:val="ListParagraph"/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ตัวชี้วัด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 - 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ผลที่ได้รับการตรวจสอบมาตรฐาน คุณภาพอาหารปลอดภัยจากหน่วยงานด้านสาธารณสุขในพื้นที่</w:t>
            </w:r>
          </w:p>
          <w:p w14:paraId="559D02DE" w14:textId="77777777" w:rsidR="00E944A0" w:rsidRPr="008C54A0" w:rsidRDefault="00E944A0" w:rsidP="004225F6">
            <w:pPr>
              <w:pStyle w:val="ListParagraph"/>
              <w:numPr>
                <w:ilvl w:val="0"/>
                <w:numId w:val="35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มีการประเมินผลแผน เพื่อปรับปรุงกระบวนการและแผนให้มีความเหมาะสมและสอดคล้องกับสถานการณ์ปัจจุบัน</w:t>
            </w:r>
          </w:p>
          <w:p w14:paraId="0383D771" w14:textId="77777777" w:rsidR="00E944A0" w:rsidRPr="008C54A0" w:rsidRDefault="00E944A0">
            <w:pPr>
              <w:spacing w:line="240" w:lineRule="atLeast"/>
              <w:ind w:left="36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CC6E4" w14:textId="77777777" w:rsidR="00E944A0" w:rsidRPr="008C54A0" w:rsidRDefault="00E944A0" w:rsidP="004225F6">
            <w:pPr>
              <w:pStyle w:val="ListParagraph"/>
              <w:numPr>
                <w:ilvl w:val="0"/>
                <w:numId w:val="36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มีอาหารปลอดภัยส่งให้สถานศึกษาและมีการตรวจคุณภาพผลผลิตที่ได้ก่อนส่งทุก ๆ สองสัปดาห์ หรือ 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เดือน</w:t>
            </w:r>
          </w:p>
          <w:p w14:paraId="5D97058C" w14:textId="77777777" w:rsidR="00E944A0" w:rsidRPr="008C54A0" w:rsidRDefault="00E944A0" w:rsidP="004225F6">
            <w:pPr>
              <w:pStyle w:val="ListParagraph"/>
              <w:numPr>
                <w:ilvl w:val="0"/>
                <w:numId w:val="36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พัฒนาการจัดส่งอาหารให้ทันสมัย เช่น การจ้างผู้จัดส่งรวบรวมวัตถุดิบจากเครือข่ายส่งแก่ผู้รับอาหารให้ครบถ้วน</w:t>
            </w:r>
          </w:p>
          <w:p w14:paraId="05BCBB48" w14:textId="77777777" w:rsidR="00E944A0" w:rsidRPr="008C54A0" w:rsidRDefault="00E944A0" w:rsidP="004225F6">
            <w:pPr>
              <w:pStyle w:val="ListParagraph"/>
              <w:numPr>
                <w:ilvl w:val="0"/>
                <w:numId w:val="36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ส่งเสริมให้กลุ่มเกษตรกร ผลิตวัตถุดิบโดยไม่ใช้สารเคมีให้มากขึ้น (เชิงรุก) ในสถานที่ ปัจจัยการผลิตมีราคาสูงขึ้นมากเกือบทุกตัว</w:t>
            </w:r>
          </w:p>
        </w:tc>
      </w:tr>
      <w:tr w:rsidR="00E944A0" w:rsidRPr="008C54A0" w14:paraId="02D4E51C" w14:textId="77777777" w:rsidTr="00E944A0">
        <w:trPr>
          <w:trHeight w:val="467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hideMark/>
          </w:tcPr>
          <w:p w14:paraId="4C0BEDED" w14:textId="77777777" w:rsidR="00E944A0" w:rsidRPr="008C54A0" w:rsidRDefault="00E944A0">
            <w:pPr>
              <w:spacing w:line="240" w:lineRule="atLeas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5 </w:t>
            </w: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นักเรียนได้บริโภคอาหารปลอดภัย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38A7F" w14:textId="77777777" w:rsidR="00E944A0" w:rsidRPr="008C54A0" w:rsidRDefault="00E944A0">
            <w:pPr>
              <w:spacing w:line="240" w:lineRule="atLeas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E944A0" w:rsidRPr="008C54A0" w14:paraId="7FEB7483" w14:textId="77777777" w:rsidTr="00E944A0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614C7" w14:textId="77777777" w:rsidR="00E944A0" w:rsidRPr="008C54A0" w:rsidRDefault="00E944A0" w:rsidP="004225F6">
            <w:pPr>
              <w:pStyle w:val="ListParagraph"/>
              <w:numPr>
                <w:ilvl w:val="0"/>
                <w:numId w:val="37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นักเรียนได้รับอาหารที่ปลอดดภัยและเพิ่มไข่ไก่ 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ฟอง และนม 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1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กล่องในทุก 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1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มื้อ</w:t>
            </w:r>
          </w:p>
          <w:p w14:paraId="3337DEB6" w14:textId="77777777" w:rsidR="00E944A0" w:rsidRPr="008C54A0" w:rsidRDefault="00E944A0" w:rsidP="004225F6">
            <w:pPr>
              <w:pStyle w:val="ListParagraph"/>
              <w:numPr>
                <w:ilvl w:val="0"/>
                <w:numId w:val="37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ขยายความรู้การจัดการอาหารสู่ภายนอกให้มากขึ้น</w:t>
            </w:r>
          </w:p>
          <w:p w14:paraId="0202FDA2" w14:textId="0261AB5C" w:rsidR="00E944A0" w:rsidRPr="00F4167B" w:rsidRDefault="00E944A0" w:rsidP="00F4167B">
            <w:pPr>
              <w:pStyle w:val="ListParagraph"/>
              <w:numPr>
                <w:ilvl w:val="0"/>
                <w:numId w:val="37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พัฒนากิจกรรมให้คงอยู่ยั่งยืน สามารถดำเนินกิจกรรมได้ แม้ไม่มีงบประมาณในโครงการต่อ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8DDA2" w14:textId="77777777" w:rsidR="00E944A0" w:rsidRPr="008C54A0" w:rsidRDefault="00E944A0">
            <w:pPr>
              <w:spacing w:line="240" w:lineRule="atLeas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14:paraId="687B4398" w14:textId="77777777" w:rsidR="00E944A0" w:rsidRPr="00F4167B" w:rsidRDefault="00E944A0" w:rsidP="000C13A9">
      <w:pPr>
        <w:spacing w:after="0" w:line="240" w:lineRule="atLeast"/>
        <w:rPr>
          <w:rFonts w:asciiTheme="majorBidi" w:hAnsiTheme="majorBidi" w:cstheme="majorBidi"/>
          <w:b/>
          <w:bCs/>
          <w:sz w:val="16"/>
          <w:szCs w:val="16"/>
        </w:rPr>
      </w:pPr>
    </w:p>
    <w:p w14:paraId="4B89168E" w14:textId="064336C1" w:rsidR="00E944A0" w:rsidRPr="008C54A0" w:rsidRDefault="004D6CCD" w:rsidP="000C13A9">
      <w:p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สะท้อนแลกเปลี่ยน</w:t>
      </w:r>
    </w:p>
    <w:p w14:paraId="2FE4AE67" w14:textId="7FBB7270" w:rsidR="009A2FAF" w:rsidRPr="008C54A0" w:rsidRDefault="00B411A0" w:rsidP="004225F6">
      <w:pPr>
        <w:pStyle w:val="ListParagraph"/>
        <w:numPr>
          <w:ilvl w:val="0"/>
          <w:numId w:val="38"/>
        </w:num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นายบัณฑิต</w:t>
      </w:r>
      <w:r w:rsidR="00FB382D"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นิลอุดมศักดิ์</w:t>
      </w:r>
    </w:p>
    <w:p w14:paraId="3A6BCDFD" w14:textId="74AE6517" w:rsidR="00B411A0" w:rsidRPr="008C54A0" w:rsidRDefault="009A2FAF" w:rsidP="00FB382D">
      <w:pPr>
        <w:pStyle w:val="ListParagraph"/>
        <w:spacing w:after="0" w:line="240" w:lineRule="atLeast"/>
        <w:ind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ตอนนี้ภาคเครือข่ายของเรานั้น</w:t>
      </w:r>
      <w:r w:rsidR="00B411A0"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C54A0">
        <w:rPr>
          <w:rFonts w:asciiTheme="majorBidi" w:hAnsiTheme="majorBidi" w:cstheme="majorBidi"/>
          <w:sz w:val="32"/>
          <w:szCs w:val="32"/>
          <w:cs/>
        </w:rPr>
        <w:t>เข้าไปเป็นคณะกรรมการศึกษาธิการจังหวัดแม่ฮ่องสอนหลายคน</w:t>
      </w:r>
      <w:r w:rsidR="004225F6" w:rsidRPr="008C54A0">
        <w:rPr>
          <w:rFonts w:asciiTheme="majorBidi" w:hAnsiTheme="majorBidi" w:cstheme="majorBidi"/>
          <w:sz w:val="32"/>
          <w:szCs w:val="32"/>
          <w:cs/>
        </w:rPr>
        <w:t xml:space="preserve"> ซึ่ง</w:t>
      </w:r>
      <w:r w:rsidRPr="008C54A0">
        <w:rPr>
          <w:rFonts w:asciiTheme="majorBidi" w:hAnsiTheme="majorBidi" w:cstheme="majorBidi"/>
          <w:sz w:val="32"/>
          <w:szCs w:val="32"/>
          <w:cs/>
        </w:rPr>
        <w:t>คิดว่าจะเป็นช่อ</w:t>
      </w:r>
      <w:r w:rsidR="004225F6" w:rsidRPr="008C54A0">
        <w:rPr>
          <w:rFonts w:asciiTheme="majorBidi" w:hAnsiTheme="majorBidi" w:cstheme="majorBidi"/>
          <w:sz w:val="32"/>
          <w:szCs w:val="32"/>
          <w:cs/>
        </w:rPr>
        <w:t>ง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ทางหนึ่งที่จะสื่อสารอาจจะเป็นสรุปแบบภาพรวม </w:t>
      </w:r>
      <w:r w:rsidRPr="008C54A0">
        <w:rPr>
          <w:rFonts w:asciiTheme="majorBidi" w:hAnsiTheme="majorBidi" w:cstheme="majorBidi"/>
          <w:sz w:val="32"/>
          <w:szCs w:val="32"/>
        </w:rPr>
        <w:t xml:space="preserve">One Page </w:t>
      </w:r>
      <w:r w:rsidRPr="008C54A0">
        <w:rPr>
          <w:rFonts w:asciiTheme="majorBidi" w:hAnsiTheme="majorBidi" w:cstheme="majorBidi"/>
          <w:sz w:val="32"/>
          <w:szCs w:val="32"/>
          <w:cs/>
        </w:rPr>
        <w:t>แล้วเอาไปให้คณะกรรมการศึกษาธิการจังหวัด</w:t>
      </w:r>
      <w:r w:rsidR="00FB382D" w:rsidRPr="008C54A0">
        <w:rPr>
          <w:rFonts w:asciiTheme="majorBidi" w:hAnsiTheme="majorBidi" w:cstheme="majorBidi"/>
          <w:sz w:val="32"/>
          <w:szCs w:val="32"/>
          <w:cs/>
        </w:rPr>
        <w:t xml:space="preserve">ได้ดูว่ามีโรงเรียน </w:t>
      </w:r>
      <w:r w:rsidR="00FB382D" w:rsidRPr="008C54A0">
        <w:rPr>
          <w:rFonts w:asciiTheme="majorBidi" w:hAnsiTheme="majorBidi" w:cstheme="majorBidi"/>
          <w:sz w:val="32"/>
          <w:szCs w:val="32"/>
        </w:rPr>
        <w:t xml:space="preserve">20 </w:t>
      </w:r>
      <w:r w:rsidR="00FB382D" w:rsidRPr="008C54A0">
        <w:rPr>
          <w:rFonts w:asciiTheme="majorBidi" w:hAnsiTheme="majorBidi" w:cstheme="majorBidi"/>
          <w:sz w:val="32"/>
          <w:szCs w:val="32"/>
          <w:cs/>
        </w:rPr>
        <w:t xml:space="preserve">โรงเรียนได้ทำเรื่องอาหารลปลอดภัยในโรงเรียนแล้วจะได้ฝากทางศึกษาธิการจังหวัด ไม่ว่าจะเป็นโรงเรียนที่สอนระดับชั้นประถมศึกษา มัธยม หรือ </w:t>
      </w:r>
      <w:proofErr w:type="spellStart"/>
      <w:r w:rsidR="00FB382D" w:rsidRPr="008C54A0">
        <w:rPr>
          <w:rFonts w:asciiTheme="majorBidi" w:hAnsiTheme="majorBidi" w:cstheme="majorBidi"/>
          <w:sz w:val="32"/>
          <w:szCs w:val="32"/>
          <w:cs/>
        </w:rPr>
        <w:t>กศน</w:t>
      </w:r>
      <w:proofErr w:type="spellEnd"/>
      <w:r w:rsidR="00FB382D" w:rsidRPr="008C54A0">
        <w:rPr>
          <w:rFonts w:asciiTheme="majorBidi" w:hAnsiTheme="majorBidi" w:cstheme="majorBidi"/>
          <w:sz w:val="32"/>
          <w:szCs w:val="32"/>
        </w:rPr>
        <w:t>.</w:t>
      </w:r>
      <w:r w:rsidR="00FB382D" w:rsidRPr="008C54A0">
        <w:rPr>
          <w:rFonts w:asciiTheme="majorBidi" w:hAnsiTheme="majorBidi" w:cstheme="majorBidi"/>
          <w:sz w:val="32"/>
          <w:szCs w:val="32"/>
          <w:cs/>
        </w:rPr>
        <w:t>ให้มาดูแนวทางว่าจะมาสามารถไปปรับใช้ได้หรือไม่อย่างไร ถ้ามีโรงเรียนไหนสนใจจะได้เรียนรู้ด้วยกันต่อไป</w:t>
      </w:r>
    </w:p>
    <w:p w14:paraId="63267489" w14:textId="68D7D0A2" w:rsidR="004D6CCD" w:rsidRPr="008C54A0" w:rsidRDefault="004D6CCD" w:rsidP="004225F6">
      <w:pPr>
        <w:pStyle w:val="ListParagraph"/>
        <w:numPr>
          <w:ilvl w:val="0"/>
          <w:numId w:val="38"/>
        </w:num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นายพันศักดิ์ จิตสว่าง</w:t>
      </w:r>
    </w:p>
    <w:p w14:paraId="55518EC0" w14:textId="621CED23" w:rsidR="004D6CCD" w:rsidRPr="008C54A0" w:rsidRDefault="00B411A0" w:rsidP="00FB382D">
      <w:pPr>
        <w:spacing w:after="0" w:line="240" w:lineRule="atLeast"/>
        <w:ind w:left="72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ตอนนี้กำลังทำอยู่</w:t>
      </w:r>
      <w:r w:rsidR="004D6CCD" w:rsidRPr="008C54A0">
        <w:rPr>
          <w:rFonts w:asciiTheme="majorBidi" w:hAnsiTheme="majorBidi" w:cstheme="majorBidi"/>
          <w:sz w:val="32"/>
          <w:szCs w:val="32"/>
          <w:cs/>
        </w:rPr>
        <w:t>เชื่อม</w:t>
      </w:r>
      <w:r w:rsidRPr="008C54A0">
        <w:rPr>
          <w:rFonts w:asciiTheme="majorBidi" w:hAnsiTheme="majorBidi" w:cstheme="majorBidi"/>
          <w:sz w:val="32"/>
          <w:szCs w:val="32"/>
          <w:cs/>
        </w:rPr>
        <w:t>กับข้อมูลทางวิชาการใน</w:t>
      </w:r>
      <w:r w:rsidR="004D6CCD" w:rsidRPr="008C54A0">
        <w:rPr>
          <w:rFonts w:asciiTheme="majorBidi" w:hAnsiTheme="majorBidi" w:cstheme="majorBidi"/>
          <w:sz w:val="32"/>
          <w:szCs w:val="32"/>
          <w:cs/>
        </w:rPr>
        <w:t>เรื่อง</w:t>
      </w:r>
      <w:r w:rsidRPr="008C54A0">
        <w:rPr>
          <w:rFonts w:asciiTheme="majorBidi" w:hAnsiTheme="majorBidi" w:cstheme="majorBidi"/>
          <w:sz w:val="32"/>
          <w:szCs w:val="32"/>
          <w:cs/>
        </w:rPr>
        <w:t>การผลิต</w:t>
      </w:r>
      <w:r w:rsidR="004225F6" w:rsidRPr="008C54A0">
        <w:rPr>
          <w:rFonts w:asciiTheme="majorBidi" w:hAnsiTheme="majorBidi" w:cstheme="majorBidi"/>
          <w:sz w:val="32"/>
          <w:szCs w:val="32"/>
          <w:cs/>
        </w:rPr>
        <w:t>มี</w:t>
      </w:r>
      <w:r w:rsidRPr="008C54A0">
        <w:rPr>
          <w:rFonts w:asciiTheme="majorBidi" w:hAnsiTheme="majorBidi" w:cstheme="majorBidi"/>
          <w:sz w:val="32"/>
          <w:szCs w:val="32"/>
          <w:cs/>
        </w:rPr>
        <w:t>เรื่องสัตว์เรื่อง</w:t>
      </w:r>
      <w:r w:rsidR="004D6CCD" w:rsidRPr="008C54A0">
        <w:rPr>
          <w:rFonts w:asciiTheme="majorBidi" w:hAnsiTheme="majorBidi" w:cstheme="majorBidi"/>
          <w:sz w:val="32"/>
          <w:szCs w:val="32"/>
          <w:cs/>
        </w:rPr>
        <w:t>ประมงของ</w:t>
      </w:r>
      <w:r w:rsidRPr="008C54A0">
        <w:rPr>
          <w:rFonts w:asciiTheme="majorBidi" w:hAnsiTheme="majorBidi" w:cstheme="majorBidi"/>
          <w:sz w:val="32"/>
          <w:szCs w:val="32"/>
          <w:cs/>
        </w:rPr>
        <w:t>มหาวิทยาลัยแม่โจ้</w:t>
      </w:r>
      <w:r w:rsidR="004D6CCD" w:rsidRPr="008C54A0">
        <w:rPr>
          <w:rFonts w:asciiTheme="majorBidi" w:hAnsiTheme="majorBidi" w:cstheme="majorBidi"/>
          <w:sz w:val="32"/>
          <w:szCs w:val="32"/>
          <w:cs/>
        </w:rPr>
        <w:t xml:space="preserve"> ตอนนี้กำลังเสนอ</w:t>
      </w:r>
      <w:r w:rsidRPr="008C54A0">
        <w:rPr>
          <w:rFonts w:asciiTheme="majorBidi" w:hAnsiTheme="majorBidi" w:cstheme="majorBidi"/>
          <w:sz w:val="32"/>
          <w:szCs w:val="32"/>
          <w:cs/>
        </w:rPr>
        <w:t>เข้าไปเพื่อจะ</w:t>
      </w:r>
      <w:r w:rsidR="004D6CCD" w:rsidRPr="008C54A0">
        <w:rPr>
          <w:rFonts w:asciiTheme="majorBidi" w:hAnsiTheme="majorBidi" w:cstheme="majorBidi"/>
          <w:sz w:val="32"/>
          <w:szCs w:val="32"/>
          <w:cs/>
        </w:rPr>
        <w:t>หนุนเสริม</w:t>
      </w:r>
      <w:r w:rsidRPr="008C54A0">
        <w:rPr>
          <w:rFonts w:asciiTheme="majorBidi" w:hAnsiTheme="majorBidi" w:cstheme="majorBidi"/>
          <w:sz w:val="32"/>
          <w:szCs w:val="32"/>
          <w:cs/>
        </w:rPr>
        <w:t>เพรา</w:t>
      </w:r>
      <w:r w:rsidR="004225F6" w:rsidRPr="008C54A0">
        <w:rPr>
          <w:rFonts w:asciiTheme="majorBidi" w:hAnsiTheme="majorBidi" w:cstheme="majorBidi"/>
          <w:sz w:val="32"/>
          <w:szCs w:val="32"/>
          <w:cs/>
        </w:rPr>
        <w:t>ะ</w:t>
      </w:r>
      <w:r w:rsidRPr="008C54A0">
        <w:rPr>
          <w:rFonts w:asciiTheme="majorBidi" w:hAnsiTheme="majorBidi" w:cstheme="majorBidi"/>
          <w:sz w:val="32"/>
          <w:szCs w:val="32"/>
          <w:cs/>
        </w:rPr>
        <w:t>เรามี</w:t>
      </w:r>
      <w:r w:rsidR="004D6CCD" w:rsidRPr="008C54A0">
        <w:rPr>
          <w:rFonts w:asciiTheme="majorBidi" w:hAnsiTheme="majorBidi" w:cstheme="majorBidi"/>
          <w:sz w:val="32"/>
          <w:szCs w:val="32"/>
          <w:cs/>
        </w:rPr>
        <w:t>ปัญหาคือไม่มีต้นทุน</w:t>
      </w:r>
      <w:r w:rsidRPr="008C54A0">
        <w:rPr>
          <w:rFonts w:asciiTheme="majorBidi" w:hAnsiTheme="majorBidi" w:cstheme="majorBidi"/>
          <w:sz w:val="32"/>
          <w:szCs w:val="32"/>
          <w:cs/>
        </w:rPr>
        <w:t>ใน</w:t>
      </w:r>
      <w:r w:rsidR="004D6CCD" w:rsidRPr="008C54A0">
        <w:rPr>
          <w:rFonts w:asciiTheme="majorBidi" w:hAnsiTheme="majorBidi" w:cstheme="majorBidi"/>
          <w:sz w:val="32"/>
          <w:szCs w:val="32"/>
          <w:cs/>
        </w:rPr>
        <w:t xml:space="preserve">การผลิต </w:t>
      </w:r>
      <w:r w:rsidRPr="008C54A0">
        <w:rPr>
          <w:rFonts w:asciiTheme="majorBidi" w:hAnsiTheme="majorBidi" w:cstheme="majorBidi"/>
          <w:sz w:val="32"/>
          <w:szCs w:val="32"/>
          <w:cs/>
        </w:rPr>
        <w:t>ตอนนี้มหาวิทยาลัย</w:t>
      </w:r>
      <w:r w:rsidR="004D6CCD" w:rsidRPr="008C54A0">
        <w:rPr>
          <w:rFonts w:asciiTheme="majorBidi" w:hAnsiTheme="majorBidi" w:cstheme="majorBidi"/>
          <w:sz w:val="32"/>
          <w:szCs w:val="32"/>
          <w:cs/>
        </w:rPr>
        <w:t>แม่โจ้มีต้นทุน</w:t>
      </w:r>
      <w:r w:rsidRPr="008C54A0">
        <w:rPr>
          <w:rFonts w:asciiTheme="majorBidi" w:hAnsiTheme="majorBidi" w:cstheme="majorBidi"/>
          <w:sz w:val="32"/>
          <w:szCs w:val="32"/>
          <w:cs/>
        </w:rPr>
        <w:t>ให้ทุกราย</w:t>
      </w:r>
      <w:r w:rsidR="004D6CCD"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C54A0">
        <w:rPr>
          <w:rFonts w:asciiTheme="majorBidi" w:hAnsiTheme="majorBidi" w:cstheme="majorBidi"/>
          <w:sz w:val="32"/>
          <w:szCs w:val="32"/>
          <w:cs/>
        </w:rPr>
        <w:t>เรา</w:t>
      </w:r>
      <w:r w:rsidR="004D6CCD" w:rsidRPr="008C54A0">
        <w:rPr>
          <w:rFonts w:asciiTheme="majorBidi" w:hAnsiTheme="majorBidi" w:cstheme="majorBidi"/>
          <w:sz w:val="32"/>
          <w:szCs w:val="32"/>
          <w:cs/>
        </w:rPr>
        <w:t>เลือกผัก</w:t>
      </w:r>
      <w:proofErr w:type="spellStart"/>
      <w:r w:rsidR="004D6CCD" w:rsidRPr="008C54A0">
        <w:rPr>
          <w:rFonts w:asciiTheme="majorBidi" w:hAnsiTheme="majorBidi" w:cstheme="majorBidi"/>
          <w:sz w:val="32"/>
          <w:szCs w:val="32"/>
          <w:cs/>
        </w:rPr>
        <w:t>ไฮโ</w:t>
      </w:r>
      <w:proofErr w:type="spellEnd"/>
      <w:r w:rsidR="004D6CCD" w:rsidRPr="008C54A0">
        <w:rPr>
          <w:rFonts w:asciiTheme="majorBidi" w:hAnsiTheme="majorBidi" w:cstheme="majorBidi"/>
          <w:sz w:val="32"/>
          <w:szCs w:val="32"/>
          <w:cs/>
        </w:rPr>
        <w:t>ดร</w:t>
      </w:r>
      <w:proofErr w:type="spellStart"/>
      <w:r w:rsidR="004D6CCD" w:rsidRPr="008C54A0">
        <w:rPr>
          <w:rFonts w:asciiTheme="majorBidi" w:hAnsiTheme="majorBidi" w:cstheme="majorBidi"/>
          <w:sz w:val="32"/>
          <w:szCs w:val="32"/>
          <w:cs/>
        </w:rPr>
        <w:t>ลิก</w:t>
      </w:r>
      <w:proofErr w:type="spellEnd"/>
      <w:r w:rsidRPr="008C54A0">
        <w:rPr>
          <w:rFonts w:asciiTheme="majorBidi" w:hAnsiTheme="majorBidi" w:cstheme="majorBidi"/>
          <w:sz w:val="32"/>
          <w:szCs w:val="32"/>
          <w:cs/>
        </w:rPr>
        <w:t>เพื่อ</w:t>
      </w:r>
      <w:r w:rsidR="004D6CCD" w:rsidRPr="008C54A0">
        <w:rPr>
          <w:rFonts w:asciiTheme="majorBidi" w:hAnsiTheme="majorBidi" w:cstheme="majorBidi"/>
          <w:sz w:val="32"/>
          <w:szCs w:val="32"/>
          <w:cs/>
        </w:rPr>
        <w:t>ส่งให้</w:t>
      </w:r>
      <w:r w:rsidRPr="008C54A0">
        <w:rPr>
          <w:rFonts w:asciiTheme="majorBidi" w:hAnsiTheme="majorBidi" w:cstheme="majorBidi"/>
          <w:sz w:val="32"/>
          <w:szCs w:val="32"/>
          <w:cs/>
        </w:rPr>
        <w:t>กับเด็กในโ</w:t>
      </w:r>
      <w:r w:rsidR="004D6CCD" w:rsidRPr="008C54A0">
        <w:rPr>
          <w:rFonts w:asciiTheme="majorBidi" w:hAnsiTheme="majorBidi" w:cstheme="majorBidi"/>
          <w:sz w:val="32"/>
          <w:szCs w:val="32"/>
          <w:cs/>
        </w:rPr>
        <w:t>ร</w:t>
      </w:r>
      <w:r w:rsidRPr="008C54A0">
        <w:rPr>
          <w:rFonts w:asciiTheme="majorBidi" w:hAnsiTheme="majorBidi" w:cstheme="majorBidi"/>
          <w:sz w:val="32"/>
          <w:szCs w:val="32"/>
          <w:cs/>
        </w:rPr>
        <w:t>งเ</w:t>
      </w:r>
      <w:r w:rsidR="004D6CCD" w:rsidRPr="008C54A0">
        <w:rPr>
          <w:rFonts w:asciiTheme="majorBidi" w:hAnsiTheme="majorBidi" w:cstheme="majorBidi"/>
          <w:sz w:val="32"/>
          <w:szCs w:val="32"/>
          <w:cs/>
        </w:rPr>
        <w:t>ร</w:t>
      </w:r>
      <w:r w:rsidRPr="008C54A0">
        <w:rPr>
          <w:rFonts w:asciiTheme="majorBidi" w:hAnsiTheme="majorBidi" w:cstheme="majorBidi"/>
          <w:sz w:val="32"/>
          <w:szCs w:val="32"/>
          <w:cs/>
        </w:rPr>
        <w:t>ียนเราปลูกผักปลอดภัย โดยที่เราเน้นมากที่สุดคือ</w:t>
      </w:r>
      <w:r w:rsidR="004D6CCD" w:rsidRPr="008C54A0">
        <w:rPr>
          <w:rFonts w:asciiTheme="majorBidi" w:hAnsiTheme="majorBidi" w:cstheme="majorBidi"/>
          <w:sz w:val="32"/>
          <w:szCs w:val="32"/>
          <w:cs/>
        </w:rPr>
        <w:t>เมนูอาหาร</w:t>
      </w:r>
      <w:r w:rsidRPr="008C54A0">
        <w:rPr>
          <w:rFonts w:asciiTheme="majorBidi" w:hAnsiTheme="majorBidi" w:cstheme="majorBidi"/>
          <w:sz w:val="32"/>
          <w:szCs w:val="32"/>
          <w:cs/>
        </w:rPr>
        <w:t>ได้เชื่อมกับโรงเรียนบ้านไร่ช่วงนี้ก็จัดอาหารของบ้านไร่ไปก่อน</w:t>
      </w:r>
      <w:r w:rsidR="004225F6"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D79CE" w:rsidRPr="008C54A0">
        <w:rPr>
          <w:rFonts w:asciiTheme="majorBidi" w:hAnsiTheme="majorBidi" w:cstheme="majorBidi"/>
          <w:sz w:val="32"/>
          <w:szCs w:val="32"/>
          <w:cs/>
        </w:rPr>
        <w:t>ต่อไปในอนาคตให้อาหารมี</w:t>
      </w:r>
      <w:r w:rsidR="004D6CCD" w:rsidRPr="008C54A0">
        <w:rPr>
          <w:rFonts w:asciiTheme="majorBidi" w:hAnsiTheme="majorBidi" w:cstheme="majorBidi"/>
          <w:sz w:val="32"/>
          <w:szCs w:val="32"/>
          <w:cs/>
        </w:rPr>
        <w:t xml:space="preserve">ให้ครบห้าหมู่ </w:t>
      </w:r>
      <w:r w:rsidR="00AD79CE" w:rsidRPr="008C54A0">
        <w:rPr>
          <w:rFonts w:asciiTheme="majorBidi" w:hAnsiTheme="majorBidi" w:cstheme="majorBidi"/>
          <w:sz w:val="32"/>
          <w:szCs w:val="32"/>
          <w:cs/>
        </w:rPr>
        <w:t>ปัจจุบันเด็กไม่ค่อยรู้จักอาหารพื้นที่บ้าน อยาก</w:t>
      </w:r>
      <w:r w:rsidR="004D6CCD" w:rsidRPr="008C54A0">
        <w:rPr>
          <w:rFonts w:asciiTheme="majorBidi" w:hAnsiTheme="majorBidi" w:cstheme="majorBidi"/>
          <w:sz w:val="32"/>
          <w:szCs w:val="32"/>
          <w:cs/>
        </w:rPr>
        <w:t>ให้เด็กได้รู้จักอาหาพื้นถิ่นของตนเอง</w:t>
      </w:r>
      <w:r w:rsidR="00AD79CE" w:rsidRPr="008C54A0">
        <w:rPr>
          <w:rFonts w:asciiTheme="majorBidi" w:hAnsiTheme="majorBidi" w:cstheme="majorBidi"/>
          <w:sz w:val="32"/>
          <w:szCs w:val="32"/>
          <w:cs/>
        </w:rPr>
        <w:t xml:space="preserve"> เราต้อง</w:t>
      </w:r>
      <w:r w:rsidR="004225F6" w:rsidRPr="008C54A0">
        <w:rPr>
          <w:rFonts w:asciiTheme="majorBidi" w:hAnsiTheme="majorBidi" w:cstheme="majorBidi"/>
          <w:sz w:val="32"/>
          <w:szCs w:val="32"/>
          <w:cs/>
        </w:rPr>
        <w:t>มี</w:t>
      </w:r>
      <w:r w:rsidR="00AD79CE" w:rsidRPr="008C54A0">
        <w:rPr>
          <w:rFonts w:asciiTheme="majorBidi" w:hAnsiTheme="majorBidi" w:cstheme="majorBidi"/>
          <w:sz w:val="32"/>
          <w:szCs w:val="32"/>
          <w:cs/>
        </w:rPr>
        <w:t>ข้อมูลว่ากับข้าวแต่ละอย่างมีประโยชน์อะไรบ้างอยากให้เด็กไ</w:t>
      </w:r>
      <w:r w:rsidR="004225F6" w:rsidRPr="008C54A0">
        <w:rPr>
          <w:rFonts w:asciiTheme="majorBidi" w:hAnsiTheme="majorBidi" w:cstheme="majorBidi"/>
          <w:sz w:val="32"/>
          <w:szCs w:val="32"/>
          <w:cs/>
        </w:rPr>
        <w:t>ด้</w:t>
      </w:r>
      <w:r w:rsidR="00AD79CE" w:rsidRPr="008C54A0">
        <w:rPr>
          <w:rFonts w:asciiTheme="majorBidi" w:hAnsiTheme="majorBidi" w:cstheme="majorBidi"/>
          <w:sz w:val="32"/>
          <w:szCs w:val="32"/>
          <w:cs/>
        </w:rPr>
        <w:t xml:space="preserve">กินอาหารอร่อยและหลากหลาย  </w:t>
      </w:r>
    </w:p>
    <w:p w14:paraId="0412B57B" w14:textId="4E1046E5" w:rsidR="00FB382D" w:rsidRPr="008C54A0" w:rsidRDefault="00FB382D" w:rsidP="004225F6">
      <w:pPr>
        <w:pStyle w:val="ListParagraph"/>
        <w:numPr>
          <w:ilvl w:val="0"/>
          <w:numId w:val="38"/>
        </w:numPr>
        <w:spacing w:after="0" w:line="240" w:lineRule="atLeast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สำนักงานพานิชย์จังหวัด</w:t>
      </w:r>
    </w:p>
    <w:p w14:paraId="617CAC0F" w14:textId="5A0782D2" w:rsidR="00FB382D" w:rsidRPr="008C54A0" w:rsidRDefault="00FB382D" w:rsidP="00FB382D">
      <w:pPr>
        <w:spacing w:after="0" w:line="240" w:lineRule="atLeast"/>
        <w:ind w:left="72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 xml:space="preserve">เรื่องการสนับสนุนการตลาดช่องทางการจำหน่ายแก่เกษตรกรทุกระดับจะขอนำประเด็นนี้ไปเรียนพานิชย์จังหวัดเพื่อหารือต่อไป เรื่องความั่นคงด้านอาหารเรื่องการร้องเรียนสินค้าที่ขายเกินราคาหรือโกงตาชั่งสามารถร้องเรียนได้ที่ </w:t>
      </w:r>
      <w:r w:rsidRPr="008C54A0">
        <w:rPr>
          <w:rFonts w:asciiTheme="majorBidi" w:hAnsiTheme="majorBidi" w:cstheme="majorBidi"/>
          <w:sz w:val="32"/>
          <w:szCs w:val="32"/>
        </w:rPr>
        <w:t>1569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ตลอด </w:t>
      </w:r>
      <w:r w:rsidRPr="008C54A0">
        <w:rPr>
          <w:rFonts w:asciiTheme="majorBidi" w:hAnsiTheme="majorBidi" w:cstheme="majorBidi"/>
          <w:sz w:val="32"/>
          <w:szCs w:val="32"/>
        </w:rPr>
        <w:t xml:space="preserve">24 </w:t>
      </w:r>
      <w:r w:rsidRPr="008C54A0">
        <w:rPr>
          <w:rFonts w:asciiTheme="majorBidi" w:hAnsiTheme="majorBidi" w:cstheme="majorBidi"/>
          <w:sz w:val="32"/>
          <w:szCs w:val="32"/>
          <w:cs/>
        </w:rPr>
        <w:t>ชม</w:t>
      </w:r>
      <w:r w:rsidRPr="008C54A0">
        <w:rPr>
          <w:rFonts w:asciiTheme="majorBidi" w:hAnsiTheme="majorBidi" w:cstheme="majorBidi"/>
          <w:sz w:val="32"/>
          <w:szCs w:val="32"/>
        </w:rPr>
        <w:t>.</w:t>
      </w:r>
      <w:r w:rsidRPr="008C54A0">
        <w:rPr>
          <w:rFonts w:asciiTheme="majorBidi" w:hAnsiTheme="majorBidi" w:cstheme="majorBidi"/>
          <w:sz w:val="32"/>
          <w:szCs w:val="32"/>
          <w:cs/>
        </w:rPr>
        <w:t>และจะมีกรมการค้าภายในประสานมาที่</w:t>
      </w:r>
      <w:r w:rsidR="00E309FC" w:rsidRPr="008C54A0">
        <w:rPr>
          <w:rFonts w:asciiTheme="majorBidi" w:hAnsiTheme="majorBidi" w:cstheme="majorBidi"/>
          <w:sz w:val="32"/>
          <w:szCs w:val="32"/>
          <w:cs/>
        </w:rPr>
        <w:t>สำนักงานพานิชย์จังหวัดลงไปตรวจสอบและปรับ</w:t>
      </w:r>
    </w:p>
    <w:p w14:paraId="1BC7F56C" w14:textId="624A9B91" w:rsidR="00E309FC" w:rsidRPr="008C54A0" w:rsidRDefault="00E309FC" w:rsidP="004225F6">
      <w:pPr>
        <w:pStyle w:val="ListParagraph"/>
        <w:numPr>
          <w:ilvl w:val="0"/>
          <w:numId w:val="38"/>
        </w:numPr>
        <w:spacing w:after="0" w:line="240" w:lineRule="atLeast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สำนักงานจังหวัดแม่ฮ่องสอนกลุ่มงานยุทธศาสตร์และข้อมูลเพื่อพัฒนาจังหวัด</w:t>
      </w:r>
    </w:p>
    <w:p w14:paraId="633EF7BE" w14:textId="6BB568E1" w:rsidR="00E309FC" w:rsidRPr="008C54A0" w:rsidRDefault="00E309FC" w:rsidP="004225F6">
      <w:pPr>
        <w:pStyle w:val="ListParagraph"/>
        <w:spacing w:after="0" w:line="240" w:lineRule="atLeast"/>
        <w:ind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 xml:space="preserve">เราได้พูดคุยกันเรื่องข้อเสนอ เราจะเสนอเพื่อจะบรรจุในแผนไม่ว่าจะเป็นแผนในระยะ </w:t>
      </w:r>
      <w:r w:rsidRPr="008C54A0">
        <w:rPr>
          <w:rFonts w:asciiTheme="majorBidi" w:hAnsiTheme="majorBidi" w:cstheme="majorBidi"/>
          <w:sz w:val="32"/>
          <w:szCs w:val="32"/>
        </w:rPr>
        <w:t>5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ปีหรือว่าแผนปฏิบัติราชการประจำปี </w:t>
      </w:r>
      <w:r w:rsidRPr="008C54A0">
        <w:rPr>
          <w:rFonts w:asciiTheme="majorBidi" w:hAnsiTheme="majorBidi" w:cstheme="majorBidi"/>
          <w:sz w:val="32"/>
          <w:szCs w:val="32"/>
        </w:rPr>
        <w:t>2567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ครั้งนี้แผนหรือข้อเสนอเราจะนำไปสู่การปฏิบัติได้ดีและได้จริงเราจะต้องไปประสานหน่วยงานเจ้าภาพก่อน บางครั้งข้อเสนอเราจะดีแค่ไหนแต่ถ้าเราไม่มีหน่วยงานเจ้าภาพที่จะเป็นตัวแทนเราเข้าไปเสนอมันก็</w:t>
      </w:r>
      <w:r w:rsidR="004225F6" w:rsidRPr="008C54A0">
        <w:rPr>
          <w:rFonts w:asciiTheme="majorBidi" w:hAnsiTheme="majorBidi" w:cstheme="majorBidi"/>
          <w:sz w:val="32"/>
          <w:szCs w:val="32"/>
          <w:cs/>
        </w:rPr>
        <w:t>อาจ</w:t>
      </w:r>
      <w:r w:rsidRPr="008C54A0">
        <w:rPr>
          <w:rFonts w:asciiTheme="majorBidi" w:hAnsiTheme="majorBidi" w:cstheme="majorBidi"/>
          <w:sz w:val="32"/>
          <w:szCs w:val="32"/>
          <w:cs/>
        </w:rPr>
        <w:t>จะไม่เกิดผล วันนี้พอเราได้</w:t>
      </w:r>
      <w:r w:rsidRPr="008C54A0">
        <w:rPr>
          <w:rFonts w:asciiTheme="majorBidi" w:hAnsiTheme="majorBidi" w:cstheme="majorBidi"/>
          <w:sz w:val="32"/>
          <w:szCs w:val="32"/>
          <w:cs/>
        </w:rPr>
        <w:lastRenderedPageBreak/>
        <w:t xml:space="preserve">ข้อเสนอทางสำนักงานจังหวัดก็จะประสานในส่วนของฝ่ายเลขานุการประเด็นการพัฒนาที่ </w:t>
      </w:r>
      <w:r w:rsidRPr="008C54A0">
        <w:rPr>
          <w:rFonts w:asciiTheme="majorBidi" w:hAnsiTheme="majorBidi" w:cstheme="majorBidi"/>
          <w:sz w:val="32"/>
          <w:szCs w:val="32"/>
        </w:rPr>
        <w:t xml:space="preserve">4 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การพัฒนาอาชีพและรายได้เพื่อบรรจุลงในแผนระยะ </w:t>
      </w:r>
      <w:r w:rsidRPr="008C54A0">
        <w:rPr>
          <w:rFonts w:asciiTheme="majorBidi" w:hAnsiTheme="majorBidi" w:cstheme="majorBidi"/>
          <w:sz w:val="32"/>
          <w:szCs w:val="32"/>
        </w:rPr>
        <w:t>5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ปี </w:t>
      </w:r>
    </w:p>
    <w:p w14:paraId="2292D339" w14:textId="77777777" w:rsidR="009A2FAF" w:rsidRPr="004B48A8" w:rsidRDefault="009A2FAF" w:rsidP="009A2FAF">
      <w:pPr>
        <w:spacing w:after="0" w:line="240" w:lineRule="atLeast"/>
        <w:rPr>
          <w:rFonts w:asciiTheme="majorBidi" w:hAnsiTheme="majorBidi" w:cstheme="majorBidi"/>
          <w:b/>
          <w:bCs/>
          <w:sz w:val="12"/>
          <w:szCs w:val="12"/>
        </w:rPr>
      </w:pPr>
    </w:p>
    <w:p w14:paraId="4EDF8F51" w14:textId="76EDFB30" w:rsidR="004D6CCD" w:rsidRPr="008C54A0" w:rsidRDefault="009A2FAF" w:rsidP="009A2FAF">
      <w:pPr>
        <w:spacing w:after="0" w:line="240" w:lineRule="atLeast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ปิดการประชุมฯ โดย </w:t>
      </w:r>
      <w:r w:rsidR="004D6CCD" w:rsidRPr="008C54A0">
        <w:rPr>
          <w:rFonts w:asciiTheme="majorBidi" w:hAnsiTheme="majorBidi" w:cstheme="majorBidi"/>
          <w:b/>
          <w:bCs/>
          <w:sz w:val="32"/>
          <w:szCs w:val="32"/>
          <w:cs/>
        </w:rPr>
        <w:t>นายสุเทพ นุชทรวง</w:t>
      </w:r>
    </w:p>
    <w:p w14:paraId="7189ECD1" w14:textId="131AEB44" w:rsidR="004D6CCD" w:rsidRPr="008C54A0" w:rsidRDefault="00AD79CE" w:rsidP="009A2FAF">
      <w:pPr>
        <w:spacing w:after="0" w:line="240" w:lineRule="atLeast"/>
        <w:ind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8C54A0">
        <w:rPr>
          <w:rFonts w:asciiTheme="majorBidi" w:hAnsiTheme="majorBidi" w:cstheme="majorBidi"/>
          <w:sz w:val="32"/>
          <w:szCs w:val="32"/>
          <w:cs/>
        </w:rPr>
        <w:t>ประเด็นความมั่นคงด้านอาหาร</w:t>
      </w:r>
      <w:r w:rsidR="004225F6" w:rsidRPr="008C54A0">
        <w:rPr>
          <w:rFonts w:asciiTheme="majorBidi" w:hAnsiTheme="majorBidi" w:cstheme="majorBidi"/>
          <w:sz w:val="32"/>
          <w:szCs w:val="32"/>
          <w:cs/>
        </w:rPr>
        <w:t>ที่</w:t>
      </w:r>
      <w:r w:rsidRPr="008C54A0">
        <w:rPr>
          <w:rFonts w:asciiTheme="majorBidi" w:hAnsiTheme="majorBidi" w:cstheme="majorBidi"/>
          <w:sz w:val="32"/>
          <w:szCs w:val="32"/>
          <w:cs/>
        </w:rPr>
        <w:t>กลุ่มเราพูดกันคือการที่จะให้เด็กนักเรียนได้รับประทานอ</w:t>
      </w:r>
      <w:r w:rsidR="004225F6" w:rsidRPr="008C54A0">
        <w:rPr>
          <w:rFonts w:asciiTheme="majorBidi" w:hAnsiTheme="majorBidi" w:cstheme="majorBidi"/>
          <w:sz w:val="32"/>
          <w:szCs w:val="32"/>
          <w:cs/>
        </w:rPr>
        <w:t>า</w:t>
      </w:r>
      <w:r w:rsidRPr="008C54A0">
        <w:rPr>
          <w:rFonts w:asciiTheme="majorBidi" w:hAnsiTheme="majorBidi" w:cstheme="majorBidi"/>
          <w:sz w:val="32"/>
          <w:szCs w:val="32"/>
          <w:cs/>
        </w:rPr>
        <w:t>หารที่ปลอดภัย แ</w:t>
      </w:r>
      <w:r w:rsidR="004D6CCD" w:rsidRPr="008C54A0">
        <w:rPr>
          <w:rFonts w:asciiTheme="majorBidi" w:hAnsiTheme="majorBidi" w:cstheme="majorBidi"/>
          <w:sz w:val="32"/>
          <w:szCs w:val="32"/>
          <w:cs/>
        </w:rPr>
        <w:t>ต</w:t>
      </w:r>
      <w:r w:rsidRPr="008C54A0">
        <w:rPr>
          <w:rFonts w:asciiTheme="majorBidi" w:hAnsiTheme="majorBidi" w:cstheme="majorBidi"/>
          <w:sz w:val="32"/>
          <w:szCs w:val="32"/>
          <w:cs/>
        </w:rPr>
        <w:t>่</w:t>
      </w:r>
      <w:r w:rsidR="004D6CCD" w:rsidRPr="008C54A0">
        <w:rPr>
          <w:rFonts w:asciiTheme="majorBidi" w:hAnsiTheme="majorBidi" w:cstheme="majorBidi"/>
          <w:sz w:val="32"/>
          <w:szCs w:val="32"/>
          <w:cs/>
        </w:rPr>
        <w:t>ก็มีข้อจำกัด</w:t>
      </w:r>
      <w:r w:rsidRPr="008C54A0">
        <w:rPr>
          <w:rFonts w:asciiTheme="majorBidi" w:hAnsiTheme="majorBidi" w:cstheme="majorBidi"/>
          <w:sz w:val="32"/>
          <w:szCs w:val="32"/>
          <w:cs/>
        </w:rPr>
        <w:t>ในการที่จะผลิตให้ต่อเนื่องนอกจากโรงเรียนก็ยังมีสถานพยาบาลที่ต้องการอาหารปลอดภัยให้กับคนป่วย เพราะฉะนั้นจะเห็นว่ากลุ่มที่ต้องการอาหารปลอดภัยกลุ่มใหญ่ๆมีเยอะมากในแม่ฮ่องสอน</w:t>
      </w:r>
      <w:r w:rsidR="004D6CCD" w:rsidRPr="008C54A0">
        <w:rPr>
          <w:rFonts w:asciiTheme="majorBidi" w:hAnsiTheme="majorBidi" w:cstheme="majorBidi"/>
          <w:sz w:val="32"/>
          <w:szCs w:val="32"/>
          <w:cs/>
        </w:rPr>
        <w:t xml:space="preserve"> แต่การผลิต</w:t>
      </w:r>
      <w:r w:rsidRPr="008C54A0">
        <w:rPr>
          <w:rFonts w:asciiTheme="majorBidi" w:hAnsiTheme="majorBidi" w:cstheme="majorBidi"/>
          <w:sz w:val="32"/>
          <w:szCs w:val="32"/>
          <w:cs/>
        </w:rPr>
        <w:t>นั้น</w:t>
      </w:r>
      <w:r w:rsidR="004D6CCD" w:rsidRPr="008C54A0">
        <w:rPr>
          <w:rFonts w:asciiTheme="majorBidi" w:hAnsiTheme="majorBidi" w:cstheme="majorBidi"/>
          <w:sz w:val="32"/>
          <w:szCs w:val="32"/>
          <w:cs/>
        </w:rPr>
        <w:t>ยังไม่เพียงพอ</w:t>
      </w:r>
      <w:r w:rsidRPr="008C54A0">
        <w:rPr>
          <w:rFonts w:asciiTheme="majorBidi" w:hAnsiTheme="majorBidi" w:cstheme="majorBidi"/>
          <w:sz w:val="32"/>
          <w:szCs w:val="32"/>
          <w:cs/>
        </w:rPr>
        <w:t>มีน้อยมากและไม่ต่อเนื่อง เพราะฉะนั้นการที่จะทำเรื่องนี้ให้ประสบควา</w:t>
      </w:r>
      <w:r w:rsidR="004225F6" w:rsidRPr="008C54A0">
        <w:rPr>
          <w:rFonts w:asciiTheme="majorBidi" w:hAnsiTheme="majorBidi" w:cstheme="majorBidi"/>
          <w:sz w:val="32"/>
          <w:szCs w:val="32"/>
          <w:cs/>
        </w:rPr>
        <w:t>ม</w:t>
      </w:r>
      <w:r w:rsidRPr="008C54A0">
        <w:rPr>
          <w:rFonts w:asciiTheme="majorBidi" w:hAnsiTheme="majorBidi" w:cstheme="majorBidi"/>
          <w:sz w:val="32"/>
          <w:szCs w:val="32"/>
          <w:cs/>
        </w:rPr>
        <w:t>สำเร็จคงต้องประสานภาคีเครือข่ายในระดับชุมชน เพราะฉะนั้นจะ</w:t>
      </w:r>
      <w:r w:rsidR="004D6CCD" w:rsidRPr="008C54A0">
        <w:rPr>
          <w:rFonts w:asciiTheme="majorBidi" w:hAnsiTheme="majorBidi" w:cstheme="majorBidi"/>
          <w:sz w:val="32"/>
          <w:szCs w:val="32"/>
          <w:cs/>
        </w:rPr>
        <w:t>ทำอย่างไรให้ชุมชน</w:t>
      </w:r>
      <w:r w:rsidRPr="008C54A0">
        <w:rPr>
          <w:rFonts w:asciiTheme="majorBidi" w:hAnsiTheme="majorBidi" w:cstheme="majorBidi"/>
          <w:sz w:val="32"/>
          <w:szCs w:val="32"/>
          <w:cs/>
        </w:rPr>
        <w:t>นั้น</w:t>
      </w:r>
      <w:r w:rsidR="004D6CCD" w:rsidRPr="008C54A0">
        <w:rPr>
          <w:rFonts w:asciiTheme="majorBidi" w:hAnsiTheme="majorBidi" w:cstheme="majorBidi"/>
          <w:sz w:val="32"/>
          <w:szCs w:val="32"/>
          <w:cs/>
        </w:rPr>
        <w:t>มีอาหารปล</w:t>
      </w:r>
      <w:r w:rsidRPr="008C54A0">
        <w:rPr>
          <w:rFonts w:asciiTheme="majorBidi" w:hAnsiTheme="majorBidi" w:cstheme="majorBidi"/>
          <w:sz w:val="32"/>
          <w:szCs w:val="32"/>
          <w:cs/>
        </w:rPr>
        <w:t>อ</w:t>
      </w:r>
      <w:r w:rsidR="004D6CCD" w:rsidRPr="008C54A0">
        <w:rPr>
          <w:rFonts w:asciiTheme="majorBidi" w:hAnsiTheme="majorBidi" w:cstheme="majorBidi"/>
          <w:sz w:val="32"/>
          <w:szCs w:val="32"/>
          <w:cs/>
        </w:rPr>
        <w:t>ดภัย</w:t>
      </w:r>
      <w:r w:rsidRPr="008C54A0">
        <w:rPr>
          <w:rFonts w:asciiTheme="majorBidi" w:hAnsiTheme="majorBidi" w:cstheme="majorBidi"/>
          <w:sz w:val="32"/>
          <w:szCs w:val="32"/>
          <w:cs/>
        </w:rPr>
        <w:t>เป็นอาหารกลางวัน</w:t>
      </w:r>
      <w:r w:rsidR="004D6CCD" w:rsidRPr="008C54A0">
        <w:rPr>
          <w:rFonts w:asciiTheme="majorBidi" w:hAnsiTheme="majorBidi" w:cstheme="majorBidi"/>
          <w:sz w:val="32"/>
          <w:szCs w:val="32"/>
          <w:cs/>
        </w:rPr>
        <w:t>ให้ลูกหลานได้ทานได้ ทำอย่าไรให้ชุมชนปลูกผักทานเอง</w:t>
      </w:r>
      <w:r w:rsidRPr="008C54A0">
        <w:rPr>
          <w:rFonts w:asciiTheme="majorBidi" w:hAnsiTheme="majorBidi" w:cstheme="majorBidi"/>
          <w:sz w:val="32"/>
          <w:szCs w:val="32"/>
          <w:cs/>
        </w:rPr>
        <w:t xml:space="preserve"> อยากรณรงค์</w:t>
      </w:r>
      <w:r w:rsidR="004D6CCD"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A2FAF" w:rsidRPr="008C54A0">
        <w:rPr>
          <w:rFonts w:asciiTheme="majorBidi" w:hAnsiTheme="majorBidi" w:cstheme="majorBidi"/>
          <w:sz w:val="32"/>
          <w:szCs w:val="32"/>
          <w:cs/>
        </w:rPr>
        <w:t>ให้ทุกชุมชนปลูกผักกินเองจะทำให้ได้อาการปลอดภัยตั้งแต่เช้าถึงเย็น จะทำให้</w:t>
      </w:r>
      <w:r w:rsidR="004D6CCD" w:rsidRPr="008C54A0">
        <w:rPr>
          <w:rFonts w:asciiTheme="majorBidi" w:hAnsiTheme="majorBidi" w:cstheme="majorBidi"/>
          <w:sz w:val="32"/>
          <w:szCs w:val="32"/>
          <w:cs/>
        </w:rPr>
        <w:t>ชุมชนจะเป็นต้นแบบ</w:t>
      </w:r>
      <w:r w:rsidR="009A2FAF" w:rsidRPr="008C54A0">
        <w:rPr>
          <w:rFonts w:asciiTheme="majorBidi" w:hAnsiTheme="majorBidi" w:cstheme="majorBidi"/>
          <w:sz w:val="32"/>
          <w:szCs w:val="32"/>
          <w:cs/>
        </w:rPr>
        <w:t>และพัฒนาเป็นโครงการเราอาจจะมีหมู่บ้านปลอดสารเคมี</w:t>
      </w:r>
      <w:r w:rsidR="004D6CCD" w:rsidRPr="008C54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A2FAF" w:rsidRPr="008C54A0">
        <w:rPr>
          <w:rFonts w:asciiTheme="majorBidi" w:hAnsiTheme="majorBidi" w:cstheme="majorBidi"/>
          <w:sz w:val="32"/>
          <w:szCs w:val="32"/>
          <w:cs/>
        </w:rPr>
        <w:t>วันนี้</w:t>
      </w:r>
      <w:r w:rsidR="004D6CCD" w:rsidRPr="008C54A0">
        <w:rPr>
          <w:rFonts w:asciiTheme="majorBidi" w:hAnsiTheme="majorBidi" w:cstheme="majorBidi"/>
          <w:sz w:val="32"/>
          <w:szCs w:val="32"/>
          <w:cs/>
        </w:rPr>
        <w:t>ทุกภาคีมาให้ความร่วมไม้ร่วมมือถือว่าเป</w:t>
      </w:r>
      <w:r w:rsidRPr="008C54A0">
        <w:rPr>
          <w:rFonts w:asciiTheme="majorBidi" w:hAnsiTheme="majorBidi" w:cstheme="majorBidi"/>
          <w:sz w:val="32"/>
          <w:szCs w:val="32"/>
          <w:cs/>
        </w:rPr>
        <w:t>็</w:t>
      </w:r>
      <w:r w:rsidR="004D6CCD" w:rsidRPr="008C54A0">
        <w:rPr>
          <w:rFonts w:asciiTheme="majorBidi" w:hAnsiTheme="majorBidi" w:cstheme="majorBidi"/>
          <w:sz w:val="32"/>
          <w:szCs w:val="32"/>
          <w:cs/>
        </w:rPr>
        <w:t>นภาพลักษณที่ดี</w:t>
      </w:r>
      <w:r w:rsidR="009A2FAF" w:rsidRPr="008C54A0">
        <w:rPr>
          <w:rFonts w:asciiTheme="majorBidi" w:hAnsiTheme="majorBidi" w:cstheme="majorBidi"/>
          <w:sz w:val="32"/>
          <w:szCs w:val="32"/>
          <w:cs/>
        </w:rPr>
        <w:t>ของการทำงานในแง่ของสมัชชาน่าจะเป็นประเด็นสรุปเสนอท่านผู้ว่าราชการจังหวัดให้ท่านได้เห็นควาสำคัญและให้การสนับสนุนโครงการของเรา</w:t>
      </w:r>
      <w:r w:rsidR="004D6CCD" w:rsidRPr="008C54A0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14:paraId="759635DA" w14:textId="77777777" w:rsidR="004225F6" w:rsidRPr="008C54A0" w:rsidRDefault="004225F6" w:rsidP="000C13A9">
      <w:pPr>
        <w:spacing w:after="0" w:line="240" w:lineRule="atLeast"/>
        <w:rPr>
          <w:rFonts w:asciiTheme="majorBidi" w:hAnsiTheme="majorBidi" w:cstheme="majorBidi"/>
          <w:sz w:val="32"/>
          <w:szCs w:val="32"/>
        </w:rPr>
      </w:pPr>
    </w:p>
    <w:p w14:paraId="6B227BDC" w14:textId="77777777" w:rsidR="00BF3391" w:rsidRPr="008C54A0" w:rsidRDefault="00BF3391" w:rsidP="000C13A9">
      <w:pPr>
        <w:spacing w:after="0" w:line="240" w:lineRule="atLeast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8C54A0">
        <w:rPr>
          <w:rFonts w:asciiTheme="majorBidi" w:hAnsiTheme="majorBidi" w:cstheme="majorBidi"/>
          <w:b/>
          <w:bCs/>
          <w:sz w:val="32"/>
          <w:szCs w:val="32"/>
          <w:cs/>
        </w:rPr>
        <w:t>รายชื่อผู้เข้าร่วมประชุม</w:t>
      </w:r>
    </w:p>
    <w:tbl>
      <w:tblPr>
        <w:tblStyle w:val="TableGrid"/>
        <w:tblW w:w="9678" w:type="dxa"/>
        <w:tblInd w:w="-185" w:type="dxa"/>
        <w:tblLook w:val="04A0" w:firstRow="1" w:lastRow="0" w:firstColumn="1" w:lastColumn="0" w:noHBand="0" w:noVBand="1"/>
      </w:tblPr>
      <w:tblGrid>
        <w:gridCol w:w="464"/>
        <w:gridCol w:w="2835"/>
        <w:gridCol w:w="4691"/>
        <w:gridCol w:w="1688"/>
      </w:tblGrid>
      <w:tr w:rsidR="005D77CB" w:rsidRPr="008C54A0" w14:paraId="0AD7B565" w14:textId="77777777" w:rsidTr="00BF3391">
        <w:trPr>
          <w:trHeight w:val="496"/>
          <w:tblHeader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24F69A2A" w14:textId="77777777" w:rsidR="00BF3391" w:rsidRPr="008C54A0" w:rsidRDefault="00BF3391" w:rsidP="000C13A9">
            <w:pPr>
              <w:spacing w:line="240" w:lineRule="atLeast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2384FED2" w14:textId="77777777" w:rsidR="00BF3391" w:rsidRPr="008C54A0" w:rsidRDefault="00BF3391" w:rsidP="000C13A9">
            <w:pPr>
              <w:spacing w:line="240" w:lineRule="atLeast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ชื่อ สกุล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403095A8" w14:textId="77777777" w:rsidR="00BF3391" w:rsidRPr="008C54A0" w:rsidRDefault="00BF3391" w:rsidP="000C13A9">
            <w:pPr>
              <w:spacing w:line="240" w:lineRule="atLeast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ที่อยู่</w:t>
            </w: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/</w:t>
            </w: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22EA1FEE" w14:textId="77777777" w:rsidR="00BF3391" w:rsidRPr="008C54A0" w:rsidRDefault="00BF3391" w:rsidP="000C13A9">
            <w:pPr>
              <w:spacing w:line="240" w:lineRule="atLeast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เบอร์โทร</w:t>
            </w:r>
          </w:p>
        </w:tc>
      </w:tr>
      <w:tr w:rsidR="00A67F69" w:rsidRPr="008C54A0" w14:paraId="49598CA6" w14:textId="77777777" w:rsidTr="00A67F69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6A58E" w14:textId="77777777" w:rsidR="00A67F69" w:rsidRPr="008C54A0" w:rsidRDefault="00A67F69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A0576" w14:textId="49D90C77" w:rsidR="00A67F69" w:rsidRPr="008C54A0" w:rsidRDefault="009809E9" w:rsidP="00A67F69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นายณ</w:t>
            </w:r>
            <w:proofErr w:type="spellStart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ัฏฐ</w:t>
            </w:r>
            <w:proofErr w:type="spellEnd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กิตติ์ ระวิรุ่ง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067A4" w14:textId="010C930F" w:rsidR="00A67F69" w:rsidRPr="008C54A0" w:rsidRDefault="00A67F69" w:rsidP="00A67F69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สำนักงาน </w:t>
            </w:r>
            <w:proofErr w:type="spellStart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กศน</w:t>
            </w:r>
            <w:proofErr w:type="spellEnd"/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.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แม่ฮ่องสอน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4EE5F" w14:textId="5A724445" w:rsidR="00A67F69" w:rsidRPr="008C54A0" w:rsidRDefault="00A67F69" w:rsidP="00A67F69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098-7981880</w:t>
            </w:r>
          </w:p>
        </w:tc>
      </w:tr>
      <w:tr w:rsidR="00A67F69" w:rsidRPr="008C54A0" w14:paraId="26AFDDA8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5A9DA" w14:textId="77777777" w:rsidR="00A67F69" w:rsidRPr="008C54A0" w:rsidRDefault="00A67F69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D91A" w14:textId="1B36DE65" w:rsidR="00A67F69" w:rsidRPr="008C54A0" w:rsidRDefault="009809E9" w:rsidP="00A67F69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Style w:val="Emphasis"/>
                <w:rFonts w:asciiTheme="majorBidi" w:hAnsiTheme="majorBidi" w:cstheme="majorBidi"/>
                <w:i w:val="0"/>
                <w:iCs w:val="0"/>
                <w:sz w:val="32"/>
                <w:szCs w:val="32"/>
                <w:shd w:val="clear" w:color="auto" w:fill="FFFFFF"/>
                <w:cs/>
              </w:rPr>
              <w:t>นางสาว</w:t>
            </w:r>
            <w:proofErr w:type="spellStart"/>
            <w:r w:rsidRPr="008C54A0">
              <w:rPr>
                <w:rStyle w:val="Emphasis"/>
                <w:rFonts w:asciiTheme="majorBidi" w:hAnsiTheme="majorBidi" w:cstheme="majorBidi"/>
                <w:i w:val="0"/>
                <w:iCs w:val="0"/>
                <w:sz w:val="32"/>
                <w:szCs w:val="32"/>
                <w:shd w:val="clear" w:color="auto" w:fill="FFFFFF"/>
                <w:cs/>
              </w:rPr>
              <w:t>ปิ</w:t>
            </w:r>
            <w:proofErr w:type="spellEnd"/>
            <w:r w:rsidRPr="008C54A0">
              <w:rPr>
                <w:rStyle w:val="Emphasis"/>
                <w:rFonts w:asciiTheme="majorBidi" w:hAnsiTheme="majorBidi" w:cstheme="majorBidi"/>
                <w:i w:val="0"/>
                <w:iCs w:val="0"/>
                <w:sz w:val="32"/>
                <w:szCs w:val="32"/>
                <w:shd w:val="clear" w:color="auto" w:fill="FFFFFF"/>
                <w:cs/>
              </w:rPr>
              <w:t>ยากร วงศ์เจริญ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B77A6" w14:textId="52831BB0" w:rsidR="00A67F69" w:rsidRPr="008C54A0" w:rsidRDefault="00A67F69" w:rsidP="00A67F69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สำนักงานพานิชย์จังหวัดแม่ฮ่องสอน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A07F3" w14:textId="06EA2780" w:rsidR="00A67F69" w:rsidRPr="008C54A0" w:rsidRDefault="00A67F69" w:rsidP="00A67F69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086-7883979</w:t>
            </w:r>
          </w:p>
        </w:tc>
      </w:tr>
      <w:tr w:rsidR="00A67F69" w:rsidRPr="008C54A0" w14:paraId="13964025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72A7B" w14:textId="77777777" w:rsidR="00A67F69" w:rsidRPr="008C54A0" w:rsidRDefault="00A67F69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59038" w14:textId="151038AC" w:rsidR="00A67F69" w:rsidRPr="008C54A0" w:rsidRDefault="00A67F69" w:rsidP="00A67F69">
            <w:pPr>
              <w:spacing w:line="240" w:lineRule="atLeast"/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นางสาวพิชชาพร ศรีตระกูล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4ADC7" w14:textId="77BFECD9" w:rsidR="00A67F69" w:rsidRPr="008C54A0" w:rsidRDefault="00A67F69" w:rsidP="00A67F69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สำนักงานจังหวัดแม่ฮ่องสอน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B6FA2" w14:textId="06FCCB20" w:rsidR="00A67F69" w:rsidRPr="008C54A0" w:rsidRDefault="00A67F69" w:rsidP="00A67F69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095-4948264</w:t>
            </w:r>
          </w:p>
        </w:tc>
      </w:tr>
      <w:tr w:rsidR="00A67F69" w:rsidRPr="008C54A0" w14:paraId="7D153C3C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777F4" w14:textId="77777777" w:rsidR="00A67F69" w:rsidRPr="008C54A0" w:rsidRDefault="00A67F69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17B12" w14:textId="7E223965" w:rsidR="00A67F69" w:rsidRPr="008C54A0" w:rsidRDefault="009809E9" w:rsidP="00A67F69">
            <w:pPr>
              <w:spacing w:line="240" w:lineRule="atLeast"/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</w:pPr>
            <w:r w:rsidRPr="008C54A0">
              <w:rPr>
                <w:rStyle w:val="Emphasis"/>
                <w:rFonts w:asciiTheme="majorBidi" w:hAnsiTheme="majorBidi" w:cstheme="majorBidi"/>
                <w:i w:val="0"/>
                <w:iCs w:val="0"/>
                <w:sz w:val="32"/>
                <w:szCs w:val="32"/>
                <w:shd w:val="clear" w:color="auto" w:fill="FFFFFF"/>
                <w:cs/>
              </w:rPr>
              <w:t>นางสาว</w:t>
            </w:r>
            <w:proofErr w:type="spellStart"/>
            <w:r w:rsidRPr="008C54A0">
              <w:rPr>
                <w:rStyle w:val="Emphasis"/>
                <w:rFonts w:asciiTheme="majorBidi" w:hAnsiTheme="majorBidi" w:cstheme="majorBidi"/>
                <w:i w:val="0"/>
                <w:iCs w:val="0"/>
                <w:sz w:val="32"/>
                <w:szCs w:val="32"/>
                <w:shd w:val="clear" w:color="auto" w:fill="FFFFFF"/>
                <w:cs/>
              </w:rPr>
              <w:t>วิมพ์</w:t>
            </w:r>
            <w:proofErr w:type="spellEnd"/>
            <w:r w:rsidRPr="008C54A0">
              <w:rPr>
                <w:rStyle w:val="Emphasis"/>
                <w:rFonts w:asciiTheme="majorBidi" w:hAnsiTheme="majorBidi" w:cstheme="majorBidi"/>
                <w:i w:val="0"/>
                <w:iCs w:val="0"/>
                <w:sz w:val="32"/>
                <w:szCs w:val="32"/>
                <w:shd w:val="clear" w:color="auto" w:fill="FFFFFF"/>
                <w:cs/>
              </w:rPr>
              <w:t>วิภา วนาพาณิชย์</w:t>
            </w:r>
            <w:r w:rsidRPr="008C54A0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B3A8F" w14:textId="23D957F4" w:rsidR="00A67F69" w:rsidRPr="008C54A0" w:rsidRDefault="00A67F69" w:rsidP="00A67F69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proofErr w:type="spellStart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สสจ</w:t>
            </w:r>
            <w:proofErr w:type="spellEnd"/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แม่ฮ่องสอน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22B55" w14:textId="52A9D425" w:rsidR="00A67F69" w:rsidRPr="008C54A0" w:rsidRDefault="00A67F69" w:rsidP="00A67F69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090-1313739</w:t>
            </w:r>
          </w:p>
        </w:tc>
      </w:tr>
      <w:tr w:rsidR="00A67F69" w:rsidRPr="008C54A0" w14:paraId="168EDD6A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4BA44" w14:textId="77777777" w:rsidR="00A67F69" w:rsidRPr="008C54A0" w:rsidRDefault="00A67F69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A8EE7" w14:textId="1FF62876" w:rsidR="00A67F69" w:rsidRPr="008C54A0" w:rsidRDefault="00A67F69" w:rsidP="00A67F69">
            <w:p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นางจันทร์ศรี สุธรรม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929B4" w14:textId="255D0E0C" w:rsidR="00A67F69" w:rsidRPr="008C54A0" w:rsidRDefault="00A67F69" w:rsidP="00A67F69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118/2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ต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ปางหมู อ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เมือง จ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แม่ฮ่องสอน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1CCE9" w14:textId="11F8E12F" w:rsidR="00A67F69" w:rsidRPr="008C54A0" w:rsidRDefault="00A67F69" w:rsidP="00A67F69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093-2237708</w:t>
            </w:r>
          </w:p>
        </w:tc>
      </w:tr>
      <w:tr w:rsidR="00A67F69" w:rsidRPr="008C54A0" w14:paraId="6EB5EA74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0EC06" w14:textId="77777777" w:rsidR="00A67F69" w:rsidRPr="008C54A0" w:rsidRDefault="00A67F69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B64B7" w14:textId="1AC80DB9" w:rsidR="00A67F69" w:rsidRPr="008C54A0" w:rsidRDefault="00A67F69" w:rsidP="00A67F69">
            <w:p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นายชูชัย ศรัทธาธรรม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910CE" w14:textId="65DCACFC" w:rsidR="00A67F69" w:rsidRPr="008C54A0" w:rsidRDefault="00A67F69" w:rsidP="00A67F69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404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ม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.12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ต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ปางหมู อ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เมือง จ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แม่ฮ่องสอน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698F0" w14:textId="3AD7A7F2" w:rsidR="00A67F69" w:rsidRPr="008C54A0" w:rsidRDefault="00A67F69" w:rsidP="00A67F69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084-440242</w:t>
            </w:r>
          </w:p>
        </w:tc>
      </w:tr>
      <w:tr w:rsidR="00A67F69" w:rsidRPr="008C54A0" w14:paraId="17E37311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057FB" w14:textId="77777777" w:rsidR="00A67F69" w:rsidRPr="008C54A0" w:rsidRDefault="00A67F69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C0B21" w14:textId="47C732FA" w:rsidR="00A67F69" w:rsidRPr="008C54A0" w:rsidRDefault="00A67F69" w:rsidP="00A67F69">
            <w:p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นาย</w:t>
            </w:r>
            <w:r w:rsidRPr="008C54A0">
              <w:rPr>
                <w:rStyle w:val="Emphasis"/>
                <w:rFonts w:asciiTheme="majorBidi" w:hAnsiTheme="majorBidi" w:cstheme="majorBidi"/>
                <w:i w:val="0"/>
                <w:iCs w:val="0"/>
                <w:sz w:val="32"/>
                <w:szCs w:val="32"/>
                <w:shd w:val="clear" w:color="auto" w:fill="FFFFFF"/>
                <w:cs/>
              </w:rPr>
              <w:t xml:space="preserve">วัชรพล </w:t>
            </w:r>
            <w:proofErr w:type="spellStart"/>
            <w:r w:rsidRPr="008C54A0">
              <w:rPr>
                <w:rStyle w:val="Emphasis"/>
                <w:rFonts w:asciiTheme="majorBidi" w:hAnsiTheme="majorBidi" w:cstheme="majorBidi"/>
                <w:i w:val="0"/>
                <w:iCs w:val="0"/>
                <w:sz w:val="32"/>
                <w:szCs w:val="32"/>
                <w:shd w:val="clear" w:color="auto" w:fill="FFFFFF"/>
                <w:cs/>
              </w:rPr>
              <w:t>พิ</w:t>
            </w:r>
            <w:proofErr w:type="spellEnd"/>
            <w:r w:rsidRPr="008C54A0">
              <w:rPr>
                <w:rStyle w:val="Emphasis"/>
                <w:rFonts w:asciiTheme="majorBidi" w:hAnsiTheme="majorBidi" w:cstheme="majorBidi"/>
                <w:i w:val="0"/>
                <w:iCs w:val="0"/>
                <w:sz w:val="32"/>
                <w:szCs w:val="32"/>
                <w:shd w:val="clear" w:color="auto" w:fill="FFFFFF"/>
                <w:cs/>
              </w:rPr>
              <w:t>ทาคำ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3CDC0" w14:textId="2D4CFAB0" w:rsidR="00A67F69" w:rsidRPr="008C54A0" w:rsidRDefault="00A67F69" w:rsidP="00A67F69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สำนักงานทรัพยากรธรรมชาติและสิ่งแวดล้อม จังหวัดแม่ฮ่องสอน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13A4" w14:textId="36DCE339" w:rsidR="00A67F69" w:rsidRPr="008C54A0" w:rsidRDefault="00A67F69" w:rsidP="00A67F69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085-7181510</w:t>
            </w:r>
          </w:p>
        </w:tc>
      </w:tr>
      <w:tr w:rsidR="00A67F69" w:rsidRPr="008C54A0" w14:paraId="23EA94CD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209A7" w14:textId="2214252C" w:rsidR="00A67F69" w:rsidRPr="008C54A0" w:rsidRDefault="00A67F69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9012B" w14:textId="23EF4E15" w:rsidR="00A67F69" w:rsidRPr="008C54A0" w:rsidRDefault="00A67F69" w:rsidP="00A67F69">
            <w:pPr>
              <w:spacing w:line="240" w:lineRule="atLeast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นายประเสริฐ ประดิษฐ์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E9C9F" w14:textId="64347A6C" w:rsidR="00A67F69" w:rsidRPr="008C54A0" w:rsidRDefault="00A67F69" w:rsidP="00A67F69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123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ม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.3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ต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ผาบ่อง อ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เมือง จ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แม่ฮ่องสอน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B5CF8" w14:textId="35B633E3" w:rsidR="00A67F69" w:rsidRPr="008C54A0" w:rsidRDefault="00A67F69" w:rsidP="00A67F69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080-1304141</w:t>
            </w:r>
          </w:p>
        </w:tc>
      </w:tr>
      <w:tr w:rsidR="00BF3391" w:rsidRPr="008C54A0" w14:paraId="12C15A8A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B35F1" w14:textId="77777777" w:rsidR="00BF3391" w:rsidRPr="008C54A0" w:rsidRDefault="00BF3391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1449B" w14:textId="7DECA7E2" w:rsidR="00BF3391" w:rsidRPr="008C54A0" w:rsidRDefault="00407396" w:rsidP="000C13A9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นางอำไพ ใจตรง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1B111" w14:textId="75179EC8" w:rsidR="00BF3391" w:rsidRPr="008C54A0" w:rsidRDefault="00407396" w:rsidP="000C13A9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ถ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รุ่งเรืองการค้า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2D34F" w14:textId="0167DF52" w:rsidR="00BF3391" w:rsidRPr="008C54A0" w:rsidRDefault="00407396" w:rsidP="000C13A9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081-9519942</w:t>
            </w:r>
          </w:p>
        </w:tc>
      </w:tr>
      <w:tr w:rsidR="00407396" w:rsidRPr="008C54A0" w14:paraId="6F72A478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D9EF5" w14:textId="77777777" w:rsidR="00407396" w:rsidRPr="008C54A0" w:rsidRDefault="00407396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7ED7A" w14:textId="7E026F2B" w:rsidR="00407396" w:rsidRPr="008C54A0" w:rsidRDefault="00407396" w:rsidP="00407396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นาง</w:t>
            </w:r>
            <w:proofErr w:type="spellStart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รฐา</w:t>
            </w:r>
            <w:proofErr w:type="spellEnd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เลิศมงคล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E3E4F" w14:textId="3E6FBF21" w:rsidR="00407396" w:rsidRPr="008C54A0" w:rsidRDefault="00407396" w:rsidP="00407396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101/3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ขุนลุประพาส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92022" w14:textId="60042E3A" w:rsidR="00407396" w:rsidRPr="008C54A0" w:rsidRDefault="00407396" w:rsidP="00407396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0806294598</w:t>
            </w:r>
          </w:p>
        </w:tc>
      </w:tr>
      <w:tr w:rsidR="00A67F69" w:rsidRPr="008C54A0" w14:paraId="3FF6EF48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7AE06" w14:textId="77777777" w:rsidR="00A67F69" w:rsidRPr="008C54A0" w:rsidRDefault="00A67F69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BD355" w14:textId="7B6797E4" w:rsidR="00A67F69" w:rsidRPr="008C54A0" w:rsidRDefault="00407396" w:rsidP="000C13A9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นายสมโภช สัจธรรมนำชัย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70B5D" w14:textId="34A18E87" w:rsidR="00A67F69" w:rsidRPr="008C54A0" w:rsidRDefault="00407396" w:rsidP="000C13A9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30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ม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.2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ต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ผาบ่อง อ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เมือง จ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แม่ฮ่องสอน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BE46D" w14:textId="11C7886C" w:rsidR="00A67F69" w:rsidRPr="008C54A0" w:rsidRDefault="00407396" w:rsidP="000C13A9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084-8053654</w:t>
            </w:r>
          </w:p>
        </w:tc>
      </w:tr>
      <w:tr w:rsidR="00407396" w:rsidRPr="008C54A0" w14:paraId="0F9FA67B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C15DC" w14:textId="77777777" w:rsidR="00407396" w:rsidRPr="008C54A0" w:rsidRDefault="00407396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F74A2" w14:textId="77A9781D" w:rsidR="00407396" w:rsidRPr="008C54A0" w:rsidRDefault="00407396" w:rsidP="00407396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นายนิติศักดิ์  โตนิติ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A5148" w14:textId="3B71F1B6" w:rsidR="00407396" w:rsidRPr="008C54A0" w:rsidRDefault="00407396" w:rsidP="00407396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ศูนย์วิจัยนวัตกรรมการศึกษาแม่ฮ่องสอน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CF63F" w14:textId="1D52B2A7" w:rsidR="00407396" w:rsidRPr="008C54A0" w:rsidRDefault="00407396" w:rsidP="00407396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0971187982</w:t>
            </w:r>
          </w:p>
        </w:tc>
      </w:tr>
      <w:tr w:rsidR="00407396" w:rsidRPr="008C54A0" w14:paraId="5CFC5E53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BDCB5" w14:textId="77777777" w:rsidR="00407396" w:rsidRPr="008C54A0" w:rsidRDefault="00407396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F07E9" w14:textId="14D46AB6" w:rsidR="00407396" w:rsidRPr="008C54A0" w:rsidRDefault="00407396" w:rsidP="00407396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นางสาวชวนันท์ ชุติภัทร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F4EBC" w14:textId="40DEDFEE" w:rsidR="00407396" w:rsidRPr="008C54A0" w:rsidRDefault="00407396" w:rsidP="00407396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189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ม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.3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ต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ผาบ่อง อ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เมือง จ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แม่ฮ่องสอน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C5B04" w14:textId="53DBBF5D" w:rsidR="00407396" w:rsidRPr="008C54A0" w:rsidRDefault="00407396" w:rsidP="00407396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081-0236478</w:t>
            </w:r>
          </w:p>
        </w:tc>
      </w:tr>
      <w:tr w:rsidR="00407396" w:rsidRPr="008C54A0" w14:paraId="4B201719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C3559" w14:textId="77777777" w:rsidR="00407396" w:rsidRPr="008C54A0" w:rsidRDefault="00407396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7676F" w14:textId="0C9495D7" w:rsidR="00407396" w:rsidRPr="008C54A0" w:rsidRDefault="002C3FC3" w:rsidP="00407396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Style w:val="Emphasis"/>
                <w:rFonts w:asciiTheme="majorBidi" w:hAnsiTheme="majorBidi" w:cstheme="majorBidi"/>
                <w:i w:val="0"/>
                <w:iCs w:val="0"/>
                <w:sz w:val="32"/>
                <w:szCs w:val="32"/>
                <w:shd w:val="clear" w:color="auto" w:fill="FFFFFF"/>
                <w:cs/>
              </w:rPr>
              <w:t>นายเอก</w:t>
            </w:r>
            <w:r w:rsidRPr="008C54A0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พัตร หนุนชาติ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7C778" w14:textId="01261FCB" w:rsidR="00407396" w:rsidRPr="008C54A0" w:rsidRDefault="002C3FC3" w:rsidP="00407396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49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ม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.4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ต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ผาบ่อง อ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เมือง จ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แม่ฮ่องสอน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C1EA3" w14:textId="0C0E06BB" w:rsidR="00407396" w:rsidRPr="008C54A0" w:rsidRDefault="002C3FC3" w:rsidP="00407396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053-686049</w:t>
            </w:r>
          </w:p>
        </w:tc>
      </w:tr>
      <w:tr w:rsidR="002C3FC3" w:rsidRPr="008C54A0" w14:paraId="525F4BF4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55F87" w14:textId="77777777" w:rsidR="002C3FC3" w:rsidRPr="008C54A0" w:rsidRDefault="002C3FC3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EA119" w14:textId="6BFF385E" w:rsidR="002C3FC3" w:rsidRPr="008C54A0" w:rsidRDefault="002C3FC3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นางพิธตรา แก้วโสนด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71ADE" w14:textId="39227193" w:rsidR="002C3FC3" w:rsidRPr="008C54A0" w:rsidRDefault="002C3FC3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33/2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ขุนลุมประพาส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E87DF" w14:textId="796BDEF4" w:rsidR="002C3FC3" w:rsidRPr="008C54A0" w:rsidRDefault="002C3FC3" w:rsidP="002C3FC3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0949467699</w:t>
            </w:r>
          </w:p>
        </w:tc>
      </w:tr>
      <w:tr w:rsidR="002C3FC3" w:rsidRPr="008C54A0" w14:paraId="114A3967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362B2" w14:textId="77777777" w:rsidR="002C3FC3" w:rsidRPr="008C54A0" w:rsidRDefault="002C3FC3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DEC80" w14:textId="496488E9" w:rsidR="002C3FC3" w:rsidRPr="008C54A0" w:rsidRDefault="002C3FC3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นายธรรมนูญ หัวเมือง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6E04A" w14:textId="7E90DB43" w:rsidR="002C3FC3" w:rsidRPr="008C54A0" w:rsidRDefault="002C3FC3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โรงพยาบาลขุน</w:t>
            </w:r>
            <w:proofErr w:type="spellStart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ยวม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73F0A" w14:textId="3637B4F6" w:rsidR="002C3FC3" w:rsidRPr="008C54A0" w:rsidRDefault="002C3FC3" w:rsidP="002C3FC3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0884011707</w:t>
            </w:r>
          </w:p>
        </w:tc>
      </w:tr>
      <w:tr w:rsidR="002C3FC3" w:rsidRPr="008C54A0" w14:paraId="5A04F444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C15DD" w14:textId="77777777" w:rsidR="002C3FC3" w:rsidRPr="008C54A0" w:rsidRDefault="002C3FC3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F79BB" w14:textId="3EE4020B" w:rsidR="002C3FC3" w:rsidRPr="008C54A0" w:rsidRDefault="002C3FC3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นายจันทร์พล ฟองแก้ว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DC87C" w14:textId="4C2F277A" w:rsidR="002C3FC3" w:rsidRPr="008C54A0" w:rsidRDefault="002C3FC3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105/1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ขุนลุมประพาส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116D0" w14:textId="480A5819" w:rsidR="002C3FC3" w:rsidRPr="008C54A0" w:rsidRDefault="002C3FC3" w:rsidP="002C3FC3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0959367962</w:t>
            </w:r>
          </w:p>
        </w:tc>
      </w:tr>
      <w:tr w:rsidR="002C3FC3" w:rsidRPr="008C54A0" w14:paraId="72D3CDEF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0F443" w14:textId="77777777" w:rsidR="002C3FC3" w:rsidRPr="008C54A0" w:rsidRDefault="002C3FC3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76E1B" w14:textId="3F5091D6" w:rsidR="002C3FC3" w:rsidRPr="008C54A0" w:rsidRDefault="002C3FC3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นางสาวบัวแก้ว นฤมลนภากร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7CB63" w14:textId="10F78F12" w:rsidR="002C3FC3" w:rsidRPr="008C54A0" w:rsidRDefault="002C3FC3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44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ม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.10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ต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ปางหมู อ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เมือง จ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แม่ฮ่องสอน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27D0B" w14:textId="04384E3B" w:rsidR="002C3FC3" w:rsidRPr="008C54A0" w:rsidRDefault="002C3FC3" w:rsidP="002C3FC3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0988164479</w:t>
            </w:r>
          </w:p>
        </w:tc>
      </w:tr>
      <w:tr w:rsidR="002C3FC3" w:rsidRPr="008C54A0" w14:paraId="61FFBAA8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027FC" w14:textId="77777777" w:rsidR="002C3FC3" w:rsidRPr="008C54A0" w:rsidRDefault="002C3FC3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AE4EE" w14:textId="1C1C480E" w:rsidR="002C3FC3" w:rsidRPr="008C54A0" w:rsidRDefault="002C3FC3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นายบรรพต เลิศมงคล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D7E5D" w14:textId="04050F3D" w:rsidR="002C3FC3" w:rsidRPr="008C54A0" w:rsidRDefault="002C3FC3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101/3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ขุนลุประพาส 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59206" w14:textId="51265BF2" w:rsidR="002C3FC3" w:rsidRPr="008C54A0" w:rsidRDefault="002C3FC3" w:rsidP="002C3FC3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0640214351</w:t>
            </w:r>
          </w:p>
        </w:tc>
      </w:tr>
      <w:tr w:rsidR="002C3FC3" w:rsidRPr="008C54A0" w14:paraId="033783DD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813D1" w14:textId="77777777" w:rsidR="002C3FC3" w:rsidRPr="008C54A0" w:rsidRDefault="002C3FC3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CF324" w14:textId="70EF2C60" w:rsidR="002C3FC3" w:rsidRPr="008C54A0" w:rsidRDefault="002C3FC3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นางวาสนา เกษอินทร์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8B174" w14:textId="22865DA8" w:rsidR="002C3FC3" w:rsidRPr="008C54A0" w:rsidRDefault="002C3FC3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300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ม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.10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ตปางหมู เมือง จ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แม่ฮ่องสอน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C6EE8" w14:textId="77777777" w:rsidR="002C3FC3" w:rsidRPr="008C54A0" w:rsidRDefault="002C3FC3" w:rsidP="002C3FC3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2C3FC3" w:rsidRPr="008C54A0" w14:paraId="6518FF2B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25237" w14:textId="77777777" w:rsidR="002C3FC3" w:rsidRPr="008C54A0" w:rsidRDefault="002C3FC3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8CE0A" w14:textId="5D723EE3" w:rsidR="002C3FC3" w:rsidRPr="008C54A0" w:rsidRDefault="002C3FC3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นายสุเทพ นุชทรวง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5291A" w14:textId="02E3764A" w:rsidR="002C3FC3" w:rsidRPr="008C54A0" w:rsidRDefault="002C3FC3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13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ถ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รุ่งเรืองการค้า อ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เมือง จ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แม่ฮ่องสอน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6B19F" w14:textId="6B3DB6F8" w:rsidR="002C3FC3" w:rsidRPr="008C54A0" w:rsidRDefault="002C3FC3" w:rsidP="002C3FC3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0861185357</w:t>
            </w:r>
          </w:p>
        </w:tc>
      </w:tr>
      <w:tr w:rsidR="002C3FC3" w:rsidRPr="008C54A0" w14:paraId="0929CF83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B46EC" w14:textId="77777777" w:rsidR="002C3FC3" w:rsidRPr="008C54A0" w:rsidRDefault="002C3FC3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B16A" w14:textId="4C5E2048" w:rsidR="002C3FC3" w:rsidRPr="008C54A0" w:rsidRDefault="002C3FC3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นายณัฐพง</w:t>
            </w:r>
            <w:proofErr w:type="spellStart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ษ์</w:t>
            </w:r>
            <w:proofErr w:type="spellEnd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วง</w:t>
            </w:r>
            <w:proofErr w:type="spellStart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ค์</w:t>
            </w:r>
            <w:proofErr w:type="spellEnd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ใจ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EF5A5" w14:textId="52095108" w:rsidR="002C3FC3" w:rsidRPr="008C54A0" w:rsidRDefault="002C3FC3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138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ม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.10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ต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ผาบ่อง อ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เมือง จ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แม่ฮ่องสอน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26F04" w14:textId="4A7688CE" w:rsidR="002C3FC3" w:rsidRPr="008C54A0" w:rsidRDefault="002C3FC3" w:rsidP="002C3FC3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086187776</w:t>
            </w:r>
          </w:p>
        </w:tc>
      </w:tr>
      <w:tr w:rsidR="002C3FC3" w:rsidRPr="008C54A0" w14:paraId="2057CDA5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3C1EF" w14:textId="77777777" w:rsidR="002C3FC3" w:rsidRPr="008C54A0" w:rsidRDefault="002C3FC3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3A891" w14:textId="61105EA9" w:rsidR="002C3FC3" w:rsidRPr="008C54A0" w:rsidRDefault="002C3FC3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นายพิชัยภูษิต ฤทธิ์นรกานต์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6AC1A" w14:textId="4C0C61D8" w:rsidR="002C3FC3" w:rsidRPr="008C54A0" w:rsidRDefault="002C3FC3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547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ม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.3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ต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ปางหมู อ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เมือง จ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แม่ฮ่องสอน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52ACD" w14:textId="12127D41" w:rsidR="002C3FC3" w:rsidRPr="008C54A0" w:rsidRDefault="002C3FC3" w:rsidP="002C3FC3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0979304573</w:t>
            </w:r>
          </w:p>
        </w:tc>
      </w:tr>
      <w:tr w:rsidR="002C3FC3" w:rsidRPr="008C54A0" w14:paraId="5319495F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90065" w14:textId="77777777" w:rsidR="002C3FC3" w:rsidRPr="008C54A0" w:rsidRDefault="002C3FC3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F64F" w14:textId="75B98C12" w:rsidR="002C3FC3" w:rsidRPr="008C54A0" w:rsidRDefault="002C3FC3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นาง</w:t>
            </w:r>
            <w:proofErr w:type="spellStart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สุนัน</w:t>
            </w:r>
            <w:proofErr w:type="spellEnd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ทา สุภาวสิทธิ์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629CF" w14:textId="7758754E" w:rsidR="002C3FC3" w:rsidRPr="008C54A0" w:rsidRDefault="002C3FC3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13/2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ขุนลุมประพาส แม่ฮ่องสอน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EE6CE" w14:textId="77777777" w:rsidR="002C3FC3" w:rsidRPr="008C54A0" w:rsidRDefault="002C3FC3" w:rsidP="002C3FC3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2C3FC3" w:rsidRPr="008C54A0" w14:paraId="5AB69888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24739" w14:textId="77777777" w:rsidR="002C3FC3" w:rsidRPr="008C54A0" w:rsidRDefault="002C3FC3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33D55" w14:textId="7B9A2C82" w:rsidR="002C3FC3" w:rsidRPr="008C54A0" w:rsidRDefault="002C3FC3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นายพันธ์ศักดิ์  จิตสว่าง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4C7CF" w14:textId="054B9048" w:rsidR="002C3FC3" w:rsidRPr="008C54A0" w:rsidRDefault="002C3FC3" w:rsidP="002C3FC3">
            <w:pPr>
              <w:spacing w:line="240" w:lineRule="atLeast"/>
              <w:rPr>
                <w:rFonts w:asciiTheme="majorBidi" w:hAnsiTheme="majorBidi" w:cstheme="majorBidi" w:hint="cs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ประธานเครือข่ายเกษตรกรรมทางเลือก จ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proofErr w:type="spellStart"/>
            <w:r w:rsidR="00F4167B">
              <w:rPr>
                <w:rFonts w:asciiTheme="majorBidi" w:hAnsiTheme="majorBidi" w:cstheme="majorBidi" w:hint="cs"/>
                <w:sz w:val="32"/>
                <w:szCs w:val="32"/>
                <w:cs/>
              </w:rPr>
              <w:t>มส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2398C" w14:textId="774AB005" w:rsidR="002C3FC3" w:rsidRPr="008C54A0" w:rsidRDefault="002C3FC3" w:rsidP="002C3FC3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0882634158</w:t>
            </w:r>
          </w:p>
        </w:tc>
      </w:tr>
      <w:tr w:rsidR="002C3FC3" w:rsidRPr="008C54A0" w14:paraId="1139691A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AA331" w14:textId="77777777" w:rsidR="002C3FC3" w:rsidRPr="008C54A0" w:rsidRDefault="002C3FC3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3894F" w14:textId="0DD1ED1D" w:rsidR="002C3FC3" w:rsidRPr="008C54A0" w:rsidRDefault="009809E9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>นายกานต์ ปราณิดาศิลป์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774F1" w14:textId="7AA6DA82" w:rsidR="002C3FC3" w:rsidRPr="008C54A0" w:rsidRDefault="00402F69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132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ม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.8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ต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ปางหมู อ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เมือง จ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แม่ฮ่องสอน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01D6" w14:textId="7230CEC2" w:rsidR="002C3FC3" w:rsidRPr="008C54A0" w:rsidRDefault="002C3FC3" w:rsidP="002C3FC3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086-</w:t>
            </w:r>
            <w:r w:rsidR="00402F69" w:rsidRPr="008C54A0">
              <w:rPr>
                <w:rFonts w:asciiTheme="majorBidi" w:hAnsiTheme="majorBidi" w:cstheme="majorBidi"/>
                <w:sz w:val="32"/>
                <w:szCs w:val="32"/>
              </w:rPr>
              <w:t>5870296</w:t>
            </w:r>
          </w:p>
        </w:tc>
      </w:tr>
      <w:tr w:rsidR="00402F69" w:rsidRPr="008C54A0" w14:paraId="6A81250E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B3FD3" w14:textId="77777777" w:rsidR="00402F69" w:rsidRPr="008C54A0" w:rsidRDefault="00402F69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C4A7B" w14:textId="092B2173" w:rsidR="00402F69" w:rsidRPr="008C54A0" w:rsidRDefault="00402F69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นายบัณฑิต นิลอุดมศักดิ์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24B4D" w14:textId="6E3C4BFE" w:rsidR="00402F69" w:rsidRPr="008C54A0" w:rsidRDefault="00402F69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17/3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ต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จองคำ อ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เมือง จ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แม่ฮ่องสอน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FBFE3" w14:textId="56F72137" w:rsidR="00402F69" w:rsidRPr="008C54A0" w:rsidRDefault="00402F69" w:rsidP="002C3FC3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081-30755377</w:t>
            </w:r>
          </w:p>
        </w:tc>
      </w:tr>
      <w:tr w:rsidR="00402F69" w:rsidRPr="008C54A0" w14:paraId="753FDE61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49FE4" w14:textId="77777777" w:rsidR="00402F69" w:rsidRPr="008C54A0" w:rsidRDefault="00402F69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6C365" w14:textId="725368D0" w:rsidR="00402F69" w:rsidRPr="008C54A0" w:rsidRDefault="00402F69" w:rsidP="00402F69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นส.ทวี</w:t>
            </w:r>
            <w:proofErr w:type="spellStart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วรร</w:t>
            </w:r>
            <w:proofErr w:type="spellEnd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ณ </w:t>
            </w:r>
            <w:proofErr w:type="spellStart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สัม</w:t>
            </w:r>
            <w:proofErr w:type="spellEnd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พันธสิทธิ์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2E42A" w14:textId="04E8ED40" w:rsidR="00402F69" w:rsidRPr="008C54A0" w:rsidRDefault="00402F69" w:rsidP="00402F69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222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ม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.8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ต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ปางหมู อ.เมือง จ.แม่ฮ่องสอน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7FD5E" w14:textId="76E26320" w:rsidR="00402F69" w:rsidRPr="008C54A0" w:rsidRDefault="00402F69" w:rsidP="00402F69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086-3485885</w:t>
            </w:r>
          </w:p>
        </w:tc>
      </w:tr>
      <w:tr w:rsidR="00402F69" w:rsidRPr="008C54A0" w14:paraId="2444FF0E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79C0F" w14:textId="77777777" w:rsidR="00402F69" w:rsidRPr="008C54A0" w:rsidRDefault="00402F69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AEE59" w14:textId="00B012B1" w:rsidR="00402F69" w:rsidRPr="008C54A0" w:rsidRDefault="00402F69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นางมาลี สิริชาติ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6B2C3" w14:textId="0226013E" w:rsidR="00402F69" w:rsidRPr="008C54A0" w:rsidRDefault="00402F69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40/2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ม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.6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ต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บ้านกาศ อ.แม่สะเรียง จ.แม่ฮ่องสอน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4A1EE" w14:textId="4AA7E4D8" w:rsidR="00402F69" w:rsidRPr="008C54A0" w:rsidRDefault="00AB7B27" w:rsidP="002C3FC3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090-3206029</w:t>
            </w:r>
          </w:p>
        </w:tc>
      </w:tr>
      <w:tr w:rsidR="00402F69" w:rsidRPr="008C54A0" w14:paraId="55E2B903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CDE1A" w14:textId="77777777" w:rsidR="00402F69" w:rsidRPr="008C54A0" w:rsidRDefault="00402F69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13421" w14:textId="12B7F058" w:rsidR="00402F69" w:rsidRPr="008C54A0" w:rsidRDefault="00AB7B27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นาง</w:t>
            </w:r>
            <w:r w:rsidRPr="008C54A0">
              <w:rPr>
                <w:rStyle w:val="Emphasis"/>
                <w:rFonts w:asciiTheme="majorBidi" w:hAnsiTheme="majorBidi" w:cstheme="majorBidi"/>
                <w:i w:val="0"/>
                <w:iCs w:val="0"/>
                <w:sz w:val="32"/>
                <w:szCs w:val="32"/>
                <w:shd w:val="clear" w:color="auto" w:fill="FFFFFF"/>
                <w:cs/>
              </w:rPr>
              <w:t>อัญชลี แหล่งป่า</w:t>
            </w:r>
            <w:proofErr w:type="spellStart"/>
            <w:r w:rsidRPr="008C54A0">
              <w:rPr>
                <w:rStyle w:val="Emphasis"/>
                <w:rFonts w:asciiTheme="majorBidi" w:hAnsiTheme="majorBidi" w:cstheme="majorBidi"/>
                <w:i w:val="0"/>
                <w:iCs w:val="0"/>
                <w:sz w:val="32"/>
                <w:szCs w:val="32"/>
                <w:shd w:val="clear" w:color="auto" w:fill="FFFFFF"/>
                <w:cs/>
              </w:rPr>
              <w:t>หมุ้น</w:t>
            </w:r>
            <w:proofErr w:type="spellEnd"/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9C807" w14:textId="263C5565" w:rsidR="00402F69" w:rsidRPr="008C54A0" w:rsidRDefault="00AB7B27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842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ม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.1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ต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ขุน</w:t>
            </w:r>
            <w:proofErr w:type="spellStart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ยวม</w:t>
            </w:r>
            <w:proofErr w:type="spellEnd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อ.ขุน</w:t>
            </w:r>
            <w:proofErr w:type="spellStart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ยวม</w:t>
            </w:r>
            <w:proofErr w:type="spellEnd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จ.แม่ฮ่องสอน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B9FEA" w14:textId="3B9F8A87" w:rsidR="00402F69" w:rsidRPr="008C54A0" w:rsidRDefault="00AB7B27" w:rsidP="002C3FC3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080-7901850</w:t>
            </w:r>
          </w:p>
        </w:tc>
      </w:tr>
      <w:tr w:rsidR="00AB7B27" w:rsidRPr="008C54A0" w14:paraId="43724184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207E5" w14:textId="77777777" w:rsidR="00AB7B27" w:rsidRPr="008C54A0" w:rsidRDefault="00AB7B27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5899A" w14:textId="233CAA10" w:rsidR="00AB7B27" w:rsidRPr="008C54A0" w:rsidRDefault="00AB7B27" w:rsidP="00AB7B27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นายปารมี สุวรรณอาภา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C8F45" w14:textId="6954DBE3" w:rsidR="00AB7B27" w:rsidRPr="008C54A0" w:rsidRDefault="00AB7B27" w:rsidP="00AB7B27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737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ม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.1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ต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ขุน</w:t>
            </w:r>
            <w:proofErr w:type="spellStart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ยวม</w:t>
            </w:r>
            <w:proofErr w:type="spellEnd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อ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ขุน</w:t>
            </w:r>
            <w:proofErr w:type="spellStart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ยวม</w:t>
            </w:r>
            <w:proofErr w:type="spellEnd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จ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แม่ฮ่องสอน 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117FE" w14:textId="77847684" w:rsidR="00AB7B27" w:rsidRPr="008C54A0" w:rsidRDefault="00AB7B27" w:rsidP="00AB7B27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0929872712</w:t>
            </w:r>
          </w:p>
        </w:tc>
      </w:tr>
      <w:tr w:rsidR="00402F69" w:rsidRPr="008C54A0" w14:paraId="6E025EE8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0B157" w14:textId="77777777" w:rsidR="00402F69" w:rsidRPr="008C54A0" w:rsidRDefault="00402F69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050AB" w14:textId="4FAE87B5" w:rsidR="00402F69" w:rsidRPr="008C54A0" w:rsidRDefault="00AB7B27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นางสุพิน เกษม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5F8D" w14:textId="5F9904F8" w:rsidR="00402F69" w:rsidRPr="008C54A0" w:rsidRDefault="00AB7B27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3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ม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.1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ต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ขุน</w:t>
            </w:r>
            <w:proofErr w:type="spellStart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ยวม</w:t>
            </w:r>
            <w:proofErr w:type="spellEnd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อ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ขุน</w:t>
            </w:r>
            <w:proofErr w:type="spellStart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ยวม</w:t>
            </w:r>
            <w:proofErr w:type="spellEnd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จ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แม่ฮ่องสอน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57D3D" w14:textId="2737F352" w:rsidR="00402F69" w:rsidRPr="008C54A0" w:rsidRDefault="00AB7B27" w:rsidP="002C3FC3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082-8926895</w:t>
            </w:r>
          </w:p>
        </w:tc>
      </w:tr>
      <w:tr w:rsidR="00AB7B27" w:rsidRPr="008C54A0" w14:paraId="6D70AFF0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5A1FD" w14:textId="77777777" w:rsidR="00AB7B27" w:rsidRPr="008C54A0" w:rsidRDefault="00AB7B27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43B0E" w14:textId="31A6BD03" w:rsidR="00AB7B27" w:rsidRPr="008C54A0" w:rsidRDefault="009809E9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Style w:val="Emphasis"/>
                <w:rFonts w:asciiTheme="majorBidi" w:hAnsiTheme="majorBidi" w:cstheme="majorBidi"/>
                <w:i w:val="0"/>
                <w:iCs w:val="0"/>
                <w:sz w:val="32"/>
                <w:szCs w:val="32"/>
                <w:shd w:val="clear" w:color="auto" w:fill="FFFFFF"/>
                <w:cs/>
              </w:rPr>
              <w:t>นาย</w:t>
            </w:r>
            <w:proofErr w:type="spellStart"/>
            <w:r w:rsidRPr="008C54A0">
              <w:rPr>
                <w:rStyle w:val="Emphasis"/>
                <w:rFonts w:asciiTheme="majorBidi" w:hAnsiTheme="majorBidi" w:cstheme="majorBidi"/>
                <w:i w:val="0"/>
                <w:iCs w:val="0"/>
                <w:sz w:val="32"/>
                <w:szCs w:val="32"/>
                <w:shd w:val="clear" w:color="auto" w:fill="FFFFFF"/>
                <w:cs/>
              </w:rPr>
              <w:t>พิ</w:t>
            </w:r>
            <w:proofErr w:type="spellEnd"/>
            <w:r w:rsidRPr="008C54A0">
              <w:rPr>
                <w:rStyle w:val="Emphasis"/>
                <w:rFonts w:asciiTheme="majorBidi" w:hAnsiTheme="majorBidi" w:cstheme="majorBidi"/>
                <w:i w:val="0"/>
                <w:iCs w:val="0"/>
                <w:sz w:val="32"/>
                <w:szCs w:val="32"/>
                <w:shd w:val="clear" w:color="auto" w:fill="FFFFFF"/>
                <w:cs/>
              </w:rPr>
              <w:t>พก</w:t>
            </w:r>
            <w:r w:rsidRPr="008C54A0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</w:rPr>
              <w:t> </w:t>
            </w:r>
            <w:r w:rsidRPr="008C54A0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สืบเจ๊ก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A6141" w14:textId="64B91F79" w:rsidR="00AB7B27" w:rsidRPr="008C54A0" w:rsidRDefault="00E33FA3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5/4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ม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.10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ต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ผาบ่อง อ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เมือง จ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แม่ฮ่องสอน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1B3EF" w14:textId="05E662AA" w:rsidR="00AB7B27" w:rsidRPr="008C54A0" w:rsidRDefault="00E33FA3" w:rsidP="002C3FC3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088-2608219</w:t>
            </w:r>
          </w:p>
        </w:tc>
      </w:tr>
      <w:tr w:rsidR="00AB7B27" w:rsidRPr="008C54A0" w14:paraId="1A938420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6F62E" w14:textId="77777777" w:rsidR="00AB7B27" w:rsidRPr="008C54A0" w:rsidRDefault="00AB7B27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EF3CB" w14:textId="0F4D06C0" w:rsidR="00AB7B27" w:rsidRPr="008C54A0" w:rsidRDefault="00E33FA3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นายศิริ มีเดช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B653F" w14:textId="679C6AC1" w:rsidR="00AB7B27" w:rsidRPr="008C54A0" w:rsidRDefault="00E33FA3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239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ม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.1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ต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ขุน</w:t>
            </w:r>
            <w:proofErr w:type="spellStart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ยวม</w:t>
            </w:r>
            <w:proofErr w:type="spellEnd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อ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ขุน</w:t>
            </w:r>
            <w:proofErr w:type="spellStart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ยวม</w:t>
            </w:r>
            <w:proofErr w:type="spellEnd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จ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แม่ฮ่องสอน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80C10" w14:textId="7C4B2B18" w:rsidR="00AB7B27" w:rsidRPr="008C54A0" w:rsidRDefault="00E33FA3" w:rsidP="002C3FC3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082-1946914</w:t>
            </w:r>
          </w:p>
        </w:tc>
      </w:tr>
      <w:tr w:rsidR="00E33FA3" w:rsidRPr="008C54A0" w14:paraId="68D9BCD8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3A93" w14:textId="77777777" w:rsidR="00E33FA3" w:rsidRPr="008C54A0" w:rsidRDefault="00E33FA3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6E1DD" w14:textId="40B2ECEB" w:rsidR="00E33FA3" w:rsidRPr="008C54A0" w:rsidRDefault="00E33FA3" w:rsidP="002C3FC3">
            <w:pPr>
              <w:spacing w:line="240" w:lineRule="atLeast"/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</w:pPr>
            <w:r w:rsidRPr="008C54A0">
              <w:rPr>
                <w:rStyle w:val="Emphasis"/>
                <w:rFonts w:asciiTheme="majorBidi" w:hAnsiTheme="majorBidi" w:cstheme="majorBidi"/>
                <w:i w:val="0"/>
                <w:iCs w:val="0"/>
                <w:sz w:val="32"/>
                <w:szCs w:val="32"/>
                <w:shd w:val="clear" w:color="auto" w:fill="FFFFFF"/>
                <w:cs/>
              </w:rPr>
              <w:t>นางแสงดาว</w:t>
            </w:r>
            <w:r w:rsidRPr="008C54A0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</w:rPr>
              <w:t> </w:t>
            </w:r>
            <w:r w:rsidRPr="008C54A0">
              <w:rPr>
                <w:rFonts w:asciiTheme="majorBidi" w:hAnsiTheme="majorBidi" w:cstheme="majorBidi"/>
                <w:sz w:val="32"/>
                <w:szCs w:val="32"/>
                <w:shd w:val="clear" w:color="auto" w:fill="FFFFFF"/>
                <w:cs/>
              </w:rPr>
              <w:t>วนาสวรรค์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38132" w14:textId="366863D0" w:rsidR="00E33FA3" w:rsidRPr="008C54A0" w:rsidRDefault="00E33FA3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เทศบาลตำบลขุน</w:t>
            </w:r>
            <w:proofErr w:type="spellStart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ยวม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057EB" w14:textId="1975EE32" w:rsidR="00E33FA3" w:rsidRPr="008C54A0" w:rsidRDefault="00E33FA3" w:rsidP="002C3FC3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065-9556297</w:t>
            </w:r>
          </w:p>
        </w:tc>
      </w:tr>
      <w:tr w:rsidR="00E33FA3" w:rsidRPr="008C54A0" w14:paraId="6471B288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AE798" w14:textId="77777777" w:rsidR="00E33FA3" w:rsidRPr="008C54A0" w:rsidRDefault="00E33FA3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39EB7" w14:textId="409B336E" w:rsidR="00E33FA3" w:rsidRPr="008C54A0" w:rsidRDefault="00E33FA3" w:rsidP="002C3FC3">
            <w:pPr>
              <w:spacing w:line="240" w:lineRule="atLeast"/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นางกรรณิกา ปัญญา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ACEB" w14:textId="50540561" w:rsidR="00E33FA3" w:rsidRPr="008C54A0" w:rsidRDefault="00E33FA3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39/1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ม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.1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ต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ห้วยโป่ง อ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ขุน</w:t>
            </w:r>
            <w:proofErr w:type="spellStart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ยวม</w:t>
            </w:r>
            <w:proofErr w:type="spellEnd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จ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แม่ฮ่องสอน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2966D" w14:textId="7DB8E31D" w:rsidR="00E33FA3" w:rsidRPr="008C54A0" w:rsidRDefault="00E33FA3" w:rsidP="002C3FC3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087-1834248</w:t>
            </w:r>
          </w:p>
        </w:tc>
      </w:tr>
      <w:tr w:rsidR="00E33FA3" w:rsidRPr="008C54A0" w14:paraId="742F830A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800B9" w14:textId="77777777" w:rsidR="00E33FA3" w:rsidRPr="008C54A0" w:rsidRDefault="00E33FA3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08F09" w14:textId="44B2F993" w:rsidR="00E33FA3" w:rsidRPr="008C54A0" w:rsidRDefault="005D77CB" w:rsidP="002C3FC3">
            <w:pPr>
              <w:spacing w:line="240" w:lineRule="atLeast"/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>นางสายพิณ โยธา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C3BE9" w14:textId="7E60B835" w:rsidR="00E33FA3" w:rsidRPr="008C54A0" w:rsidRDefault="005D77CB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50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ม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.1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ต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ขุน</w:t>
            </w:r>
            <w:proofErr w:type="spellStart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ยวม</w:t>
            </w:r>
            <w:proofErr w:type="spellEnd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อ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ขุน</w:t>
            </w:r>
            <w:proofErr w:type="spellStart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ยวม</w:t>
            </w:r>
            <w:proofErr w:type="spellEnd"/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จ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แม่ฮ่องสอน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4C35" w14:textId="6326A72B" w:rsidR="00E33FA3" w:rsidRPr="008C54A0" w:rsidRDefault="005D77CB" w:rsidP="002C3FC3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062-2794730</w:t>
            </w:r>
          </w:p>
        </w:tc>
      </w:tr>
      <w:tr w:rsidR="00E33FA3" w:rsidRPr="008C54A0" w14:paraId="30D285A6" w14:textId="77777777" w:rsidTr="002A1ADD">
        <w:trPr>
          <w:trHeight w:val="496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FD287" w14:textId="77777777" w:rsidR="00E33FA3" w:rsidRPr="008C54A0" w:rsidRDefault="00E33FA3" w:rsidP="004225F6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6A93" w14:textId="49CB66AC" w:rsidR="00E33FA3" w:rsidRPr="008C54A0" w:rsidRDefault="005D77CB" w:rsidP="002C3FC3">
            <w:pPr>
              <w:spacing w:line="240" w:lineRule="atLeast"/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</w:pPr>
            <w:r w:rsidRPr="008C54A0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>นางสาวจันทร์เพ็ญ สืบแจ้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419A" w14:textId="76594FA5" w:rsidR="00E33FA3" w:rsidRPr="008C54A0" w:rsidRDefault="005D77CB" w:rsidP="002C3FC3">
            <w:pPr>
              <w:spacing w:line="240" w:lineRule="atLeast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64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ม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 xml:space="preserve">.8 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ต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บ้านกาศ อ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แม่สะเรียง จ</w:t>
            </w:r>
            <w:r w:rsidRPr="008C54A0"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 w:rsidRPr="008C54A0">
              <w:rPr>
                <w:rFonts w:asciiTheme="majorBidi" w:hAnsiTheme="majorBidi" w:cstheme="majorBidi"/>
                <w:sz w:val="32"/>
                <w:szCs w:val="32"/>
                <w:cs/>
              </w:rPr>
              <w:t>แม่ฮ่องสอน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E6D43" w14:textId="424438D6" w:rsidR="00E33FA3" w:rsidRPr="008C54A0" w:rsidRDefault="005D77CB" w:rsidP="002C3FC3">
            <w:pPr>
              <w:spacing w:line="240" w:lineRule="atLeast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C54A0">
              <w:rPr>
                <w:rFonts w:asciiTheme="majorBidi" w:hAnsiTheme="majorBidi" w:cstheme="majorBidi"/>
                <w:sz w:val="32"/>
                <w:szCs w:val="32"/>
              </w:rPr>
              <w:t>089-8744536</w:t>
            </w:r>
          </w:p>
        </w:tc>
      </w:tr>
    </w:tbl>
    <w:p w14:paraId="03669960" w14:textId="1216B180" w:rsidR="00602649" w:rsidRPr="008C54A0" w:rsidRDefault="00602649" w:rsidP="000C13A9">
      <w:pPr>
        <w:spacing w:after="0" w:line="240" w:lineRule="atLeast"/>
        <w:rPr>
          <w:rFonts w:asciiTheme="majorBidi" w:hAnsiTheme="majorBidi" w:cstheme="majorBidi" w:hint="cs"/>
          <w:sz w:val="32"/>
          <w:szCs w:val="32"/>
        </w:rPr>
      </w:pPr>
    </w:p>
    <w:p w14:paraId="0BA439C2" w14:textId="36488FE5" w:rsidR="00602649" w:rsidRPr="008C54A0" w:rsidRDefault="00602649" w:rsidP="000C13A9">
      <w:pPr>
        <w:spacing w:after="0" w:line="240" w:lineRule="atLeast"/>
        <w:rPr>
          <w:rFonts w:asciiTheme="majorBidi" w:hAnsiTheme="majorBidi" w:cstheme="majorBidi"/>
          <w:sz w:val="32"/>
          <w:szCs w:val="32"/>
        </w:rPr>
      </w:pPr>
    </w:p>
    <w:p w14:paraId="18C5202B" w14:textId="77777777" w:rsidR="00602649" w:rsidRPr="008C54A0" w:rsidRDefault="00602649" w:rsidP="000C13A9">
      <w:pPr>
        <w:spacing w:after="0" w:line="240" w:lineRule="atLeast"/>
        <w:rPr>
          <w:rFonts w:asciiTheme="majorBidi" w:hAnsiTheme="majorBidi" w:cstheme="majorBidi"/>
          <w:sz w:val="32"/>
          <w:szCs w:val="32"/>
        </w:rPr>
      </w:pPr>
    </w:p>
    <w:p w14:paraId="768CD314" w14:textId="77777777" w:rsidR="00602649" w:rsidRPr="008C54A0" w:rsidRDefault="00602649" w:rsidP="000C13A9">
      <w:pPr>
        <w:spacing w:after="0" w:line="240" w:lineRule="atLeast"/>
        <w:rPr>
          <w:rFonts w:asciiTheme="majorBidi" w:hAnsiTheme="majorBidi" w:cstheme="majorBidi"/>
          <w:sz w:val="32"/>
          <w:szCs w:val="32"/>
        </w:rPr>
      </w:pPr>
    </w:p>
    <w:p w14:paraId="5A6099AE" w14:textId="77777777" w:rsidR="00602649" w:rsidRPr="008C54A0" w:rsidRDefault="00602649" w:rsidP="000C13A9">
      <w:pPr>
        <w:spacing w:after="0" w:line="240" w:lineRule="atLeast"/>
        <w:rPr>
          <w:rFonts w:asciiTheme="majorBidi" w:hAnsiTheme="majorBidi" w:cstheme="majorBidi"/>
          <w:sz w:val="32"/>
          <w:szCs w:val="32"/>
        </w:rPr>
      </w:pPr>
    </w:p>
    <w:p w14:paraId="54926C70" w14:textId="1056F7DB" w:rsidR="00602649" w:rsidRPr="008C54A0" w:rsidRDefault="00602649" w:rsidP="000C13A9">
      <w:pPr>
        <w:spacing w:after="0" w:line="240" w:lineRule="atLeast"/>
        <w:rPr>
          <w:rFonts w:asciiTheme="majorBidi" w:hAnsiTheme="majorBidi" w:cstheme="majorBidi"/>
          <w:sz w:val="32"/>
          <w:szCs w:val="32"/>
        </w:rPr>
      </w:pPr>
    </w:p>
    <w:p w14:paraId="736F4700" w14:textId="77777777" w:rsidR="00602649" w:rsidRPr="008C54A0" w:rsidRDefault="00602649" w:rsidP="000C13A9">
      <w:pPr>
        <w:spacing w:after="0" w:line="240" w:lineRule="atLeast"/>
        <w:rPr>
          <w:rFonts w:asciiTheme="majorBidi" w:hAnsiTheme="majorBidi" w:cstheme="majorBidi"/>
          <w:sz w:val="32"/>
          <w:szCs w:val="32"/>
        </w:rPr>
      </w:pPr>
    </w:p>
    <w:p w14:paraId="047B5CB6" w14:textId="77777777" w:rsidR="00602649" w:rsidRPr="008C54A0" w:rsidRDefault="00602649" w:rsidP="000C13A9">
      <w:pPr>
        <w:spacing w:after="0" w:line="240" w:lineRule="atLeast"/>
        <w:rPr>
          <w:rFonts w:asciiTheme="majorBidi" w:hAnsiTheme="majorBidi" w:cstheme="majorBidi"/>
          <w:sz w:val="32"/>
          <w:szCs w:val="32"/>
        </w:rPr>
      </w:pPr>
    </w:p>
    <w:sectPr w:rsidR="00602649" w:rsidRPr="008C54A0" w:rsidSect="008C54A0">
      <w:footerReference w:type="default" r:id="rId12"/>
      <w:pgSz w:w="11906" w:h="16838"/>
      <w:pgMar w:top="1418" w:right="1418" w:bottom="1418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7D857" w14:textId="77777777" w:rsidR="00CE0D88" w:rsidRDefault="00CE0D88" w:rsidP="008C54A0">
      <w:pPr>
        <w:spacing w:after="0" w:line="240" w:lineRule="auto"/>
      </w:pPr>
      <w:r>
        <w:separator/>
      </w:r>
    </w:p>
  </w:endnote>
  <w:endnote w:type="continuationSeparator" w:id="0">
    <w:p w14:paraId="56FC3023" w14:textId="77777777" w:rsidR="00CE0D88" w:rsidRDefault="00CE0D88" w:rsidP="008C5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56738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D70F6B" w14:textId="6218EAA3" w:rsidR="008C54A0" w:rsidRDefault="008C54A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422D02" w14:textId="77777777" w:rsidR="008C54A0" w:rsidRDefault="008C54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B3B85" w14:textId="77777777" w:rsidR="00CE0D88" w:rsidRDefault="00CE0D88" w:rsidP="008C54A0">
      <w:pPr>
        <w:spacing w:after="0" w:line="240" w:lineRule="auto"/>
      </w:pPr>
      <w:r>
        <w:separator/>
      </w:r>
    </w:p>
  </w:footnote>
  <w:footnote w:type="continuationSeparator" w:id="0">
    <w:p w14:paraId="3DB07114" w14:textId="77777777" w:rsidR="00CE0D88" w:rsidRDefault="00CE0D88" w:rsidP="008C54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252A9"/>
    <w:multiLevelType w:val="hybridMultilevel"/>
    <w:tmpl w:val="C92401B6"/>
    <w:lvl w:ilvl="0" w:tplc="610EBF46">
      <w:start w:val="1"/>
      <w:numFmt w:val="bullet"/>
      <w:lvlText w:val="-"/>
      <w:lvlJc w:val="left"/>
      <w:pPr>
        <w:ind w:left="720" w:hanging="360"/>
      </w:pPr>
      <w:rPr>
        <w:rFonts w:ascii="TH SarabunPSK" w:hAnsi="TH SarabunPSK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F384F"/>
    <w:multiLevelType w:val="hybridMultilevel"/>
    <w:tmpl w:val="BAEC7662"/>
    <w:lvl w:ilvl="0" w:tplc="610EBF46">
      <w:start w:val="1"/>
      <w:numFmt w:val="bullet"/>
      <w:lvlText w:val="-"/>
      <w:lvlJc w:val="left"/>
      <w:pPr>
        <w:ind w:left="720" w:hanging="360"/>
      </w:pPr>
      <w:rPr>
        <w:rFonts w:ascii="TH SarabunPSK" w:hAnsi="TH SarabunPSK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E02D4"/>
    <w:multiLevelType w:val="hybridMultilevel"/>
    <w:tmpl w:val="752447A8"/>
    <w:lvl w:ilvl="0" w:tplc="610EBF46">
      <w:start w:val="1"/>
      <w:numFmt w:val="bullet"/>
      <w:lvlText w:val="-"/>
      <w:lvlJc w:val="left"/>
      <w:pPr>
        <w:ind w:left="720" w:hanging="360"/>
      </w:pPr>
      <w:rPr>
        <w:rFonts w:ascii="TH SarabunPSK" w:hAnsi="TH SarabunPSK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00BAF"/>
    <w:multiLevelType w:val="hybridMultilevel"/>
    <w:tmpl w:val="1426747C"/>
    <w:lvl w:ilvl="0" w:tplc="610EBF46">
      <w:start w:val="1"/>
      <w:numFmt w:val="bullet"/>
      <w:lvlText w:val="-"/>
      <w:lvlJc w:val="left"/>
      <w:pPr>
        <w:ind w:left="1080" w:hanging="360"/>
      </w:pPr>
      <w:rPr>
        <w:rFonts w:ascii="TH SarabunPSK" w:hAnsi="TH SarabunPSK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BF5F97"/>
    <w:multiLevelType w:val="hybridMultilevel"/>
    <w:tmpl w:val="DFC8AD78"/>
    <w:lvl w:ilvl="0" w:tplc="610EBF46">
      <w:start w:val="1"/>
      <w:numFmt w:val="bullet"/>
      <w:lvlText w:val="-"/>
      <w:lvlJc w:val="left"/>
      <w:pPr>
        <w:ind w:left="720" w:hanging="360"/>
      </w:pPr>
      <w:rPr>
        <w:rFonts w:ascii="TH SarabunPSK" w:hAnsi="TH SarabunPSK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375B2D"/>
    <w:multiLevelType w:val="hybridMultilevel"/>
    <w:tmpl w:val="296A25E4"/>
    <w:lvl w:ilvl="0" w:tplc="610EBF46">
      <w:start w:val="1"/>
      <w:numFmt w:val="bullet"/>
      <w:lvlText w:val="-"/>
      <w:lvlJc w:val="left"/>
      <w:pPr>
        <w:ind w:left="720" w:hanging="360"/>
      </w:pPr>
      <w:rPr>
        <w:rFonts w:ascii="TH SarabunPSK" w:hAnsi="TH SarabunPSK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9E0E17"/>
    <w:multiLevelType w:val="hybridMultilevel"/>
    <w:tmpl w:val="7864FE56"/>
    <w:lvl w:ilvl="0" w:tplc="610EBF46">
      <w:start w:val="1"/>
      <w:numFmt w:val="bullet"/>
      <w:lvlText w:val="-"/>
      <w:lvlJc w:val="left"/>
      <w:pPr>
        <w:ind w:left="720" w:hanging="360"/>
      </w:pPr>
      <w:rPr>
        <w:rFonts w:ascii="TH SarabunPSK" w:hAnsi="TH SarabunPSK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3B1B3B"/>
    <w:multiLevelType w:val="hybridMultilevel"/>
    <w:tmpl w:val="3A1A7E70"/>
    <w:lvl w:ilvl="0" w:tplc="610EBF46">
      <w:start w:val="1"/>
      <w:numFmt w:val="bullet"/>
      <w:lvlText w:val="-"/>
      <w:lvlJc w:val="left"/>
      <w:pPr>
        <w:ind w:left="720" w:hanging="360"/>
      </w:pPr>
      <w:rPr>
        <w:rFonts w:ascii="TH SarabunPSK" w:hAnsi="TH SarabunPSK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BE6CB0"/>
    <w:multiLevelType w:val="hybridMultilevel"/>
    <w:tmpl w:val="7B4ECCDE"/>
    <w:lvl w:ilvl="0" w:tplc="610EBF46">
      <w:start w:val="1"/>
      <w:numFmt w:val="bullet"/>
      <w:lvlText w:val="-"/>
      <w:lvlJc w:val="left"/>
      <w:pPr>
        <w:ind w:left="720" w:hanging="360"/>
      </w:pPr>
      <w:rPr>
        <w:rFonts w:ascii="TH SarabunPSK" w:hAnsi="TH SarabunPSK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BB502B"/>
    <w:multiLevelType w:val="hybridMultilevel"/>
    <w:tmpl w:val="82D47754"/>
    <w:lvl w:ilvl="0" w:tplc="610EBF46">
      <w:start w:val="1"/>
      <w:numFmt w:val="bullet"/>
      <w:lvlText w:val="-"/>
      <w:lvlJc w:val="left"/>
      <w:pPr>
        <w:ind w:left="720" w:hanging="360"/>
      </w:pPr>
      <w:rPr>
        <w:rFonts w:ascii="TH SarabunPSK" w:hAnsi="TH SarabunPSK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D7454"/>
    <w:multiLevelType w:val="hybridMultilevel"/>
    <w:tmpl w:val="0E509112"/>
    <w:lvl w:ilvl="0" w:tplc="610EBF46">
      <w:start w:val="1"/>
      <w:numFmt w:val="bullet"/>
      <w:lvlText w:val="-"/>
      <w:lvlJc w:val="left"/>
      <w:pPr>
        <w:ind w:left="720" w:hanging="360"/>
      </w:pPr>
      <w:rPr>
        <w:rFonts w:ascii="TH SarabunPSK" w:hAnsi="TH SarabunPSK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26579E"/>
    <w:multiLevelType w:val="hybridMultilevel"/>
    <w:tmpl w:val="6DA866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453662"/>
    <w:multiLevelType w:val="hybridMultilevel"/>
    <w:tmpl w:val="0B2AA2C4"/>
    <w:lvl w:ilvl="0" w:tplc="610EBF46">
      <w:start w:val="1"/>
      <w:numFmt w:val="bullet"/>
      <w:lvlText w:val="-"/>
      <w:lvlJc w:val="left"/>
      <w:pPr>
        <w:ind w:left="720" w:hanging="360"/>
      </w:pPr>
      <w:rPr>
        <w:rFonts w:ascii="TH SarabunPSK" w:hAnsi="TH SarabunPSK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355658"/>
    <w:multiLevelType w:val="hybridMultilevel"/>
    <w:tmpl w:val="9A04FF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410CAA"/>
    <w:multiLevelType w:val="hybridMultilevel"/>
    <w:tmpl w:val="F17E05A6"/>
    <w:lvl w:ilvl="0" w:tplc="29669C08">
      <w:start w:val="1"/>
      <w:numFmt w:val="decimal"/>
      <w:lvlText w:val="%1."/>
      <w:lvlJc w:val="left"/>
      <w:pPr>
        <w:ind w:left="720" w:hanging="360"/>
      </w:pPr>
      <w:rPr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3C19FE"/>
    <w:multiLevelType w:val="hybridMultilevel"/>
    <w:tmpl w:val="1076E8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EC42AA"/>
    <w:multiLevelType w:val="hybridMultilevel"/>
    <w:tmpl w:val="6E96CDA8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>
      <w:start w:val="1"/>
      <w:numFmt w:val="lowerRoman"/>
      <w:lvlText w:val="%3."/>
      <w:lvlJc w:val="right"/>
      <w:pPr>
        <w:ind w:left="2869" w:hanging="180"/>
      </w:pPr>
    </w:lvl>
    <w:lvl w:ilvl="3" w:tplc="0409000F">
      <w:start w:val="1"/>
      <w:numFmt w:val="decimal"/>
      <w:lvlText w:val="%4."/>
      <w:lvlJc w:val="left"/>
      <w:pPr>
        <w:ind w:left="3589" w:hanging="360"/>
      </w:pPr>
    </w:lvl>
    <w:lvl w:ilvl="4" w:tplc="04090019">
      <w:start w:val="1"/>
      <w:numFmt w:val="lowerLetter"/>
      <w:lvlText w:val="%5."/>
      <w:lvlJc w:val="left"/>
      <w:pPr>
        <w:ind w:left="4309" w:hanging="360"/>
      </w:pPr>
    </w:lvl>
    <w:lvl w:ilvl="5" w:tplc="0409001B">
      <w:start w:val="1"/>
      <w:numFmt w:val="lowerRoman"/>
      <w:lvlText w:val="%6."/>
      <w:lvlJc w:val="right"/>
      <w:pPr>
        <w:ind w:left="5029" w:hanging="180"/>
      </w:pPr>
    </w:lvl>
    <w:lvl w:ilvl="6" w:tplc="0409000F">
      <w:start w:val="1"/>
      <w:numFmt w:val="decimal"/>
      <w:lvlText w:val="%7."/>
      <w:lvlJc w:val="left"/>
      <w:pPr>
        <w:ind w:left="5749" w:hanging="360"/>
      </w:pPr>
    </w:lvl>
    <w:lvl w:ilvl="7" w:tplc="04090019">
      <w:start w:val="1"/>
      <w:numFmt w:val="lowerLetter"/>
      <w:lvlText w:val="%8."/>
      <w:lvlJc w:val="left"/>
      <w:pPr>
        <w:ind w:left="6469" w:hanging="360"/>
      </w:pPr>
    </w:lvl>
    <w:lvl w:ilvl="8" w:tplc="0409001B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CE97322"/>
    <w:multiLevelType w:val="hybridMultilevel"/>
    <w:tmpl w:val="47A8793E"/>
    <w:lvl w:ilvl="0" w:tplc="EB46894E">
      <w:start w:val="1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  <w:sz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0EBF46">
      <w:start w:val="1"/>
      <w:numFmt w:val="bullet"/>
      <w:lvlText w:val="-"/>
      <w:lvlJc w:val="left"/>
      <w:pPr>
        <w:ind w:left="2160" w:hanging="360"/>
      </w:pPr>
      <w:rPr>
        <w:rFonts w:ascii="TH SarabunPSK" w:hAnsi="TH SarabunPSK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CD2254"/>
    <w:multiLevelType w:val="hybridMultilevel"/>
    <w:tmpl w:val="5C54720A"/>
    <w:lvl w:ilvl="0" w:tplc="610EBF46">
      <w:start w:val="1"/>
      <w:numFmt w:val="bullet"/>
      <w:lvlText w:val="-"/>
      <w:lvlJc w:val="left"/>
      <w:pPr>
        <w:ind w:left="720" w:hanging="360"/>
      </w:pPr>
      <w:rPr>
        <w:rFonts w:ascii="TH SarabunPSK" w:hAnsi="TH SarabunPSK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6F591F"/>
    <w:multiLevelType w:val="hybridMultilevel"/>
    <w:tmpl w:val="A9EAEC94"/>
    <w:lvl w:ilvl="0" w:tplc="04090011">
      <w:start w:val="1"/>
      <w:numFmt w:val="decimal"/>
      <w:lvlText w:val="%1)"/>
      <w:lvlJc w:val="left"/>
      <w:pPr>
        <w:ind w:left="720" w:hanging="360"/>
      </w:pPr>
      <w:rPr>
        <w:sz w:val="32"/>
        <w:szCs w:val="4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34518C"/>
    <w:multiLevelType w:val="hybridMultilevel"/>
    <w:tmpl w:val="0E146ED0"/>
    <w:lvl w:ilvl="0" w:tplc="EB46894E">
      <w:start w:val="1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  <w:sz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586ED7"/>
    <w:multiLevelType w:val="hybridMultilevel"/>
    <w:tmpl w:val="01E871F8"/>
    <w:lvl w:ilvl="0" w:tplc="610EBF46">
      <w:start w:val="1"/>
      <w:numFmt w:val="bullet"/>
      <w:lvlText w:val="-"/>
      <w:lvlJc w:val="left"/>
      <w:pPr>
        <w:ind w:left="720" w:hanging="360"/>
      </w:pPr>
      <w:rPr>
        <w:rFonts w:ascii="TH SarabunPSK" w:hAnsi="TH SarabunPSK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EC6B97"/>
    <w:multiLevelType w:val="hybridMultilevel"/>
    <w:tmpl w:val="BC76A9BA"/>
    <w:lvl w:ilvl="0" w:tplc="610EBF46">
      <w:start w:val="1"/>
      <w:numFmt w:val="bullet"/>
      <w:lvlText w:val="-"/>
      <w:lvlJc w:val="left"/>
      <w:pPr>
        <w:ind w:left="720" w:hanging="360"/>
      </w:pPr>
      <w:rPr>
        <w:rFonts w:ascii="TH SarabunPSK" w:hAnsi="TH SarabunPSK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A630A2"/>
    <w:multiLevelType w:val="hybridMultilevel"/>
    <w:tmpl w:val="FE187FB2"/>
    <w:lvl w:ilvl="0" w:tplc="610EBF46">
      <w:start w:val="1"/>
      <w:numFmt w:val="bullet"/>
      <w:lvlText w:val="-"/>
      <w:lvlJc w:val="left"/>
      <w:pPr>
        <w:ind w:left="720" w:hanging="360"/>
      </w:pPr>
      <w:rPr>
        <w:rFonts w:ascii="TH SarabunPSK" w:hAnsi="TH SarabunPSK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ED1ABA"/>
    <w:multiLevelType w:val="hybridMultilevel"/>
    <w:tmpl w:val="14E038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2B218E4"/>
    <w:multiLevelType w:val="hybridMultilevel"/>
    <w:tmpl w:val="DD1E8C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94639F"/>
    <w:multiLevelType w:val="hybridMultilevel"/>
    <w:tmpl w:val="6DA866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677610"/>
    <w:multiLevelType w:val="hybridMultilevel"/>
    <w:tmpl w:val="12B04812"/>
    <w:lvl w:ilvl="0" w:tplc="04090011">
      <w:start w:val="1"/>
      <w:numFmt w:val="decimal"/>
      <w:lvlText w:val="%1)"/>
      <w:lvlJc w:val="left"/>
      <w:pPr>
        <w:ind w:left="1080" w:hanging="360"/>
      </w:pPr>
      <w:rPr>
        <w:sz w:val="32"/>
        <w:szCs w:val="4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5C201CB"/>
    <w:multiLevelType w:val="hybridMultilevel"/>
    <w:tmpl w:val="0CE8914A"/>
    <w:lvl w:ilvl="0" w:tplc="610EBF46">
      <w:start w:val="1"/>
      <w:numFmt w:val="bullet"/>
      <w:lvlText w:val="-"/>
      <w:lvlJc w:val="left"/>
      <w:pPr>
        <w:ind w:left="720" w:hanging="360"/>
      </w:pPr>
      <w:rPr>
        <w:rFonts w:ascii="TH SarabunPSK" w:hAnsi="TH SarabunPSK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C439A9"/>
    <w:multiLevelType w:val="hybridMultilevel"/>
    <w:tmpl w:val="9C889F34"/>
    <w:lvl w:ilvl="0" w:tplc="0F46462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77E2667"/>
    <w:multiLevelType w:val="hybridMultilevel"/>
    <w:tmpl w:val="D38EAC04"/>
    <w:lvl w:ilvl="0" w:tplc="610EBF46">
      <w:start w:val="1"/>
      <w:numFmt w:val="bullet"/>
      <w:lvlText w:val="-"/>
      <w:lvlJc w:val="left"/>
      <w:pPr>
        <w:ind w:left="720" w:hanging="360"/>
      </w:pPr>
      <w:rPr>
        <w:rFonts w:ascii="TH SarabunPSK" w:hAnsi="TH SarabunPSK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C65FE6"/>
    <w:multiLevelType w:val="hybridMultilevel"/>
    <w:tmpl w:val="A17A3524"/>
    <w:lvl w:ilvl="0" w:tplc="610EBF46">
      <w:start w:val="1"/>
      <w:numFmt w:val="bullet"/>
      <w:lvlText w:val="-"/>
      <w:lvlJc w:val="left"/>
      <w:pPr>
        <w:ind w:left="720" w:hanging="360"/>
      </w:pPr>
      <w:rPr>
        <w:rFonts w:ascii="TH SarabunPSK" w:hAnsi="TH SarabunPSK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66580F"/>
    <w:multiLevelType w:val="hybridMultilevel"/>
    <w:tmpl w:val="1550E1F2"/>
    <w:lvl w:ilvl="0" w:tplc="04090011">
      <w:start w:val="1"/>
      <w:numFmt w:val="decimal"/>
      <w:lvlText w:val="%1)"/>
      <w:lvlJc w:val="left"/>
      <w:pPr>
        <w:ind w:left="1260" w:hanging="360"/>
      </w:p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11">
      <w:start w:val="1"/>
      <w:numFmt w:val="decimal"/>
      <w:lvlText w:val="%4)"/>
      <w:lvlJc w:val="left"/>
      <w:pPr>
        <w:ind w:left="3420" w:hanging="360"/>
      </w:pPr>
    </w:lvl>
    <w:lvl w:ilvl="4" w:tplc="04090019">
      <w:start w:val="1"/>
      <w:numFmt w:val="lowerLetter"/>
      <w:lvlText w:val="%5."/>
      <w:lvlJc w:val="left"/>
      <w:pPr>
        <w:ind w:left="4140" w:hanging="360"/>
      </w:pPr>
    </w:lvl>
    <w:lvl w:ilvl="5" w:tplc="0409001B">
      <w:start w:val="1"/>
      <w:numFmt w:val="lowerRoman"/>
      <w:lvlText w:val="%6."/>
      <w:lvlJc w:val="right"/>
      <w:pPr>
        <w:ind w:left="4860" w:hanging="180"/>
      </w:pPr>
    </w:lvl>
    <w:lvl w:ilvl="6" w:tplc="0409000F">
      <w:start w:val="1"/>
      <w:numFmt w:val="decimal"/>
      <w:lvlText w:val="%7."/>
      <w:lvlJc w:val="left"/>
      <w:pPr>
        <w:ind w:left="5580" w:hanging="360"/>
      </w:pPr>
    </w:lvl>
    <w:lvl w:ilvl="7" w:tplc="04090019">
      <w:start w:val="1"/>
      <w:numFmt w:val="lowerLetter"/>
      <w:lvlText w:val="%8."/>
      <w:lvlJc w:val="left"/>
      <w:pPr>
        <w:ind w:left="6300" w:hanging="360"/>
      </w:pPr>
    </w:lvl>
    <w:lvl w:ilvl="8" w:tplc="0409001B">
      <w:start w:val="1"/>
      <w:numFmt w:val="lowerRoman"/>
      <w:lvlText w:val="%9."/>
      <w:lvlJc w:val="right"/>
      <w:pPr>
        <w:ind w:left="7020" w:hanging="180"/>
      </w:pPr>
    </w:lvl>
  </w:abstractNum>
  <w:abstractNum w:abstractNumId="33" w15:restartNumberingAfterBreak="0">
    <w:nsid w:val="6CF25EBF"/>
    <w:multiLevelType w:val="hybridMultilevel"/>
    <w:tmpl w:val="02A27370"/>
    <w:lvl w:ilvl="0" w:tplc="610EBF46">
      <w:start w:val="1"/>
      <w:numFmt w:val="bullet"/>
      <w:lvlText w:val="-"/>
      <w:lvlJc w:val="left"/>
      <w:pPr>
        <w:ind w:left="720" w:hanging="360"/>
      </w:pPr>
      <w:rPr>
        <w:rFonts w:ascii="TH SarabunPSK" w:hAnsi="TH SarabunPSK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9B2D3F"/>
    <w:multiLevelType w:val="hybridMultilevel"/>
    <w:tmpl w:val="0C6CEF9C"/>
    <w:lvl w:ilvl="0" w:tplc="610EBF46">
      <w:start w:val="1"/>
      <w:numFmt w:val="bullet"/>
      <w:lvlText w:val="-"/>
      <w:lvlJc w:val="left"/>
      <w:pPr>
        <w:ind w:left="720" w:hanging="360"/>
      </w:pPr>
      <w:rPr>
        <w:rFonts w:ascii="TH SarabunPSK" w:hAnsi="TH SarabunPSK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670683"/>
    <w:multiLevelType w:val="hybridMultilevel"/>
    <w:tmpl w:val="1A988388"/>
    <w:lvl w:ilvl="0" w:tplc="04090011">
      <w:start w:val="1"/>
      <w:numFmt w:val="decimal"/>
      <w:lvlText w:val="%1)"/>
      <w:lvlJc w:val="left"/>
      <w:pPr>
        <w:ind w:left="2160" w:hanging="360"/>
      </w:pPr>
      <w:rPr>
        <w:b w:val="0"/>
        <w:bCs w:val="0"/>
        <w:sz w:val="32"/>
        <w:szCs w:val="40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36" w15:restartNumberingAfterBreak="0">
    <w:nsid w:val="7BF12662"/>
    <w:multiLevelType w:val="hybridMultilevel"/>
    <w:tmpl w:val="6E94B31A"/>
    <w:lvl w:ilvl="0" w:tplc="610EBF46">
      <w:start w:val="1"/>
      <w:numFmt w:val="bullet"/>
      <w:lvlText w:val="-"/>
      <w:lvlJc w:val="left"/>
      <w:pPr>
        <w:ind w:left="720" w:hanging="360"/>
      </w:pPr>
      <w:rPr>
        <w:rFonts w:ascii="TH SarabunPSK" w:hAnsi="TH SarabunPSK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2664F6"/>
    <w:multiLevelType w:val="hybridMultilevel"/>
    <w:tmpl w:val="F17E05A6"/>
    <w:lvl w:ilvl="0" w:tplc="29669C08">
      <w:start w:val="1"/>
      <w:numFmt w:val="decimal"/>
      <w:lvlText w:val="%1."/>
      <w:lvlJc w:val="left"/>
      <w:pPr>
        <w:ind w:left="720" w:hanging="360"/>
      </w:pPr>
      <w:rPr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57593993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43284446">
    <w:abstractNumId w:val="16"/>
  </w:num>
  <w:num w:numId="3" w16cid:durableId="1559366451">
    <w:abstractNumId w:val="15"/>
  </w:num>
  <w:num w:numId="4" w16cid:durableId="1820534440">
    <w:abstractNumId w:val="20"/>
  </w:num>
  <w:num w:numId="5" w16cid:durableId="49711279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5232336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9540141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696259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67337061">
    <w:abstractNumId w:val="17"/>
  </w:num>
  <w:num w:numId="10" w16cid:durableId="6576519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18731010">
    <w:abstractNumId w:val="3"/>
  </w:num>
  <w:num w:numId="12" w16cid:durableId="1496917887">
    <w:abstractNumId w:val="12"/>
  </w:num>
  <w:num w:numId="13" w16cid:durableId="1076787082">
    <w:abstractNumId w:val="31"/>
  </w:num>
  <w:num w:numId="14" w16cid:durableId="956060024">
    <w:abstractNumId w:val="6"/>
  </w:num>
  <w:num w:numId="15" w16cid:durableId="602149961">
    <w:abstractNumId w:val="9"/>
  </w:num>
  <w:num w:numId="16" w16cid:durableId="1662191951">
    <w:abstractNumId w:val="4"/>
  </w:num>
  <w:num w:numId="17" w16cid:durableId="831606034">
    <w:abstractNumId w:val="21"/>
  </w:num>
  <w:num w:numId="18" w16cid:durableId="1684670277">
    <w:abstractNumId w:val="28"/>
  </w:num>
  <w:num w:numId="19" w16cid:durableId="711154577">
    <w:abstractNumId w:val="22"/>
  </w:num>
  <w:num w:numId="20" w16cid:durableId="39281744">
    <w:abstractNumId w:val="7"/>
  </w:num>
  <w:num w:numId="21" w16cid:durableId="178930495">
    <w:abstractNumId w:val="33"/>
  </w:num>
  <w:num w:numId="22" w16cid:durableId="474682021">
    <w:abstractNumId w:val="1"/>
  </w:num>
  <w:num w:numId="23" w16cid:durableId="478347310">
    <w:abstractNumId w:val="18"/>
  </w:num>
  <w:num w:numId="24" w16cid:durableId="678851959">
    <w:abstractNumId w:val="0"/>
  </w:num>
  <w:num w:numId="25" w16cid:durableId="458569016">
    <w:abstractNumId w:val="30"/>
  </w:num>
  <w:num w:numId="26" w16cid:durableId="1815290195">
    <w:abstractNumId w:val="5"/>
  </w:num>
  <w:num w:numId="27" w16cid:durableId="1719086291">
    <w:abstractNumId w:val="23"/>
  </w:num>
  <w:num w:numId="28" w16cid:durableId="2048329056">
    <w:abstractNumId w:val="34"/>
  </w:num>
  <w:num w:numId="29" w16cid:durableId="981157544">
    <w:abstractNumId w:val="36"/>
  </w:num>
  <w:num w:numId="30" w16cid:durableId="1784036169">
    <w:abstractNumId w:val="10"/>
  </w:num>
  <w:num w:numId="31" w16cid:durableId="1229849288">
    <w:abstractNumId w:val="2"/>
  </w:num>
  <w:num w:numId="32" w16cid:durableId="1131556151">
    <w:abstractNumId w:val="8"/>
  </w:num>
  <w:num w:numId="33" w16cid:durableId="15454190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569485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77648596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3390195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0875299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041589082">
    <w:abstractNumId w:val="13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649"/>
    <w:rsid w:val="000554D6"/>
    <w:rsid w:val="00085E6B"/>
    <w:rsid w:val="00094730"/>
    <w:rsid w:val="000A49D4"/>
    <w:rsid w:val="000B32B1"/>
    <w:rsid w:val="000C13A9"/>
    <w:rsid w:val="000C554E"/>
    <w:rsid w:val="000D02FE"/>
    <w:rsid w:val="001123D3"/>
    <w:rsid w:val="00133AA3"/>
    <w:rsid w:val="001415E6"/>
    <w:rsid w:val="00164776"/>
    <w:rsid w:val="0017530F"/>
    <w:rsid w:val="001804CC"/>
    <w:rsid w:val="001C2E33"/>
    <w:rsid w:val="001F2CAE"/>
    <w:rsid w:val="002343AC"/>
    <w:rsid w:val="002A1ADD"/>
    <w:rsid w:val="002B6DE4"/>
    <w:rsid w:val="002C3FC3"/>
    <w:rsid w:val="002C76B7"/>
    <w:rsid w:val="002D10F4"/>
    <w:rsid w:val="002E7985"/>
    <w:rsid w:val="003159D6"/>
    <w:rsid w:val="0037190A"/>
    <w:rsid w:val="003B4745"/>
    <w:rsid w:val="003E5F88"/>
    <w:rsid w:val="003F5BD9"/>
    <w:rsid w:val="00402F69"/>
    <w:rsid w:val="00407396"/>
    <w:rsid w:val="00413F4B"/>
    <w:rsid w:val="00416A7E"/>
    <w:rsid w:val="004225F6"/>
    <w:rsid w:val="00447C95"/>
    <w:rsid w:val="00487A83"/>
    <w:rsid w:val="00487F3C"/>
    <w:rsid w:val="004A1AD7"/>
    <w:rsid w:val="004A2273"/>
    <w:rsid w:val="004B48A8"/>
    <w:rsid w:val="004B5E0A"/>
    <w:rsid w:val="004C0958"/>
    <w:rsid w:val="004C1ADF"/>
    <w:rsid w:val="004D6CCD"/>
    <w:rsid w:val="004E7352"/>
    <w:rsid w:val="005247F5"/>
    <w:rsid w:val="005D4F98"/>
    <w:rsid w:val="005D77CB"/>
    <w:rsid w:val="005F359C"/>
    <w:rsid w:val="005F53BD"/>
    <w:rsid w:val="00602649"/>
    <w:rsid w:val="00616A50"/>
    <w:rsid w:val="00617E44"/>
    <w:rsid w:val="0062661C"/>
    <w:rsid w:val="00653996"/>
    <w:rsid w:val="00676291"/>
    <w:rsid w:val="00754667"/>
    <w:rsid w:val="00754AA6"/>
    <w:rsid w:val="0076661D"/>
    <w:rsid w:val="007A1E22"/>
    <w:rsid w:val="007C4809"/>
    <w:rsid w:val="007D5674"/>
    <w:rsid w:val="00826B6D"/>
    <w:rsid w:val="00845BBC"/>
    <w:rsid w:val="0087509B"/>
    <w:rsid w:val="008B1790"/>
    <w:rsid w:val="008C54A0"/>
    <w:rsid w:val="009809E9"/>
    <w:rsid w:val="009A2FAF"/>
    <w:rsid w:val="009C48C2"/>
    <w:rsid w:val="009F37CF"/>
    <w:rsid w:val="00A35249"/>
    <w:rsid w:val="00A5649C"/>
    <w:rsid w:val="00A67F69"/>
    <w:rsid w:val="00A8093F"/>
    <w:rsid w:val="00A82944"/>
    <w:rsid w:val="00A8360C"/>
    <w:rsid w:val="00AB7B27"/>
    <w:rsid w:val="00AD0B7B"/>
    <w:rsid w:val="00AD79CE"/>
    <w:rsid w:val="00B046A3"/>
    <w:rsid w:val="00B411A0"/>
    <w:rsid w:val="00B5398B"/>
    <w:rsid w:val="00B576F7"/>
    <w:rsid w:val="00B86AE0"/>
    <w:rsid w:val="00BB74CF"/>
    <w:rsid w:val="00BF0489"/>
    <w:rsid w:val="00BF3391"/>
    <w:rsid w:val="00C0049C"/>
    <w:rsid w:val="00C10308"/>
    <w:rsid w:val="00C2070A"/>
    <w:rsid w:val="00C276FE"/>
    <w:rsid w:val="00CB4FCF"/>
    <w:rsid w:val="00CC2609"/>
    <w:rsid w:val="00CE0D88"/>
    <w:rsid w:val="00CF4E76"/>
    <w:rsid w:val="00D01473"/>
    <w:rsid w:val="00D158BD"/>
    <w:rsid w:val="00DB62BF"/>
    <w:rsid w:val="00DC31A0"/>
    <w:rsid w:val="00DC6819"/>
    <w:rsid w:val="00DE113F"/>
    <w:rsid w:val="00DF6E5A"/>
    <w:rsid w:val="00E06F45"/>
    <w:rsid w:val="00E309FC"/>
    <w:rsid w:val="00E31FAF"/>
    <w:rsid w:val="00E33FA3"/>
    <w:rsid w:val="00E800B6"/>
    <w:rsid w:val="00E944A0"/>
    <w:rsid w:val="00EA216E"/>
    <w:rsid w:val="00EC53D3"/>
    <w:rsid w:val="00EE6254"/>
    <w:rsid w:val="00EF4262"/>
    <w:rsid w:val="00F321CE"/>
    <w:rsid w:val="00F4167B"/>
    <w:rsid w:val="00F6396A"/>
    <w:rsid w:val="00F93D85"/>
    <w:rsid w:val="00FB1CB8"/>
    <w:rsid w:val="00FB382D"/>
    <w:rsid w:val="00FF2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EE9EC"/>
  <w15:chartTrackingRefBased/>
  <w15:docId w15:val="{C7ABAE36-1276-4373-856A-C4406C45F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649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2649"/>
    <w:pPr>
      <w:ind w:left="720"/>
      <w:contextualSpacing/>
    </w:pPr>
  </w:style>
  <w:style w:type="table" w:styleId="TableGrid">
    <w:name w:val="Table Grid"/>
    <w:basedOn w:val="TableNormal"/>
    <w:uiPriority w:val="39"/>
    <w:rsid w:val="0060264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5D4F9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C54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54A0"/>
  </w:style>
  <w:style w:type="paragraph" w:styleId="Footer">
    <w:name w:val="footer"/>
    <w:basedOn w:val="Normal"/>
    <w:link w:val="FooterChar"/>
    <w:uiPriority w:val="99"/>
    <w:unhideWhenUsed/>
    <w:rsid w:val="008C54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54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8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381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0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80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183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23</Pages>
  <Words>4913</Words>
  <Characters>28005</Characters>
  <Application>Microsoft Office Word</Application>
  <DocSecurity>0</DocSecurity>
  <Lines>233</Lines>
  <Paragraphs>65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Picahi Pusit</dc:creator>
  <cp:keywords/>
  <dc:description/>
  <cp:lastModifiedBy>Corporate Edition</cp:lastModifiedBy>
  <cp:revision>2</cp:revision>
  <cp:lastPrinted>2022-09-27T11:23:00Z</cp:lastPrinted>
  <dcterms:created xsi:type="dcterms:W3CDTF">2022-09-27T11:58:00Z</dcterms:created>
  <dcterms:modified xsi:type="dcterms:W3CDTF">2022-09-27T11:58:00Z</dcterms:modified>
</cp:coreProperties>
</file>