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9F" w:rsidRPr="00642D9F" w:rsidRDefault="00F06B34" w:rsidP="00642D9F">
      <w:pPr>
        <w:shd w:val="clear" w:color="auto" w:fill="000000" w:themeFill="text1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0F1B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แบบประเมินโครงการกองทุนฯ</w:t>
      </w:r>
      <w:r w:rsidR="00402189" w:rsidRPr="000F0F1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02189" w:rsidRPr="000F0F1B">
        <w:rPr>
          <w:rFonts w:ascii="TH SarabunPSK" w:hAnsi="TH SarabunPSK" w:cs="TH SarabunPSK"/>
          <w:b/>
          <w:bCs/>
          <w:sz w:val="36"/>
          <w:szCs w:val="36"/>
          <w:cs/>
        </w:rPr>
        <w:t xml:space="preserve">พี่เลี้ยง </w:t>
      </w:r>
      <w:r w:rsidR="006C52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จังหวัดสงขลา ปี 2564 </w:t>
      </w:r>
    </w:p>
    <w:p w:rsidR="001A17ED" w:rsidRPr="00A96A1E" w:rsidRDefault="001A17ED" w:rsidP="001A17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6A1E">
        <w:rPr>
          <w:rFonts w:ascii="TH SarabunPSK" w:hAnsi="TH SarabunPSK" w:cs="TH SarabunPSK"/>
          <w:sz w:val="32"/>
          <w:szCs w:val="32"/>
          <w:cs/>
        </w:rPr>
        <w:t>ชื่อพี่เลี้ยง.......................................................</w:t>
      </w:r>
      <w:r w:rsidR="00A96A1E">
        <w:rPr>
          <w:rFonts w:ascii="TH SarabunPSK" w:hAnsi="TH SarabunPSK" w:cs="TH SarabunPSK"/>
          <w:sz w:val="32"/>
          <w:szCs w:val="32"/>
          <w:cs/>
        </w:rPr>
        <w:t>..</w:t>
      </w:r>
      <w:r w:rsidR="00A96A1E">
        <w:rPr>
          <w:rFonts w:ascii="TH SarabunPSK" w:hAnsi="TH SarabunPSK" w:cs="TH SarabunPSK" w:hint="cs"/>
          <w:sz w:val="32"/>
          <w:szCs w:val="32"/>
          <w:cs/>
        </w:rPr>
        <w:t>......</w:t>
      </w:r>
      <w:r w:rsidR="00F80CA8">
        <w:rPr>
          <w:rFonts w:ascii="TH SarabunPSK" w:hAnsi="TH SarabunPSK" w:cs="TH SarabunPSK"/>
          <w:sz w:val="32"/>
          <w:szCs w:val="32"/>
          <w:cs/>
        </w:rPr>
        <w:t>.....</w:t>
      </w:r>
      <w:r w:rsidR="00F80CA8">
        <w:rPr>
          <w:rFonts w:ascii="TH SarabunPSK" w:hAnsi="TH SarabunPSK" w:cs="TH SarabunPSK" w:hint="cs"/>
          <w:sz w:val="32"/>
          <w:szCs w:val="32"/>
          <w:cs/>
        </w:rPr>
        <w:t>..</w:t>
      </w:r>
      <w:r w:rsidRPr="00A96A1E">
        <w:rPr>
          <w:rFonts w:ascii="TH SarabunPSK" w:hAnsi="TH SarabunPSK" w:cs="TH SarabunPSK"/>
          <w:sz w:val="32"/>
          <w:szCs w:val="32"/>
          <w:cs/>
        </w:rPr>
        <w:t>เบอร์โทร..................................................</w:t>
      </w:r>
      <w:r w:rsidR="00F80CA8">
        <w:rPr>
          <w:rFonts w:ascii="TH SarabunPSK" w:hAnsi="TH SarabunPSK" w:cs="TH SarabunPSK"/>
          <w:sz w:val="32"/>
          <w:szCs w:val="32"/>
        </w:rPr>
        <w:t>.......................</w:t>
      </w:r>
    </w:p>
    <w:p w:rsidR="001A17ED" w:rsidRDefault="001A17ED" w:rsidP="001A17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6A1E">
        <w:rPr>
          <w:rFonts w:ascii="TH SarabunPSK" w:hAnsi="TH SarabunPSK" w:cs="TH SarabunPSK"/>
          <w:sz w:val="32"/>
          <w:szCs w:val="32"/>
          <w:cs/>
        </w:rPr>
        <w:t>ชื่อกองทุนฯ................................................</w:t>
      </w:r>
      <w:r w:rsidR="00F80CA8">
        <w:rPr>
          <w:rFonts w:ascii="TH SarabunPSK" w:hAnsi="TH SarabunPSK" w:cs="TH SarabunPSK"/>
          <w:sz w:val="32"/>
          <w:szCs w:val="32"/>
          <w:cs/>
        </w:rPr>
        <w:t>................</w:t>
      </w:r>
      <w:r w:rsidR="00F80CA8">
        <w:rPr>
          <w:rFonts w:ascii="TH SarabunPSK" w:hAnsi="TH SarabunPSK" w:cs="TH SarabunPSK" w:hint="cs"/>
          <w:sz w:val="32"/>
          <w:szCs w:val="32"/>
          <w:cs/>
        </w:rPr>
        <w:t>..</w:t>
      </w:r>
      <w:r w:rsidRPr="00A96A1E">
        <w:rPr>
          <w:rFonts w:ascii="TH SarabunPSK" w:hAnsi="TH SarabunPSK" w:cs="TH SarabunPSK"/>
          <w:sz w:val="32"/>
          <w:szCs w:val="32"/>
          <w:cs/>
        </w:rPr>
        <w:t>ผู้รับการประเมิน..............................................................</w:t>
      </w:r>
      <w:r w:rsidR="00A96A1E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</w:t>
      </w:r>
      <w:r w:rsidRPr="00A96A1E">
        <w:rPr>
          <w:rFonts w:ascii="TH SarabunPSK" w:hAnsi="TH SarabunPSK" w:cs="TH SarabunPSK"/>
          <w:sz w:val="32"/>
          <w:szCs w:val="32"/>
          <w:cs/>
        </w:rPr>
        <w:t>.</w:t>
      </w:r>
      <w:r w:rsidR="00F80CA8">
        <w:rPr>
          <w:rFonts w:ascii="TH SarabunPSK" w:hAnsi="TH SarabunPSK" w:cs="TH SarabunPSK" w:hint="cs"/>
          <w:sz w:val="32"/>
          <w:szCs w:val="32"/>
          <w:cs/>
        </w:rPr>
        <w:t>..</w:t>
      </w:r>
      <w:r w:rsidRPr="00A96A1E">
        <w:rPr>
          <w:rFonts w:ascii="TH SarabunPSK" w:hAnsi="TH SarabunPSK" w:cs="TH SarabunPSK"/>
          <w:sz w:val="32"/>
          <w:szCs w:val="32"/>
          <w:cs/>
        </w:rPr>
        <w:t>....เบอร์โทรศัพท์.................................................</w:t>
      </w:r>
      <w:r w:rsidR="00F80CA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96A1E">
        <w:rPr>
          <w:rFonts w:ascii="TH SarabunPSK" w:hAnsi="TH SarabunPSK" w:cs="TH SarabunPSK"/>
          <w:sz w:val="32"/>
          <w:szCs w:val="32"/>
          <w:cs/>
        </w:rPr>
        <w:t>........</w:t>
      </w:r>
    </w:p>
    <w:p w:rsidR="00F80CA8" w:rsidRDefault="00F80CA8" w:rsidP="001A17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ชื่อโครงการประเมิน.................................................................................................................................</w:t>
      </w:r>
      <w:r w:rsidR="00754C9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...........ปีงบประมาณ...</w:t>
      </w:r>
      <w:r w:rsidR="00754C94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54C94">
        <w:rPr>
          <w:rFonts w:ascii="TH SarabunPSK" w:hAnsi="TH SarabunPSK" w:cs="TH SarabunPSK" w:hint="cs"/>
          <w:sz w:val="32"/>
          <w:szCs w:val="32"/>
          <w:cs/>
        </w:rPr>
        <w:t>หน่วยงาน/องค์กร</w:t>
      </w:r>
      <w:r>
        <w:rPr>
          <w:rFonts w:ascii="TH SarabunPSK" w:hAnsi="TH SarabunPSK" w:cs="TH SarabunPSK" w:hint="cs"/>
          <w:sz w:val="32"/>
          <w:szCs w:val="32"/>
          <w:cs/>
        </w:rPr>
        <w:t>ขอรับทุนฯ....................................................................</w:t>
      </w:r>
    </w:p>
    <w:p w:rsidR="004C3AF3" w:rsidRPr="004C3AF3" w:rsidRDefault="004C3AF3" w:rsidP="004C3AF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A96A1E">
        <w:rPr>
          <w:rFonts w:ascii="TH SarabunPSK" w:hAnsi="TH SarabunPSK" w:cs="TH SarabunPSK"/>
          <w:sz w:val="32"/>
          <w:szCs w:val="32"/>
          <w:cs/>
        </w:rPr>
        <w:t>พี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96A1E">
        <w:rPr>
          <w:rFonts w:ascii="TH SarabunPSK" w:hAnsi="TH SarabunPSK" w:cs="TH SarabunPSK"/>
          <w:sz w:val="32"/>
          <w:szCs w:val="32"/>
          <w:cs/>
        </w:rPr>
        <w:t>เลี้ยงให้กองทุนฯ เลือกโครงการ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ปี 2563 หรือ 2564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 1 โครงการ </w:t>
      </w:r>
      <w:r w:rsidRPr="00A96A1E">
        <w:rPr>
          <w:rFonts w:ascii="TH SarabunPSK" w:hAnsi="TH SarabunPSK" w:cs="TH SarabunPSK"/>
          <w:sz w:val="32"/>
          <w:szCs w:val="32"/>
          <w:cs/>
        </w:rPr>
        <w:t>ที่กองทุนฯ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ประเมินแล้วว่าสมบูรณ์ที่สุด</w:t>
      </w:r>
    </w:p>
    <w:p w:rsidR="006C5230" w:rsidRDefault="00642D9F" w:rsidP="00FA37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2D9F"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แบบประเมินคุณค่าโครงการมีวัตถุประสงค์ เพื่อการประเมินโครงการกองทุนหลักประกันสุขภาพในระดับพื้นที่ เขต 12 จังหวัด สงขลา เพื่อเป็นแนวทางในการพัฒนาโครงการ และการทำโครงการให้มีประสิทธิภาพต่อไป </w:t>
      </w:r>
    </w:p>
    <w:p w:rsidR="00647120" w:rsidRDefault="00647120" w:rsidP="00FA37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833BF" wp14:editId="0AD61BF4">
                <wp:simplePos x="0" y="0"/>
                <wp:positionH relativeFrom="column">
                  <wp:posOffset>-259080</wp:posOffset>
                </wp:positionH>
                <wp:positionV relativeFrom="paragraph">
                  <wp:posOffset>99695</wp:posOffset>
                </wp:positionV>
                <wp:extent cx="6200775" cy="19050"/>
                <wp:effectExtent l="0" t="0" r="285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54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4pt,7.85pt" to="467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" strokecolor="black [3040]" strokeweight="2pt">
                <v:stroke dashstyle="1 1"/>
              </v:line>
            </w:pict>
          </mc:Fallback>
        </mc:AlternateContent>
      </w:r>
    </w:p>
    <w:p w:rsidR="00187DAD" w:rsidRDefault="006C5230" w:rsidP="006C523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523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</w:t>
      </w:r>
      <w:r w:rsidR="00276C2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โครงการมี</w:t>
      </w:r>
      <w:r w:rsidRPr="006C5230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642D9F" w:rsidTr="00642D9F">
        <w:tc>
          <w:tcPr>
            <w:tcW w:w="7054" w:type="dxa"/>
          </w:tcPr>
          <w:p w:rsidR="00642D9F" w:rsidRDefault="00642D9F" w:rsidP="00642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188" w:type="dxa"/>
          </w:tcPr>
          <w:p w:rsidR="00642D9F" w:rsidRDefault="00642D9F" w:rsidP="00642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สรุปคะแนน</w:t>
            </w:r>
          </w:p>
          <w:p w:rsidR="00642D9F" w:rsidRDefault="00642D9F" w:rsidP="00642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น้อย/ปานกลาง/มาก</w:t>
            </w:r>
          </w:p>
        </w:tc>
      </w:tr>
      <w:tr w:rsidR="00642D9F" w:rsidTr="00642D9F">
        <w:tc>
          <w:tcPr>
            <w:tcW w:w="7054" w:type="dxa"/>
          </w:tcPr>
          <w:p w:rsidR="00642D9F" w:rsidRPr="00642D9F" w:rsidRDefault="00642D9F" w:rsidP="00642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D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1 ประเมินรายละเอียดโครงการในระบบกองทุนฯ </w:t>
            </w:r>
          </w:p>
        </w:tc>
        <w:tc>
          <w:tcPr>
            <w:tcW w:w="2188" w:type="dxa"/>
          </w:tcPr>
          <w:p w:rsidR="00642D9F" w:rsidRPr="00642D9F" w:rsidRDefault="00642D9F" w:rsidP="006C52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D9F" w:rsidTr="00642D9F">
        <w:tc>
          <w:tcPr>
            <w:tcW w:w="7054" w:type="dxa"/>
          </w:tcPr>
          <w:p w:rsidR="00642D9F" w:rsidRPr="00642D9F" w:rsidRDefault="00642D9F" w:rsidP="00642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D9F">
              <w:rPr>
                <w:rFonts w:ascii="TH SarabunPSK" w:hAnsi="TH SarabunPSK" w:cs="TH SarabunPSK"/>
                <w:sz w:val="32"/>
                <w:szCs w:val="32"/>
                <w:cs/>
              </w:rPr>
              <w:t>ส่วนที่ 2 ประเมินผู้ขอรับทุนและกระบวนการในการทำโครงการ</w:t>
            </w:r>
          </w:p>
        </w:tc>
        <w:tc>
          <w:tcPr>
            <w:tcW w:w="2188" w:type="dxa"/>
          </w:tcPr>
          <w:p w:rsidR="00642D9F" w:rsidRPr="00642D9F" w:rsidRDefault="00642D9F" w:rsidP="006C52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D9F" w:rsidTr="00642D9F">
        <w:tc>
          <w:tcPr>
            <w:tcW w:w="7054" w:type="dxa"/>
          </w:tcPr>
          <w:p w:rsidR="00642D9F" w:rsidRPr="00642D9F" w:rsidRDefault="00642D9F" w:rsidP="00642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ส่วนที่ </w:t>
            </w:r>
            <w:r w:rsidRPr="00642D9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42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</w:t>
            </w:r>
            <w:r w:rsidRPr="00642D9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เอกสารสรุปโครงการในระบบ และตัวจริง</w:t>
            </w:r>
          </w:p>
        </w:tc>
        <w:tc>
          <w:tcPr>
            <w:tcW w:w="2188" w:type="dxa"/>
          </w:tcPr>
          <w:p w:rsidR="00642D9F" w:rsidRPr="00642D9F" w:rsidRDefault="00642D9F" w:rsidP="006C52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D9F" w:rsidTr="00642D9F">
        <w:tc>
          <w:tcPr>
            <w:tcW w:w="7054" w:type="dxa"/>
          </w:tcPr>
          <w:p w:rsidR="00642D9F" w:rsidRPr="00642D9F" w:rsidRDefault="00642D9F" w:rsidP="00642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D9F">
              <w:rPr>
                <w:rFonts w:ascii="TH SarabunPSK" w:hAnsi="TH SarabunPSK" w:cs="TH SarabunPSK"/>
                <w:sz w:val="32"/>
                <w:szCs w:val="32"/>
                <w:cs/>
              </w:rPr>
              <w:t>ส่วนที่ 4 การประเมินคุณค่าโครงการ</w:t>
            </w:r>
          </w:p>
        </w:tc>
        <w:tc>
          <w:tcPr>
            <w:tcW w:w="2188" w:type="dxa"/>
          </w:tcPr>
          <w:p w:rsidR="00642D9F" w:rsidRPr="00642D9F" w:rsidRDefault="00642D9F" w:rsidP="006C52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D9F" w:rsidTr="00642D9F">
        <w:tc>
          <w:tcPr>
            <w:tcW w:w="7054" w:type="dxa"/>
          </w:tcPr>
          <w:p w:rsidR="00642D9F" w:rsidRPr="00642D9F" w:rsidRDefault="00642D9F" w:rsidP="00642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ส่วนที่ </w:t>
            </w:r>
            <w:r w:rsidRPr="00642D9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42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42D9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188" w:type="dxa"/>
          </w:tcPr>
          <w:p w:rsidR="00642D9F" w:rsidRPr="00642D9F" w:rsidRDefault="00642D9F" w:rsidP="006C52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0785" w:rsidRDefault="00890785" w:rsidP="001A17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30C78" w:rsidRDefault="00430C78" w:rsidP="001A17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ประเมินรายละเอียดโครงการในระบบกองทุนฯ </w:t>
      </w:r>
    </w:p>
    <w:p w:rsidR="004C6810" w:rsidRPr="00C25746" w:rsidRDefault="00C25746" w:rsidP="00B52CA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25746">
        <w:rPr>
          <w:rFonts w:ascii="TH SarabunPSK" w:hAnsi="TH SarabunPSK" w:cs="TH SarabunPSK" w:hint="cs"/>
          <w:sz w:val="32"/>
          <w:szCs w:val="32"/>
          <w:cs/>
        </w:rPr>
        <w:t>จากตารางแสดงการประเมิน</w:t>
      </w:r>
      <w:r w:rsidR="00B52CA2" w:rsidRPr="00C2574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52CA2" w:rsidRPr="00C25746">
        <w:rPr>
          <w:rFonts w:ascii="TH SarabunPSK" w:hAnsi="TH SarabunPSK" w:cs="TH SarabunPSK" w:hint="cs"/>
          <w:sz w:val="32"/>
          <w:szCs w:val="32"/>
          <w:cs/>
        </w:rPr>
        <w:t>มี</w:t>
      </w:r>
      <w:r w:rsidR="00B52CA2" w:rsidRPr="00C25746">
        <w:rPr>
          <w:rFonts w:ascii="TH SarabunPSK" w:hAnsi="TH SarabunPSK" w:cs="TH SarabunPSK"/>
          <w:sz w:val="32"/>
          <w:szCs w:val="32"/>
          <w:cs/>
        </w:rPr>
        <w:t>การบันทึกข้อมูลในระบบ</w:t>
      </w:r>
      <w:r w:rsidR="00B52CA2" w:rsidRPr="00C25746">
        <w:rPr>
          <w:rFonts w:ascii="TH SarabunPSK" w:hAnsi="TH SarabunPSK" w:cs="TH SarabunPSK" w:hint="cs"/>
          <w:sz w:val="32"/>
          <w:szCs w:val="32"/>
          <w:cs/>
        </w:rPr>
        <w:t>ได้อย่างสมบูรณ์เพียงใด</w:t>
      </w:r>
      <w:r w:rsidRPr="00C257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38D6">
        <w:rPr>
          <w:rFonts w:ascii="TH SarabunPSK" w:hAnsi="TH SarabunPSK" w:cs="TH SarabunPSK" w:hint="cs"/>
          <w:sz w:val="32"/>
          <w:szCs w:val="32"/>
          <w:cs/>
        </w:rPr>
        <w:t>จง</w:t>
      </w:r>
      <w:r w:rsidRPr="00C25746">
        <w:rPr>
          <w:rFonts w:ascii="TH SarabunPSK" w:hAnsi="TH SarabunPSK" w:cs="TH SarabunPSK" w:hint="cs"/>
          <w:sz w:val="32"/>
          <w:szCs w:val="32"/>
          <w:cs/>
        </w:rPr>
        <w:t>เลือกใส่เครื่อ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C25746">
        <w:rPr>
          <w:rFonts w:ascii="TH SarabunPSK" w:hAnsi="TH SarabunPSK" w:cs="TH SarabunPSK" w:hint="cs"/>
          <w:sz w:val="32"/>
          <w:szCs w:val="32"/>
          <w:cs/>
        </w:rPr>
        <w:t>หมายถูก</w:t>
      </w:r>
      <w:r w:rsidRPr="00C25746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C25746">
        <w:rPr>
          <w:rFonts w:ascii="TH SarabunPSK" w:hAnsi="TH SarabunPSK" w:cs="TH SarabunPSK" w:hint="cs"/>
          <w:sz w:val="32"/>
          <w:szCs w:val="32"/>
          <w:cs/>
        </w:rPr>
        <w:t>ใน</w:t>
      </w:r>
      <w:r w:rsidR="00C604FB"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276C2D">
        <w:rPr>
          <w:rFonts w:ascii="TH SarabunPSK" w:hAnsi="TH SarabunPSK" w:cs="TH SarabunPSK" w:hint="cs"/>
          <w:sz w:val="32"/>
          <w:szCs w:val="32"/>
          <w:cs/>
        </w:rPr>
        <w:t>คำตอบ</w:t>
      </w:r>
      <w:r w:rsidRPr="00C25746">
        <w:rPr>
          <w:rFonts w:ascii="TH SarabunPSK" w:hAnsi="TH SarabunPSK" w:cs="TH SarabunPSK" w:hint="cs"/>
          <w:sz w:val="32"/>
          <w:szCs w:val="32"/>
          <w:cs/>
        </w:rPr>
        <w:t xml:space="preserve">ที่ท่านต้องการ </w:t>
      </w:r>
      <w:r w:rsidR="00B52CA2" w:rsidRPr="00C25746">
        <w:rPr>
          <w:rFonts w:ascii="TH SarabunPSK" w:hAnsi="TH SarabunPSK" w:cs="TH SarabunPSK" w:hint="cs"/>
          <w:sz w:val="32"/>
          <w:szCs w:val="32"/>
          <w:cs/>
        </w:rPr>
        <w:t xml:space="preserve">โดยมีการสรุปคะแนนดังนี้   </w:t>
      </w:r>
      <w:r w:rsidR="00B52CA2" w:rsidRPr="00C25746">
        <w:rPr>
          <w:rFonts w:ascii="Arial" w:hAnsi="Arial" w:cs="Arial" w:hint="cs"/>
          <w:sz w:val="32"/>
          <w:szCs w:val="32"/>
          <w:cs/>
        </w:rPr>
        <w:t>□</w:t>
      </w:r>
      <w:r w:rsidR="00B52CA2" w:rsidRPr="00C25746">
        <w:rPr>
          <w:rFonts w:ascii="TH SarabunPSK" w:hAnsi="TH SarabunPSK" w:cs="TH SarabunPSK"/>
          <w:sz w:val="32"/>
          <w:szCs w:val="32"/>
          <w:cs/>
        </w:rPr>
        <w:t xml:space="preserve"> 1-</w:t>
      </w:r>
      <w:r w:rsidR="00B52CA2" w:rsidRPr="00C25746">
        <w:rPr>
          <w:rFonts w:ascii="TH SarabunPSK" w:hAnsi="TH SarabunPSK" w:cs="TH SarabunPSK" w:hint="cs"/>
          <w:sz w:val="32"/>
          <w:szCs w:val="32"/>
          <w:cs/>
        </w:rPr>
        <w:t xml:space="preserve">10 </w:t>
      </w:r>
      <w:r w:rsidR="00B52CA2" w:rsidRPr="00C25746">
        <w:rPr>
          <w:rFonts w:ascii="TH SarabunPSK" w:hAnsi="TH SarabunPSK" w:cs="TH SarabunPSK"/>
          <w:sz w:val="32"/>
          <w:szCs w:val="32"/>
          <w:cs/>
        </w:rPr>
        <w:t>คะแนน</w:t>
      </w:r>
      <w:r w:rsidR="00B52CA2" w:rsidRPr="00C25746">
        <w:rPr>
          <w:rFonts w:ascii="TH SarabunPSK" w:hAnsi="TH SarabunPSK" w:cs="TH SarabunPSK" w:hint="cs"/>
          <w:sz w:val="32"/>
          <w:szCs w:val="32"/>
          <w:cs/>
        </w:rPr>
        <w:t xml:space="preserve"> (น้อย)</w:t>
      </w:r>
      <w:r w:rsidR="000A73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2CA2" w:rsidRPr="00C25746">
        <w:rPr>
          <w:rFonts w:ascii="TH SarabunPSK" w:hAnsi="TH SarabunPSK" w:cs="TH SarabunPSK" w:hint="cs"/>
          <w:sz w:val="32"/>
          <w:szCs w:val="32"/>
          <w:cs/>
        </w:rPr>
        <w:tab/>
      </w:r>
      <w:r w:rsidR="00C604FB">
        <w:rPr>
          <w:rFonts w:ascii="Arial" w:hAnsi="Arial" w:hint="cs"/>
          <w:sz w:val="32"/>
          <w:szCs w:val="32"/>
          <w:cs/>
        </w:rPr>
        <w:t xml:space="preserve">     </w:t>
      </w:r>
      <w:r w:rsidR="00B52CA2" w:rsidRPr="00C25746">
        <w:rPr>
          <w:rFonts w:ascii="Arial" w:hAnsi="Arial" w:cs="Arial" w:hint="cs"/>
          <w:sz w:val="32"/>
          <w:szCs w:val="32"/>
          <w:cs/>
        </w:rPr>
        <w:t>□</w:t>
      </w:r>
      <w:r w:rsidR="00B52CA2" w:rsidRPr="00C25746">
        <w:rPr>
          <w:rFonts w:ascii="TH SarabunPSK" w:hAnsi="TH SarabunPSK" w:cs="TH SarabunPSK" w:hint="cs"/>
          <w:sz w:val="32"/>
          <w:szCs w:val="32"/>
          <w:cs/>
        </w:rPr>
        <w:t xml:space="preserve">  11-15  </w:t>
      </w:r>
      <w:r w:rsidR="00B52CA2" w:rsidRPr="00C25746">
        <w:rPr>
          <w:rFonts w:ascii="TH SarabunPSK" w:hAnsi="TH SarabunPSK" w:cs="TH SarabunPSK"/>
          <w:sz w:val="32"/>
          <w:szCs w:val="32"/>
          <w:cs/>
        </w:rPr>
        <w:t>คะแนน</w:t>
      </w:r>
      <w:r w:rsidR="00B52CA2" w:rsidRPr="00C25746">
        <w:rPr>
          <w:rFonts w:ascii="TH SarabunPSK" w:hAnsi="TH SarabunPSK" w:cs="TH SarabunPSK" w:hint="cs"/>
          <w:sz w:val="32"/>
          <w:szCs w:val="32"/>
          <w:cs/>
        </w:rPr>
        <w:t xml:space="preserve">   (ปานกลาง)  </w:t>
      </w:r>
      <w:r w:rsidR="00B52CA2" w:rsidRPr="00C25746">
        <w:rPr>
          <w:rFonts w:ascii="Arial" w:hAnsi="Arial" w:cs="Arial" w:hint="cs"/>
          <w:sz w:val="32"/>
          <w:szCs w:val="32"/>
          <w:cs/>
        </w:rPr>
        <w:t>□</w:t>
      </w:r>
      <w:r w:rsidR="00B52CA2" w:rsidRPr="00C25746">
        <w:rPr>
          <w:rFonts w:ascii="TH SarabunPSK" w:hAnsi="TH SarabunPSK" w:cs="TH SarabunPSK" w:hint="cs"/>
          <w:sz w:val="32"/>
          <w:szCs w:val="32"/>
          <w:cs/>
        </w:rPr>
        <w:t xml:space="preserve"> 16-20 </w:t>
      </w:r>
      <w:r w:rsidR="00B52CA2" w:rsidRPr="00C25746">
        <w:rPr>
          <w:rFonts w:ascii="TH SarabunPSK" w:hAnsi="TH SarabunPSK" w:cs="TH SarabunPSK"/>
          <w:sz w:val="32"/>
          <w:szCs w:val="32"/>
          <w:cs/>
        </w:rPr>
        <w:t>คะแนน</w:t>
      </w:r>
      <w:r w:rsidR="00B52CA2" w:rsidRPr="00C2574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B536F">
        <w:rPr>
          <w:rFonts w:ascii="TH SarabunPSK" w:hAnsi="TH SarabunPSK" w:cs="TH SarabunPSK" w:hint="cs"/>
          <w:sz w:val="32"/>
          <w:szCs w:val="32"/>
          <w:cs/>
        </w:rPr>
        <w:t>(มาก)</w:t>
      </w:r>
      <w:bookmarkStart w:id="0" w:name="_GoBack"/>
      <w:bookmarkEnd w:id="0"/>
    </w:p>
    <w:tbl>
      <w:tblPr>
        <w:tblStyle w:val="a3"/>
        <w:tblW w:w="110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985"/>
        <w:gridCol w:w="1275"/>
        <w:gridCol w:w="1134"/>
      </w:tblGrid>
      <w:tr w:rsidR="00400387" w:rsidRPr="000F1A41" w:rsidTr="000A7300">
        <w:trPr>
          <w:tblHeader/>
        </w:trPr>
        <w:tc>
          <w:tcPr>
            <w:tcW w:w="993" w:type="dxa"/>
            <w:shd w:val="clear" w:color="auto" w:fill="000000" w:themeFill="text1"/>
          </w:tcPr>
          <w:p w:rsidR="00400387" w:rsidRPr="000F1A41" w:rsidRDefault="00400387" w:rsidP="00BE2B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1A4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  <w:shd w:val="clear" w:color="auto" w:fill="000000" w:themeFill="text1"/>
          </w:tcPr>
          <w:p w:rsidR="00400387" w:rsidRPr="000F1A41" w:rsidRDefault="00400387" w:rsidP="00BE2B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1A41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หัวข้อประเมินโครงการ</w:t>
            </w:r>
          </w:p>
        </w:tc>
        <w:tc>
          <w:tcPr>
            <w:tcW w:w="3260" w:type="dxa"/>
            <w:gridSpan w:val="2"/>
            <w:shd w:val="clear" w:color="auto" w:fill="000000" w:themeFill="text1"/>
          </w:tcPr>
          <w:p w:rsidR="00400387" w:rsidRPr="000F1A41" w:rsidRDefault="00400387" w:rsidP="00BE2B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1A4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  <w:shd w:val="clear" w:color="auto" w:fill="000000" w:themeFill="text1"/>
          </w:tcPr>
          <w:p w:rsidR="00400387" w:rsidRPr="000F1A41" w:rsidRDefault="00400387" w:rsidP="00BE2B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1A41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="006C523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</w:tr>
      <w:tr w:rsidR="00400387" w:rsidRPr="000F1A41" w:rsidTr="000A7300">
        <w:trPr>
          <w:tblHeader/>
        </w:trPr>
        <w:tc>
          <w:tcPr>
            <w:tcW w:w="993" w:type="dxa"/>
          </w:tcPr>
          <w:p w:rsidR="00400387" w:rsidRPr="000F1A41" w:rsidRDefault="004003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400387" w:rsidRPr="000F1A41" w:rsidRDefault="004003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00387" w:rsidRPr="000A7300" w:rsidRDefault="00D63974" w:rsidP="000A7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300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ถูกต้อง/</w:t>
            </w:r>
            <w:r w:rsidR="00400387" w:rsidRPr="000A7300"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</w:t>
            </w:r>
          </w:p>
          <w:p w:rsidR="000A7300" w:rsidRPr="000A7300" w:rsidRDefault="000A7300" w:rsidP="000A730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0A7300">
              <w:rPr>
                <w:rFonts w:ascii="TH SarabunPSK" w:hAnsi="TH SarabunPSK" w:cs="TH SarabunPSK" w:hint="cs"/>
                <w:sz w:val="28"/>
                <w:cs/>
              </w:rPr>
              <w:t>1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400387" w:rsidRPr="000A7300" w:rsidRDefault="00400387" w:rsidP="000A7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300">
              <w:rPr>
                <w:rFonts w:ascii="TH SarabunPSK" w:hAnsi="TH SarabunPSK" w:cs="TH SarabunPSK"/>
                <w:sz w:val="32"/>
                <w:szCs w:val="32"/>
                <w:cs/>
              </w:rPr>
              <w:t>ไม่สมบูรณ์</w:t>
            </w:r>
          </w:p>
          <w:p w:rsidR="000A7300" w:rsidRPr="000A7300" w:rsidRDefault="000A7300" w:rsidP="000A730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0A7300">
              <w:rPr>
                <w:rFonts w:ascii="TH SarabunPSK" w:hAnsi="TH SarabunPSK" w:cs="TH SarabunPSK" w:hint="cs"/>
                <w:sz w:val="28"/>
                <w:cs/>
              </w:rPr>
              <w:t>0.5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0A7300" w:rsidRDefault="000A7300" w:rsidP="000A73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00387" w:rsidRPr="000A7300" w:rsidRDefault="000A7300" w:rsidP="000A730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0A7300">
              <w:rPr>
                <w:rFonts w:ascii="TH SarabunPSK" w:hAnsi="TH SarabunPSK" w:cs="TH SarabunPSK" w:hint="cs"/>
                <w:sz w:val="28"/>
                <w:cs/>
              </w:rPr>
              <w:t>0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BE2B10" w:rsidRPr="000F1A41" w:rsidTr="000A7300">
        <w:tc>
          <w:tcPr>
            <w:tcW w:w="993" w:type="dxa"/>
            <w:shd w:val="clear" w:color="auto" w:fill="7F7F7F" w:themeFill="text1" w:themeFillTint="80"/>
          </w:tcPr>
          <w:p w:rsidR="00BE2B10" w:rsidRPr="00454411" w:rsidRDefault="000F1A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4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  <w:shd w:val="clear" w:color="auto" w:fill="7F7F7F" w:themeFill="text1" w:themeFillTint="80"/>
          </w:tcPr>
          <w:p w:rsidR="00BE2B10" w:rsidRPr="00454411" w:rsidRDefault="00BE2B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4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แนวทางความสมบูรณ์ของแผนและการบรรจุโครงการในแผน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BE2B10" w:rsidRPr="000F1A41" w:rsidRDefault="00BE2B10" w:rsidP="00A96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7F7F7F" w:themeFill="text1" w:themeFillTint="80"/>
          </w:tcPr>
          <w:p w:rsidR="00BE2B10" w:rsidRPr="000F1A41" w:rsidRDefault="00BE2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BE2B10" w:rsidRPr="000F1A41" w:rsidRDefault="00BE2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387" w:rsidRPr="000F1A41" w:rsidTr="000A7300">
        <w:tc>
          <w:tcPr>
            <w:tcW w:w="993" w:type="dxa"/>
          </w:tcPr>
          <w:p w:rsidR="00400387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5670" w:type="dxa"/>
          </w:tcPr>
          <w:p w:rsidR="00400387" w:rsidRPr="000F1A41" w:rsidRDefault="00642D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โครงการอยู่ในแผน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มีการคีย์ชื่อโครงการที่ควรพัฒนาถูกต้องสมบูรณ์หรือไม่</w:t>
            </w:r>
          </w:p>
        </w:tc>
        <w:tc>
          <w:tcPr>
            <w:tcW w:w="1985" w:type="dxa"/>
          </w:tcPr>
          <w:p w:rsidR="00400387" w:rsidRPr="000F1A41" w:rsidRDefault="004003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00387" w:rsidRPr="000F1A41" w:rsidRDefault="004003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00387" w:rsidRPr="000F1A41" w:rsidRDefault="004003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387" w:rsidRPr="000F1A41" w:rsidTr="000A7300">
        <w:tc>
          <w:tcPr>
            <w:tcW w:w="993" w:type="dxa"/>
          </w:tcPr>
          <w:p w:rsidR="00400387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</w:p>
        </w:tc>
        <w:tc>
          <w:tcPr>
            <w:tcW w:w="5670" w:type="dxa"/>
          </w:tcPr>
          <w:p w:rsidR="00400387" w:rsidRPr="000F1A41" w:rsidRDefault="004003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1A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โครงการมีการพัฒนาในแผน</w:t>
            </w:r>
            <w:r w:rsidR="00395308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ถูกต้องสมบูรณ์หรือไม่</w:t>
            </w:r>
          </w:p>
        </w:tc>
        <w:tc>
          <w:tcPr>
            <w:tcW w:w="1985" w:type="dxa"/>
          </w:tcPr>
          <w:p w:rsidR="00400387" w:rsidRPr="000F1A41" w:rsidRDefault="004003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00387" w:rsidRPr="000F1A41" w:rsidRDefault="004003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00387" w:rsidRPr="000F1A41" w:rsidRDefault="004003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B10" w:rsidRPr="000F1A41" w:rsidTr="000A7300">
        <w:tc>
          <w:tcPr>
            <w:tcW w:w="993" w:type="dxa"/>
          </w:tcPr>
          <w:p w:rsidR="00BE2B10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</w:p>
        </w:tc>
        <w:tc>
          <w:tcPr>
            <w:tcW w:w="5670" w:type="dxa"/>
          </w:tcPr>
          <w:p w:rsidR="00AB572E" w:rsidRDefault="00642D9F" w:rsidP="00993F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</w:t>
            </w:r>
            <w:r w:rsidR="002E7F18">
              <w:rPr>
                <w:rFonts w:ascii="TH SarabunPSK" w:hAnsi="TH SarabunPSK" w:cs="TH SarabunPSK" w:hint="cs"/>
                <w:sz w:val="32"/>
                <w:szCs w:val="32"/>
                <w:cs/>
              </w:rPr>
              <w:t>มุม</w:t>
            </w:r>
            <w:r w:rsidR="000F1A41" w:rsidRPr="000F1A41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 w:rsidR="002E7F1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ในระบบ</w:t>
            </w:r>
            <w:r w:rsidR="000F1A41" w:rsidRPr="000F1A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2E7F1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ที่เลือก</w:t>
            </w:r>
            <w:r w:rsidR="00993FF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ในแผน</w:t>
            </w:r>
            <w:r w:rsidR="000F1A41" w:rsidRPr="000F1A41">
              <w:rPr>
                <w:rFonts w:ascii="TH SarabunPSK" w:hAnsi="TH SarabunPSK" w:cs="TH SarabunPSK"/>
                <w:sz w:val="32"/>
                <w:szCs w:val="32"/>
                <w:cs/>
              </w:rPr>
              <w:t>มีรหัสให้คนขอรับทุน</w:t>
            </w:r>
            <w:r w:rsidR="00993FF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993FFD">
              <w:rPr>
                <w:rFonts w:ascii="TH SarabunPSK" w:hAnsi="TH SarabunPSK" w:cs="TH SarabunPSK" w:hint="cs"/>
                <w:sz w:val="32"/>
                <w:szCs w:val="32"/>
                <w:cs/>
              </w:rPr>
              <w:t>รงการในระบบเอง</w:t>
            </w:r>
          </w:p>
          <w:p w:rsidR="00E86830" w:rsidRPr="000F1A41" w:rsidRDefault="00E86830" w:rsidP="00993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E2B10" w:rsidRPr="000F1A41" w:rsidRDefault="00BE2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E2B10" w:rsidRPr="000F1A41" w:rsidRDefault="00BE2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E2B10" w:rsidRPr="000F1A41" w:rsidRDefault="00BE2B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583" w:rsidRPr="000F1A41" w:rsidTr="000A7300">
        <w:tc>
          <w:tcPr>
            <w:tcW w:w="993" w:type="dxa"/>
            <w:shd w:val="clear" w:color="auto" w:fill="7F7F7F" w:themeFill="text1" w:themeFillTint="80"/>
          </w:tcPr>
          <w:p w:rsidR="000F1A41" w:rsidRPr="00454411" w:rsidRDefault="000F1A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4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5670" w:type="dxa"/>
            <w:shd w:val="clear" w:color="auto" w:fill="7F7F7F" w:themeFill="text1" w:themeFillTint="80"/>
          </w:tcPr>
          <w:p w:rsidR="000F1A41" w:rsidRPr="00454411" w:rsidRDefault="000F1A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4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แนวทางการประเมิน</w:t>
            </w:r>
            <w:r w:rsidR="006C52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รายละเอียดใน</w:t>
            </w:r>
            <w:r w:rsidRPr="00454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0F1A41" w:rsidRPr="000F1A41" w:rsidRDefault="000F1A41" w:rsidP="00A96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7F7F7F" w:themeFill="text1" w:themeFillTint="80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387" w:rsidRPr="000F1A41" w:rsidTr="000A7300">
        <w:tc>
          <w:tcPr>
            <w:tcW w:w="993" w:type="dxa"/>
          </w:tcPr>
          <w:p w:rsidR="00400387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5670" w:type="dxa"/>
          </w:tcPr>
          <w:p w:rsidR="00400387" w:rsidRPr="000F1A41" w:rsidRDefault="004003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1A41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ชื่อโครงการกระชับ เข้าใจง่าย</w:t>
            </w:r>
            <w:r w:rsidR="00395308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ถูกต้องสมบูรณ์หรือไม่</w:t>
            </w:r>
          </w:p>
        </w:tc>
        <w:tc>
          <w:tcPr>
            <w:tcW w:w="1985" w:type="dxa"/>
          </w:tcPr>
          <w:p w:rsidR="00400387" w:rsidRPr="000F1A41" w:rsidRDefault="004003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00387" w:rsidRPr="000F1A41" w:rsidRDefault="004003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00387" w:rsidRPr="000F1A41" w:rsidRDefault="004003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A41" w:rsidRPr="000F1A41" w:rsidTr="000A7300">
        <w:tc>
          <w:tcPr>
            <w:tcW w:w="993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5670" w:type="dxa"/>
          </w:tcPr>
          <w:p w:rsidR="000F1A41" w:rsidRPr="000F1A41" w:rsidRDefault="000F1A4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1A41">
              <w:rPr>
                <w:rFonts w:ascii="TH SarabunPSK" w:hAnsi="TH SarabunPSK" w:cs="TH SarabunPSK"/>
                <w:sz w:val="32"/>
                <w:szCs w:val="32"/>
                <w:cs/>
              </w:rPr>
              <w:t>รหัสโครงการ</w:t>
            </w:r>
            <w:r w:rsidR="00395308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ถูกต้องสมบูรณ์หรือไม่</w:t>
            </w:r>
          </w:p>
        </w:tc>
        <w:tc>
          <w:tcPr>
            <w:tcW w:w="198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A41" w:rsidRPr="000F1A41" w:rsidTr="000A7300">
        <w:tc>
          <w:tcPr>
            <w:tcW w:w="993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5670" w:type="dxa"/>
          </w:tcPr>
          <w:p w:rsidR="000F1A41" w:rsidRPr="000F1A41" w:rsidRDefault="000F1A4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1A41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ความสอดคล้องขอ</w:t>
            </w:r>
            <w:r w:rsidR="0046791E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642D9F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 w:rsidR="00642D9F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ถูกต้องสมบูรณ์หรือไม่</w:t>
            </w:r>
          </w:p>
        </w:tc>
        <w:tc>
          <w:tcPr>
            <w:tcW w:w="198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A41" w:rsidRPr="000F1A41" w:rsidTr="000A7300">
        <w:tc>
          <w:tcPr>
            <w:tcW w:w="993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</w:t>
            </w:r>
          </w:p>
        </w:tc>
        <w:tc>
          <w:tcPr>
            <w:tcW w:w="5670" w:type="dxa"/>
          </w:tcPr>
          <w:p w:rsidR="000F1A41" w:rsidRPr="000F1A41" w:rsidRDefault="000F1A41" w:rsidP="00642D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1A41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ประเภทการสนับสนุน</w:t>
            </w:r>
            <w:r w:rsidR="00395308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ถูกต้องสมบูรณ์หรือไม่</w:t>
            </w:r>
          </w:p>
        </w:tc>
        <w:tc>
          <w:tcPr>
            <w:tcW w:w="198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A41" w:rsidRPr="000F1A41" w:rsidTr="000A7300">
        <w:tc>
          <w:tcPr>
            <w:tcW w:w="993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</w:tc>
        <w:tc>
          <w:tcPr>
            <w:tcW w:w="5670" w:type="dxa"/>
          </w:tcPr>
          <w:p w:rsidR="000F1A41" w:rsidRPr="000F1A41" w:rsidRDefault="000F1A41" w:rsidP="003953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1A4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หน่วยงาน/องค์กร/กลุ่มคน ที่รับผิดชอบโครงการ</w:t>
            </w:r>
            <w:r w:rsidRPr="000F1A4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95308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ถูกหรือไม่</w:t>
            </w:r>
          </w:p>
        </w:tc>
        <w:tc>
          <w:tcPr>
            <w:tcW w:w="198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A41" w:rsidRPr="000F1A41" w:rsidTr="000A7300">
        <w:tc>
          <w:tcPr>
            <w:tcW w:w="993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</w:t>
            </w:r>
          </w:p>
        </w:tc>
        <w:tc>
          <w:tcPr>
            <w:tcW w:w="5670" w:type="dxa"/>
          </w:tcPr>
          <w:p w:rsidR="000F1A41" w:rsidRPr="000F1A41" w:rsidRDefault="000F1A4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1A41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ชื่อองค์กรที่รับผิดชอบ</w:t>
            </w:r>
            <w:r w:rsidR="00395308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ถูกต้องสมบูรณ์หรือไม่</w:t>
            </w:r>
          </w:p>
        </w:tc>
        <w:tc>
          <w:tcPr>
            <w:tcW w:w="198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A41" w:rsidRPr="000F1A41" w:rsidTr="000A7300">
        <w:tc>
          <w:tcPr>
            <w:tcW w:w="993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2.7</w:t>
            </w:r>
          </w:p>
        </w:tc>
        <w:tc>
          <w:tcPr>
            <w:tcW w:w="5670" w:type="dxa"/>
          </w:tcPr>
          <w:p w:rsidR="000F1A41" w:rsidRPr="000F1A41" w:rsidRDefault="00D639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974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สอดคล้องกับวันอนุมัติ</w:t>
            </w:r>
            <w:r w:rsidRPr="00D63974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วันที่อนุมัติ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A41" w:rsidRPr="000F1A41" w:rsidTr="000A7300">
        <w:tc>
          <w:tcPr>
            <w:tcW w:w="993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2.8</w:t>
            </w:r>
          </w:p>
        </w:tc>
        <w:tc>
          <w:tcPr>
            <w:tcW w:w="5670" w:type="dxa"/>
          </w:tcPr>
          <w:p w:rsidR="000F1A41" w:rsidRPr="000F1A41" w:rsidRDefault="00D639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97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ผู้รับผิดชอบโครงการ</w:t>
            </w:r>
            <w:r w:rsidR="003953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A41" w:rsidRPr="000F1A41" w:rsidTr="000A7300">
        <w:tc>
          <w:tcPr>
            <w:tcW w:w="993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2.9</w:t>
            </w:r>
          </w:p>
        </w:tc>
        <w:tc>
          <w:tcPr>
            <w:tcW w:w="5670" w:type="dxa"/>
          </w:tcPr>
          <w:p w:rsidR="000F1A41" w:rsidRPr="000F1A41" w:rsidRDefault="00D639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มีการใส่</w:t>
            </w:r>
            <w:r w:rsidRPr="00D63974">
              <w:rPr>
                <w:rFonts w:ascii="TH SarabunPSK" w:hAnsi="TH SarabunPSK" w:cs="TH SarabunPSK"/>
                <w:sz w:val="32"/>
                <w:szCs w:val="32"/>
                <w:cs/>
              </w:rPr>
              <w:t>งวดสำหรับการทำรายงาน</w:t>
            </w:r>
          </w:p>
        </w:tc>
        <w:tc>
          <w:tcPr>
            <w:tcW w:w="198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A41" w:rsidRPr="000F1A41" w:rsidTr="000A7300">
        <w:tc>
          <w:tcPr>
            <w:tcW w:w="993" w:type="dxa"/>
          </w:tcPr>
          <w:p w:rsidR="000F1A41" w:rsidRPr="000F1A41" w:rsidRDefault="002920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2.10</w:t>
            </w:r>
          </w:p>
        </w:tc>
        <w:tc>
          <w:tcPr>
            <w:tcW w:w="5670" w:type="dxa"/>
          </w:tcPr>
          <w:p w:rsidR="000F1A41" w:rsidRPr="0029206E" w:rsidRDefault="002920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206E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กลุ่มเป้าหมายหลัก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ได้สอดคล้องกับโครงการที่สรุป </w:t>
            </w:r>
          </w:p>
        </w:tc>
        <w:tc>
          <w:tcPr>
            <w:tcW w:w="198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A41" w:rsidRPr="000F1A41" w:rsidTr="000A7300">
        <w:tc>
          <w:tcPr>
            <w:tcW w:w="993" w:type="dxa"/>
          </w:tcPr>
          <w:p w:rsidR="000F1A41" w:rsidRPr="000F1A41" w:rsidRDefault="00FE1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2.11</w:t>
            </w:r>
          </w:p>
        </w:tc>
        <w:tc>
          <w:tcPr>
            <w:tcW w:w="5670" w:type="dxa"/>
          </w:tcPr>
          <w:p w:rsidR="0029206E" w:rsidRPr="000F1A41" w:rsidRDefault="002920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206E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="003953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ถูกต้องสมบูรณ์หรือไม่</w:t>
            </w:r>
          </w:p>
        </w:tc>
        <w:tc>
          <w:tcPr>
            <w:tcW w:w="198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A41" w:rsidRPr="000F1A41" w:rsidTr="000A7300">
        <w:tc>
          <w:tcPr>
            <w:tcW w:w="993" w:type="dxa"/>
          </w:tcPr>
          <w:p w:rsidR="000F1A41" w:rsidRPr="000F1A41" w:rsidRDefault="00FE1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2.12</w:t>
            </w:r>
          </w:p>
        </w:tc>
        <w:tc>
          <w:tcPr>
            <w:tcW w:w="5670" w:type="dxa"/>
          </w:tcPr>
          <w:p w:rsidR="000F1A41" w:rsidRPr="000F1A41" w:rsidRDefault="002920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  <w:r w:rsidR="00395308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ถูกต้องสมบูรณ์หรือไม่</w:t>
            </w:r>
          </w:p>
        </w:tc>
        <w:tc>
          <w:tcPr>
            <w:tcW w:w="198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A41" w:rsidRPr="000F1A41" w:rsidTr="000A7300">
        <w:tc>
          <w:tcPr>
            <w:tcW w:w="993" w:type="dxa"/>
          </w:tcPr>
          <w:p w:rsidR="000F1A41" w:rsidRPr="000F1A41" w:rsidRDefault="00FE1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2.13</w:t>
            </w:r>
          </w:p>
        </w:tc>
        <w:tc>
          <w:tcPr>
            <w:tcW w:w="5670" w:type="dxa"/>
          </w:tcPr>
          <w:p w:rsidR="000F1A41" w:rsidRPr="000F1A41" w:rsidRDefault="002920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วัตถุประสงค์สอดคล้อง</w:t>
            </w:r>
            <w:r w:rsidR="00FE15EC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กับสถานการณ์และ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A41" w:rsidRPr="000F1A41" w:rsidTr="000A7300">
        <w:tc>
          <w:tcPr>
            <w:tcW w:w="993" w:type="dxa"/>
          </w:tcPr>
          <w:p w:rsidR="000F1A41" w:rsidRPr="000F1A41" w:rsidRDefault="00FE1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2.14</w:t>
            </w:r>
          </w:p>
        </w:tc>
        <w:tc>
          <w:tcPr>
            <w:tcW w:w="5670" w:type="dxa"/>
          </w:tcPr>
          <w:p w:rsidR="000F1A41" w:rsidRPr="00FE15EC" w:rsidRDefault="00FE1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มีการบันทึกการดำเนินกิจกรรมเป็นขั้นตอนตามขั้นตอนที่กรรมการอนุมัติ</w:t>
            </w:r>
            <w:r w:rsidR="003953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95308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ถูกต้องสมบูรณ์หรือไม่</w:t>
            </w:r>
          </w:p>
        </w:tc>
        <w:tc>
          <w:tcPr>
            <w:tcW w:w="198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A41" w:rsidRPr="000F1A41" w:rsidTr="000A7300">
        <w:tc>
          <w:tcPr>
            <w:tcW w:w="993" w:type="dxa"/>
          </w:tcPr>
          <w:p w:rsidR="000F1A41" w:rsidRPr="000F1A41" w:rsidRDefault="00FE1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2.15</w:t>
            </w:r>
          </w:p>
        </w:tc>
        <w:tc>
          <w:tcPr>
            <w:tcW w:w="5670" w:type="dxa"/>
          </w:tcPr>
          <w:p w:rsidR="000F1A41" w:rsidRPr="000F1A41" w:rsidRDefault="00FE1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มีบรรยายในช่องวิธีการดำเนินงาน</w:t>
            </w:r>
            <w:r w:rsidR="003953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ถูกต้องสมบูรณ์หรือไม่</w:t>
            </w:r>
          </w:p>
        </w:tc>
        <w:tc>
          <w:tcPr>
            <w:tcW w:w="198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1A41" w:rsidRPr="000F1A41" w:rsidRDefault="000F1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15EC" w:rsidRPr="000F1A41" w:rsidTr="000A7300">
        <w:tc>
          <w:tcPr>
            <w:tcW w:w="993" w:type="dxa"/>
          </w:tcPr>
          <w:p w:rsidR="00FE15EC" w:rsidRDefault="00FE1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2.16</w:t>
            </w:r>
          </w:p>
        </w:tc>
        <w:tc>
          <w:tcPr>
            <w:tcW w:w="5670" w:type="dxa"/>
          </w:tcPr>
          <w:p w:rsidR="00FE15EC" w:rsidRPr="000F1A41" w:rsidRDefault="00FE1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ผลที่คาดว่าจะได้รับสอดคล้องกับวัตถุประสงค์ในการทำโครงการ</w:t>
            </w:r>
          </w:p>
        </w:tc>
        <w:tc>
          <w:tcPr>
            <w:tcW w:w="1985" w:type="dxa"/>
          </w:tcPr>
          <w:p w:rsidR="00FE15EC" w:rsidRPr="000F1A41" w:rsidRDefault="00FE15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E15EC" w:rsidRPr="000F1A41" w:rsidRDefault="00FE15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E15EC" w:rsidRPr="000F1A41" w:rsidRDefault="00FE15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91E" w:rsidRPr="000F1A41" w:rsidTr="000A7300">
        <w:tc>
          <w:tcPr>
            <w:tcW w:w="993" w:type="dxa"/>
          </w:tcPr>
          <w:p w:rsidR="0046791E" w:rsidRDefault="0046791E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2.17</w:t>
            </w:r>
          </w:p>
        </w:tc>
        <w:tc>
          <w:tcPr>
            <w:tcW w:w="5670" w:type="dxa"/>
          </w:tcPr>
          <w:p w:rsidR="0046791E" w:rsidRPr="000F1A41" w:rsidRDefault="0046791E" w:rsidP="003D44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มีบันทึกภาพกิจกรรม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1B35" w:rsidRPr="00993FFD">
              <w:rPr>
                <w:rFonts w:ascii="TH SarabunPSK" w:hAnsi="TH SarabunPSK" w:cs="TH SarabunPSK"/>
                <w:sz w:val="32"/>
                <w:szCs w:val="32"/>
                <w:cs/>
              </w:rPr>
              <w:t>ใส่กิจกรรมที่ปฏ</w:t>
            </w:r>
            <w:r w:rsidR="003D44F1">
              <w:rPr>
                <w:rFonts w:ascii="TH SarabunPSK" w:hAnsi="TH SarabunPSK" w:cs="TH SarabunPSK"/>
                <w:sz w:val="32"/>
                <w:szCs w:val="32"/>
                <w:cs/>
              </w:rPr>
              <w:t>ิบัติผลที่เกิดขึ้นจริง / ผลผลิต</w:t>
            </w:r>
            <w:r w:rsidR="00B01B35" w:rsidRPr="00993FFD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B01B35" w:rsidRPr="00993FFD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  <w:r w:rsidR="00B01B35" w:rsidRPr="00993FFD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B01B35" w:rsidRPr="00993FFD">
              <w:rPr>
                <w:rFonts w:ascii="TH SarabunPSK" w:hAnsi="TH SarabunPSK" w:cs="TH SarabunPSK"/>
                <w:sz w:val="32"/>
                <w:szCs w:val="32"/>
                <w:cs/>
              </w:rPr>
              <w:t>ผลสรุปที่สำคั</w:t>
            </w:r>
            <w:r w:rsidR="00B01B35">
              <w:rPr>
                <w:rFonts w:ascii="TH SarabunPSK" w:hAnsi="TH SarabunPSK" w:cs="TH SarabunPSK"/>
                <w:sz w:val="32"/>
                <w:szCs w:val="32"/>
                <w:cs/>
              </w:rPr>
              <w:t>ญของกิจกรรม อย่าง</w:t>
            </w:r>
            <w:r w:rsidR="00395308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ถูกต้องสมบูรณ์หรือไม่</w:t>
            </w:r>
          </w:p>
        </w:tc>
        <w:tc>
          <w:tcPr>
            <w:tcW w:w="1985" w:type="dxa"/>
          </w:tcPr>
          <w:p w:rsidR="0046791E" w:rsidRPr="000F1A41" w:rsidRDefault="004679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6791E" w:rsidRPr="000F1A41" w:rsidRDefault="004679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791E" w:rsidRPr="000F1A41" w:rsidRDefault="004679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0C78" w:rsidRDefault="00430C78" w:rsidP="00992400">
      <w:pPr>
        <w:spacing w:line="240" w:lineRule="auto"/>
      </w:pPr>
    </w:p>
    <w:p w:rsidR="004C6810" w:rsidRPr="00890785" w:rsidRDefault="004C6810" w:rsidP="006471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0785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ประเมินผู้ขอรับทุนและกระบวนการในการทำโครงการ</w:t>
      </w:r>
    </w:p>
    <w:p w:rsidR="00B52CA2" w:rsidRDefault="00C25746" w:rsidP="00DA2D4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จากตารางแสดงการ</w:t>
      </w:r>
      <w:r w:rsidR="00DA2D4D" w:rsidRPr="00DA2D4D">
        <w:rPr>
          <w:rFonts w:ascii="TH SarabunPSK" w:hAnsi="TH SarabunPSK" w:cs="TH SarabunPSK"/>
          <w:sz w:val="32"/>
          <w:szCs w:val="32"/>
          <w:cs/>
        </w:rPr>
        <w:t>ประเมินผู้ขอรับทุนและกระบวนการในการทำโครงการ</w:t>
      </w:r>
      <w:r w:rsidR="00DA2D4D">
        <w:rPr>
          <w:rFonts w:ascii="TH SarabunPSK" w:hAnsi="TH SarabunPSK" w:cs="TH SarabunPSK" w:hint="cs"/>
          <w:sz w:val="32"/>
          <w:szCs w:val="32"/>
          <w:cs/>
        </w:rPr>
        <w:t xml:space="preserve"> จง</w:t>
      </w:r>
      <w:r w:rsidR="00890785" w:rsidRPr="00C25746">
        <w:rPr>
          <w:rFonts w:ascii="TH SarabunPSK" w:hAnsi="TH SarabunPSK" w:cs="TH SarabunPSK" w:hint="cs"/>
          <w:sz w:val="32"/>
          <w:szCs w:val="32"/>
          <w:cs/>
        </w:rPr>
        <w:t>เลือกใส่เครื่อ</w:t>
      </w:r>
      <w:r w:rsidR="00890785">
        <w:rPr>
          <w:rFonts w:ascii="TH SarabunPSK" w:hAnsi="TH SarabunPSK" w:cs="TH SarabunPSK" w:hint="cs"/>
          <w:sz w:val="32"/>
          <w:szCs w:val="32"/>
          <w:cs/>
        </w:rPr>
        <w:t>ง</w:t>
      </w:r>
      <w:r w:rsidR="00890785" w:rsidRPr="00C25746">
        <w:rPr>
          <w:rFonts w:ascii="TH SarabunPSK" w:hAnsi="TH SarabunPSK" w:cs="TH SarabunPSK" w:hint="cs"/>
          <w:sz w:val="32"/>
          <w:szCs w:val="32"/>
          <w:cs/>
        </w:rPr>
        <w:t>หมายถูก</w:t>
      </w:r>
      <w:r w:rsidR="00890785" w:rsidRPr="00C25746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="00C604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4FB" w:rsidRPr="00C604FB">
        <w:rPr>
          <w:rFonts w:ascii="TH SarabunPSK" w:hAnsi="TH SarabunPSK" w:cs="TH SarabunPSK"/>
          <w:sz w:val="32"/>
          <w:szCs w:val="32"/>
          <w:cs/>
        </w:rPr>
        <w:t xml:space="preserve">ในช่องคำตอบที่ท่านต้องการ โดยมีการสรุปคะแนนดังนี้   </w:t>
      </w:r>
    </w:p>
    <w:p w:rsidR="00430C78" w:rsidRPr="00430C78" w:rsidRDefault="00B52CA2" w:rsidP="00B52C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37D0">
        <w:rPr>
          <w:rFonts w:ascii="Arial" w:hAnsi="Arial" w:cs="Arial" w:hint="cs"/>
          <w:sz w:val="32"/>
          <w:szCs w:val="32"/>
          <w:cs/>
        </w:rPr>
        <w:t>□</w:t>
      </w:r>
      <w:r w:rsidR="001737D0" w:rsidRPr="004C6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810" w:rsidRPr="004C6810">
        <w:rPr>
          <w:rFonts w:ascii="TH SarabunPSK" w:hAnsi="TH SarabunPSK" w:cs="TH SarabunPSK"/>
          <w:sz w:val="32"/>
          <w:szCs w:val="32"/>
          <w:cs/>
        </w:rPr>
        <w:t>1-</w:t>
      </w:r>
      <w:r w:rsidR="001737D0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4C6810" w:rsidRPr="004C6810">
        <w:rPr>
          <w:rFonts w:ascii="TH SarabunPSK" w:hAnsi="TH SarabunPSK" w:cs="TH SarabunPSK"/>
          <w:sz w:val="32"/>
          <w:szCs w:val="32"/>
          <w:cs/>
        </w:rPr>
        <w:t>คะแนน</w:t>
      </w:r>
      <w:r w:rsidR="001737D0">
        <w:rPr>
          <w:rFonts w:ascii="TH SarabunPSK" w:hAnsi="TH SarabunPSK" w:cs="TH SarabunPSK" w:hint="cs"/>
          <w:sz w:val="32"/>
          <w:szCs w:val="32"/>
          <w:cs/>
        </w:rPr>
        <w:t xml:space="preserve"> (น้อย)</w:t>
      </w:r>
      <w:r w:rsidR="001737D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  </w:t>
      </w:r>
      <w:r w:rsidR="001737D0">
        <w:rPr>
          <w:rFonts w:ascii="Arial" w:hAnsi="Arial" w:cs="Arial" w:hint="cs"/>
          <w:sz w:val="32"/>
          <w:szCs w:val="32"/>
          <w:cs/>
        </w:rPr>
        <w:t>□</w:t>
      </w:r>
      <w:r w:rsidR="001737D0">
        <w:rPr>
          <w:rFonts w:ascii="TH SarabunPSK" w:hAnsi="TH SarabunPSK" w:cs="TH SarabunPSK" w:hint="cs"/>
          <w:sz w:val="32"/>
          <w:szCs w:val="32"/>
          <w:cs/>
        </w:rPr>
        <w:t xml:space="preserve">  6</w:t>
      </w:r>
      <w:r w:rsidR="004C6810" w:rsidRPr="004C6810">
        <w:rPr>
          <w:rFonts w:ascii="TH SarabunPSK" w:hAnsi="TH SarabunPSK" w:cs="TH SarabunPSK"/>
          <w:sz w:val="32"/>
          <w:szCs w:val="32"/>
          <w:cs/>
        </w:rPr>
        <w:t>-1</w:t>
      </w:r>
      <w:r w:rsidR="001737D0">
        <w:rPr>
          <w:rFonts w:ascii="TH SarabunPSK" w:hAnsi="TH SarabunPSK" w:cs="TH SarabunPSK" w:hint="cs"/>
          <w:sz w:val="32"/>
          <w:szCs w:val="32"/>
          <w:cs/>
        </w:rPr>
        <w:t xml:space="preserve">0  </w:t>
      </w:r>
      <w:r w:rsidR="004C6810" w:rsidRPr="004C6810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37D0">
        <w:rPr>
          <w:rFonts w:ascii="TH SarabunPSK" w:hAnsi="TH SarabunPSK" w:cs="TH SarabunPSK" w:hint="cs"/>
          <w:sz w:val="32"/>
          <w:szCs w:val="32"/>
          <w:cs/>
        </w:rPr>
        <w:t xml:space="preserve"> (ปานกลาง)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737D0">
        <w:rPr>
          <w:rFonts w:ascii="Arial" w:hAnsi="Arial" w:cs="Arial" w:hint="cs"/>
          <w:sz w:val="32"/>
          <w:szCs w:val="32"/>
          <w:cs/>
        </w:rPr>
        <w:t>□</w:t>
      </w:r>
      <w:r w:rsidR="001737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810" w:rsidRPr="004C6810">
        <w:rPr>
          <w:rFonts w:ascii="TH SarabunPSK" w:hAnsi="TH SarabunPSK" w:cs="TH SarabunPSK"/>
          <w:sz w:val="32"/>
          <w:szCs w:val="32"/>
          <w:cs/>
        </w:rPr>
        <w:t>1</w:t>
      </w:r>
      <w:r w:rsidR="001737D0">
        <w:rPr>
          <w:rFonts w:ascii="TH SarabunPSK" w:hAnsi="TH SarabunPSK" w:cs="TH SarabunPSK" w:hint="cs"/>
          <w:sz w:val="32"/>
          <w:szCs w:val="32"/>
          <w:cs/>
        </w:rPr>
        <w:t>1</w:t>
      </w:r>
      <w:r w:rsidR="004C6810" w:rsidRPr="004C6810">
        <w:rPr>
          <w:rFonts w:ascii="TH SarabunPSK" w:hAnsi="TH SarabunPSK" w:cs="TH SarabunPSK"/>
          <w:sz w:val="32"/>
          <w:szCs w:val="32"/>
          <w:cs/>
        </w:rPr>
        <w:t>-</w:t>
      </w:r>
      <w:r w:rsidR="001737D0">
        <w:rPr>
          <w:rFonts w:ascii="TH SarabunPSK" w:hAnsi="TH SarabunPSK" w:cs="TH SarabunPSK" w:hint="cs"/>
          <w:sz w:val="32"/>
          <w:szCs w:val="32"/>
          <w:cs/>
        </w:rPr>
        <w:t xml:space="preserve">15 </w:t>
      </w:r>
      <w:r w:rsidR="004C6810" w:rsidRPr="004C6810">
        <w:rPr>
          <w:rFonts w:ascii="TH SarabunPSK" w:hAnsi="TH SarabunPSK" w:cs="TH SarabunPSK"/>
          <w:sz w:val="32"/>
          <w:szCs w:val="32"/>
          <w:cs/>
        </w:rPr>
        <w:t>คะแนน</w:t>
      </w:r>
      <w:r w:rsidR="001737D0">
        <w:rPr>
          <w:rFonts w:ascii="TH SarabunPSK" w:hAnsi="TH SarabunPSK" w:cs="TH SarabunPSK" w:hint="cs"/>
          <w:sz w:val="32"/>
          <w:szCs w:val="32"/>
          <w:cs/>
        </w:rPr>
        <w:t xml:space="preserve">   (มาก)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1276"/>
        <w:gridCol w:w="1276"/>
      </w:tblGrid>
      <w:tr w:rsidR="00E21681" w:rsidRPr="000F1A41" w:rsidTr="0055131D">
        <w:trPr>
          <w:tblHeader/>
        </w:trPr>
        <w:tc>
          <w:tcPr>
            <w:tcW w:w="993" w:type="dxa"/>
            <w:shd w:val="clear" w:color="auto" w:fill="808080" w:themeFill="background1" w:themeFillShade="80"/>
          </w:tcPr>
          <w:p w:rsidR="00E21681" w:rsidRPr="00430C78" w:rsidRDefault="00E21681" w:rsidP="00BC45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  <w:shd w:val="clear" w:color="auto" w:fill="808080" w:themeFill="background1" w:themeFillShade="80"/>
          </w:tcPr>
          <w:p w:rsidR="00E21681" w:rsidRPr="00430C78" w:rsidRDefault="00E21681" w:rsidP="000509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0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กระบวนการในการทำโครงการ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E21681" w:rsidRDefault="00E21681" w:rsidP="00430C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ใช่/มี</w:t>
            </w:r>
          </w:p>
          <w:p w:rsidR="0055131D" w:rsidRPr="000F1A41" w:rsidRDefault="0055131D" w:rsidP="00430C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 คะแนน)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E21681" w:rsidRDefault="00E21681" w:rsidP="00430C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</w:p>
          <w:p w:rsidR="0055131D" w:rsidRPr="000F1A41" w:rsidRDefault="0055131D" w:rsidP="00430C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(0 คะแนน)</w:t>
            </w:r>
          </w:p>
        </w:tc>
      </w:tr>
      <w:tr w:rsidR="00E21681" w:rsidRPr="000F1A41" w:rsidTr="0055131D">
        <w:tc>
          <w:tcPr>
            <w:tcW w:w="993" w:type="dxa"/>
          </w:tcPr>
          <w:p w:rsidR="00E21681" w:rsidRDefault="00E2168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7229" w:type="dxa"/>
          </w:tcPr>
          <w:p w:rsidR="00E21681" w:rsidRDefault="00E2168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โครงการเป็นไปตามวัตถุประสงค์กองทุนหรือไม่</w:t>
            </w: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681" w:rsidRPr="000F1A41" w:rsidTr="0055131D">
        <w:tc>
          <w:tcPr>
            <w:tcW w:w="993" w:type="dxa"/>
          </w:tcPr>
          <w:p w:rsidR="00E21681" w:rsidRDefault="00E2168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</w:p>
        </w:tc>
        <w:tc>
          <w:tcPr>
            <w:tcW w:w="7229" w:type="dxa"/>
          </w:tcPr>
          <w:p w:rsidR="00E21681" w:rsidRDefault="00E2168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โครงการใช้จ่ายตามกรรมการอนุมัติหรือไม่ </w:t>
            </w: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681" w:rsidRPr="000F1A41" w:rsidTr="0055131D">
        <w:tc>
          <w:tcPr>
            <w:tcW w:w="993" w:type="dxa"/>
          </w:tcPr>
          <w:p w:rsidR="00E21681" w:rsidRDefault="00E2168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</w:p>
        </w:tc>
        <w:tc>
          <w:tcPr>
            <w:tcW w:w="7229" w:type="dxa"/>
          </w:tcPr>
          <w:p w:rsidR="00E21681" w:rsidRDefault="00E2168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โครงการมีเครื่องมือชี้วัดความสำเร็จของโครงการว่าคนในชุมชนสุขภาพดีขึ้นได้อย่างไร</w:t>
            </w:r>
            <w:r w:rsidR="00E868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เครื่องมือ........................................................................................</w:t>
            </w: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681" w:rsidRPr="000F1A41" w:rsidTr="0055131D">
        <w:tc>
          <w:tcPr>
            <w:tcW w:w="993" w:type="dxa"/>
          </w:tcPr>
          <w:p w:rsidR="00E21681" w:rsidRDefault="00E2168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1.4</w:t>
            </w:r>
          </w:p>
        </w:tc>
        <w:tc>
          <w:tcPr>
            <w:tcW w:w="7229" w:type="dxa"/>
          </w:tcPr>
          <w:p w:rsidR="00E21681" w:rsidRDefault="00E21681" w:rsidP="00A41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ในการทำกิจกรรมแต่ละครั้งมีกลุ่มเป้าหมายเข้าร่วมโครงการครบตามจำนวนที่กรรมการอนุมัติหรือไม่</w:t>
            </w: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681" w:rsidRPr="000F1A41" w:rsidTr="0055131D">
        <w:tc>
          <w:tcPr>
            <w:tcW w:w="993" w:type="dxa"/>
          </w:tcPr>
          <w:p w:rsidR="00E21681" w:rsidRPr="00A41C65" w:rsidRDefault="00E2168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1.5 </w:t>
            </w:r>
          </w:p>
        </w:tc>
        <w:tc>
          <w:tcPr>
            <w:tcW w:w="7229" w:type="dxa"/>
          </w:tcPr>
          <w:p w:rsidR="00E21681" w:rsidRDefault="00E2168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มีการถ่ายภาพวัสดุอุปกรณ์ ครุภัณฑ์ ที่ของบประมาณกองทุนก่อนทำโครงการทุกครั้งหรือไม่</w:t>
            </w: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681" w:rsidRPr="000F1A41" w:rsidTr="0055131D">
        <w:tc>
          <w:tcPr>
            <w:tcW w:w="993" w:type="dxa"/>
          </w:tcPr>
          <w:p w:rsidR="00E21681" w:rsidRPr="00A41C65" w:rsidRDefault="00E2168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</w:t>
            </w:r>
          </w:p>
        </w:tc>
        <w:tc>
          <w:tcPr>
            <w:tcW w:w="7229" w:type="dxa"/>
          </w:tcPr>
          <w:p w:rsidR="00E21681" w:rsidRDefault="00E2168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มีการจัดทำเอกสาร ใบลงทะเบียน /แบบคัดกรองสุขภาพ/เอกสารเข้าร่วมกิจกรรมในโครงการของกลุ่มเป้าหมายทุกครั้งหรือไม่</w:t>
            </w: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681" w:rsidRPr="000F1A41" w:rsidTr="0055131D">
        <w:tc>
          <w:tcPr>
            <w:tcW w:w="993" w:type="dxa"/>
          </w:tcPr>
          <w:p w:rsidR="00E21681" w:rsidRDefault="00E2168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</w:t>
            </w:r>
          </w:p>
        </w:tc>
        <w:tc>
          <w:tcPr>
            <w:tcW w:w="7229" w:type="dxa"/>
          </w:tcPr>
          <w:p w:rsidR="00E21681" w:rsidRDefault="00E2168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ผู้เข้าร่วมโครงการเป็นบุคคลในพื้นที่ และเป็นบุคคลที่ทำกิจกรรมไม่ซ้ำซ้อนกับกิจกรรมในโครงการอื่นๆ </w:t>
            </w: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681" w:rsidRPr="000F1A41" w:rsidTr="0055131D">
        <w:tc>
          <w:tcPr>
            <w:tcW w:w="993" w:type="dxa"/>
          </w:tcPr>
          <w:p w:rsidR="00E21681" w:rsidRDefault="00E2168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1.8</w:t>
            </w:r>
          </w:p>
        </w:tc>
        <w:tc>
          <w:tcPr>
            <w:tcW w:w="7229" w:type="dxa"/>
          </w:tcPr>
          <w:p w:rsidR="00E21681" w:rsidRDefault="00E21681" w:rsidP="00A41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กรณีเป็นโครงการที่ทำกับประชาชนที่มีความเสี่ยง มีการคัดกรองกลุ่มเป้าหมายตามหลักการสาธารณะสุขใช่หรือไม่</w:t>
            </w: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681" w:rsidRPr="000F1A41" w:rsidTr="0055131D">
        <w:tc>
          <w:tcPr>
            <w:tcW w:w="993" w:type="dxa"/>
          </w:tcPr>
          <w:p w:rsidR="00E21681" w:rsidRDefault="00E2168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1.9</w:t>
            </w:r>
          </w:p>
        </w:tc>
        <w:tc>
          <w:tcPr>
            <w:tcW w:w="7229" w:type="dxa"/>
          </w:tcPr>
          <w:p w:rsidR="00E21681" w:rsidRDefault="00E21681" w:rsidP="00A41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เป็นโครงการที่มีการทำกิจกรรมอย่างต่อเนื่องไม่เป็นกิจกรรมที่ทำวันเดียวจบใช่หรือไม่</w:t>
            </w: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681" w:rsidRPr="000F1A41" w:rsidTr="0055131D">
        <w:tc>
          <w:tcPr>
            <w:tcW w:w="993" w:type="dxa"/>
          </w:tcPr>
          <w:p w:rsidR="00E21681" w:rsidRDefault="00E2168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1.10</w:t>
            </w:r>
          </w:p>
        </w:tc>
        <w:tc>
          <w:tcPr>
            <w:tcW w:w="7229" w:type="dxa"/>
          </w:tcPr>
          <w:p w:rsidR="00E21681" w:rsidRDefault="00E21681" w:rsidP="00A41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การทำกิจกรรมตามห่วงเวลาที่กรรมการอนุมัติหรือไม่</w:t>
            </w: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681" w:rsidRPr="000F1A41" w:rsidTr="0055131D">
        <w:tc>
          <w:tcPr>
            <w:tcW w:w="993" w:type="dxa"/>
          </w:tcPr>
          <w:p w:rsidR="00E21681" w:rsidRDefault="00E2168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1.11</w:t>
            </w:r>
          </w:p>
        </w:tc>
        <w:tc>
          <w:tcPr>
            <w:tcW w:w="7229" w:type="dxa"/>
          </w:tcPr>
          <w:p w:rsidR="00E21681" w:rsidRDefault="00E21681" w:rsidP="000B7D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เป็นโครงการที่กลุ่มเป้าหมายเข้าร่วมกิจกรรมแล้วมีการปรับเปลี่ยนพฤติกรรม/มีสุขภาพกาย/จิต ที่ดี และเกิดการแก้ไขปัญหาด้านสุขภาพในพื้นที่ได้ดีเป็นรูปอธรรมใช่หรือไม่  </w:t>
            </w: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681" w:rsidRPr="000F1A41" w:rsidTr="0055131D">
        <w:tc>
          <w:tcPr>
            <w:tcW w:w="993" w:type="dxa"/>
          </w:tcPr>
          <w:p w:rsidR="00E21681" w:rsidRDefault="00E2168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1.12</w:t>
            </w:r>
          </w:p>
        </w:tc>
        <w:tc>
          <w:tcPr>
            <w:tcW w:w="7229" w:type="dxa"/>
          </w:tcPr>
          <w:p w:rsidR="00E21681" w:rsidRDefault="00E21681" w:rsidP="006C23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เกิดหมู่บ้านปรับเปลี่ยนพฤติกรรม/เกิดบุ</w:t>
            </w:r>
            <w:r w:rsidR="006C23C1">
              <w:rPr>
                <w:rFonts w:ascii="TH SarabunPSK" w:hAnsi="TH SarabunPSK" w:cs="TH SarabunPSK" w:hint="cs"/>
                <w:sz w:val="32"/>
                <w:szCs w:val="32"/>
                <w:cs/>
              </w:rPr>
              <w:t>คคลต้นแบบ/เกิดครัว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เรือนต้นแบบหรือไม่</w:t>
            </w: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681" w:rsidRPr="000F1A41" w:rsidTr="0055131D">
        <w:tc>
          <w:tcPr>
            <w:tcW w:w="993" w:type="dxa"/>
          </w:tcPr>
          <w:p w:rsidR="00E21681" w:rsidRDefault="00E2168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1.13</w:t>
            </w:r>
          </w:p>
        </w:tc>
        <w:tc>
          <w:tcPr>
            <w:tcW w:w="7229" w:type="dxa"/>
          </w:tcPr>
          <w:p w:rsidR="00E21681" w:rsidRDefault="00E21681" w:rsidP="001A6A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กระบวนการการมีส่วนร่วมในชุมชนแบบบูรณการมีภาคีเครือข่ายช่วยกันแก้ไขปัญหาด้านสุขภาพในชุมชนใช่หรือไม่</w:t>
            </w: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681" w:rsidRPr="000F1A41" w:rsidTr="0055131D">
        <w:tc>
          <w:tcPr>
            <w:tcW w:w="993" w:type="dxa"/>
          </w:tcPr>
          <w:p w:rsidR="00E21681" w:rsidRPr="00D506E5" w:rsidRDefault="00E2168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1.14</w:t>
            </w:r>
          </w:p>
        </w:tc>
        <w:tc>
          <w:tcPr>
            <w:tcW w:w="7229" w:type="dxa"/>
          </w:tcPr>
          <w:p w:rsidR="00E21681" w:rsidRDefault="00E21681" w:rsidP="00D506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มีการนำภูมิปัญญาไทย แพทย์ทางเลือก และแพทย์แผนปัจจุบันมาแก้ไขปัญหาด้านสุขภาพ หรือการนำองค์ความรู้ของคนในท้องถิ่นมาใช้ในการทำกิจกรรม เข้ามาแก้ไขปัญหาสุขภาพ หรือไม่ </w:t>
            </w: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681" w:rsidRPr="000F1A41" w:rsidTr="0055131D">
        <w:tc>
          <w:tcPr>
            <w:tcW w:w="993" w:type="dxa"/>
          </w:tcPr>
          <w:p w:rsidR="00E21681" w:rsidRDefault="00E2168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1.15</w:t>
            </w:r>
          </w:p>
        </w:tc>
        <w:tc>
          <w:tcPr>
            <w:tcW w:w="7229" w:type="dxa"/>
          </w:tcPr>
          <w:p w:rsidR="00E21681" w:rsidRDefault="00E21681" w:rsidP="00D506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โครงการนี้ควรมีการดำเนินการต่อเนื่องหรือไม่</w:t>
            </w:r>
          </w:p>
          <w:p w:rsidR="00E21681" w:rsidRDefault="00E21681" w:rsidP="00D506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เพราะเหตุใด....................................................................................................</w:t>
            </w: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1681" w:rsidRPr="000F1A41" w:rsidRDefault="00E21681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0C78" w:rsidRDefault="00430C78" w:rsidP="006C23C1">
      <w:pPr>
        <w:spacing w:after="0" w:line="240" w:lineRule="auto"/>
      </w:pPr>
    </w:p>
    <w:p w:rsidR="00072ED6" w:rsidRPr="00890785" w:rsidRDefault="00072ED6" w:rsidP="006C23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07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9078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907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ประเมิน</w:t>
      </w:r>
      <w:r w:rsidR="00890785" w:rsidRPr="0045441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89078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สรุปโครงการในระบบ และตัวจริง</w:t>
      </w:r>
    </w:p>
    <w:p w:rsidR="00C604FB" w:rsidRDefault="00C25746" w:rsidP="00C604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จากตารางแสดงการประเมิน</w:t>
      </w:r>
      <w:r w:rsidR="00072ED6" w:rsidRPr="004C6810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072ED6">
        <w:rPr>
          <w:rFonts w:ascii="TH SarabunPSK" w:hAnsi="TH SarabunPSK" w:cs="TH SarabunPSK" w:hint="cs"/>
          <w:sz w:val="32"/>
          <w:szCs w:val="32"/>
          <w:cs/>
        </w:rPr>
        <w:t>มี</w:t>
      </w:r>
      <w:r w:rsidR="009B4E31" w:rsidRPr="009B4E31">
        <w:rPr>
          <w:rFonts w:ascii="TH SarabunPSK" w:hAnsi="TH SarabunPSK" w:cs="TH SarabunPSK"/>
          <w:sz w:val="32"/>
          <w:szCs w:val="32"/>
          <w:cs/>
        </w:rPr>
        <w:t>เอกสารสรุปโครงการในระบบ และตัวจริง</w:t>
      </w:r>
      <w:r w:rsidR="009B4E31">
        <w:rPr>
          <w:rFonts w:ascii="TH SarabunPSK" w:hAnsi="TH SarabunPSK" w:cs="TH SarabunPSK" w:hint="cs"/>
          <w:sz w:val="32"/>
          <w:szCs w:val="32"/>
          <w:cs/>
        </w:rPr>
        <w:t xml:space="preserve"> ครบถ้วนสมบูรณ์</w:t>
      </w:r>
      <w:r w:rsidR="00E40578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9B4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578">
        <w:rPr>
          <w:rFonts w:ascii="TH SarabunPSK" w:hAnsi="TH SarabunPSK" w:cs="TH SarabunPSK" w:hint="cs"/>
          <w:sz w:val="32"/>
          <w:szCs w:val="32"/>
          <w:cs/>
        </w:rPr>
        <w:t>จง</w:t>
      </w:r>
      <w:r w:rsidR="00890785" w:rsidRPr="00C25746">
        <w:rPr>
          <w:rFonts w:ascii="TH SarabunPSK" w:hAnsi="TH SarabunPSK" w:cs="TH SarabunPSK" w:hint="cs"/>
          <w:sz w:val="32"/>
          <w:szCs w:val="32"/>
          <w:cs/>
        </w:rPr>
        <w:t>เลือกใส่เครื่อ</w:t>
      </w:r>
      <w:r w:rsidR="00890785">
        <w:rPr>
          <w:rFonts w:ascii="TH SarabunPSK" w:hAnsi="TH SarabunPSK" w:cs="TH SarabunPSK" w:hint="cs"/>
          <w:sz w:val="32"/>
          <w:szCs w:val="32"/>
          <w:cs/>
        </w:rPr>
        <w:t>ง</w:t>
      </w:r>
      <w:r w:rsidR="00890785" w:rsidRPr="00C25746">
        <w:rPr>
          <w:rFonts w:ascii="TH SarabunPSK" w:hAnsi="TH SarabunPSK" w:cs="TH SarabunPSK" w:hint="cs"/>
          <w:sz w:val="32"/>
          <w:szCs w:val="32"/>
          <w:cs/>
        </w:rPr>
        <w:t>หมายถูก</w:t>
      </w:r>
      <w:r w:rsidR="00890785" w:rsidRPr="00C25746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="00C604FB" w:rsidRPr="00C604FB">
        <w:rPr>
          <w:rFonts w:ascii="TH SarabunPSK" w:hAnsi="TH SarabunPSK" w:cs="TH SarabunPSK"/>
          <w:sz w:val="32"/>
          <w:szCs w:val="32"/>
          <w:cs/>
        </w:rPr>
        <w:t>ในช่องคำตอบที่ท่านต้</w:t>
      </w:r>
      <w:r w:rsidR="00C604FB">
        <w:rPr>
          <w:rFonts w:ascii="TH SarabunPSK" w:hAnsi="TH SarabunPSK" w:cs="TH SarabunPSK"/>
          <w:sz w:val="32"/>
          <w:szCs w:val="32"/>
          <w:cs/>
        </w:rPr>
        <w:t>องการ โดยมีการสรุปคะแนน</w:t>
      </w:r>
      <w:r w:rsidR="00072ED6">
        <w:rPr>
          <w:rFonts w:ascii="TH SarabunPSK" w:hAnsi="TH SarabunPSK" w:cs="TH SarabunPSK" w:hint="cs"/>
          <w:sz w:val="32"/>
          <w:szCs w:val="32"/>
          <w:cs/>
        </w:rPr>
        <w:t xml:space="preserve">ดังนี้      </w:t>
      </w:r>
    </w:p>
    <w:p w:rsidR="00430C78" w:rsidRPr="00235B2C" w:rsidRDefault="00072ED6" w:rsidP="00C604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hAnsi="Arial" w:cs="Arial" w:hint="cs"/>
          <w:sz w:val="32"/>
          <w:szCs w:val="32"/>
          <w:cs/>
        </w:rPr>
        <w:t>□</w:t>
      </w:r>
      <w:r w:rsidRPr="004C6810">
        <w:rPr>
          <w:rFonts w:ascii="TH SarabunPSK" w:hAnsi="TH SarabunPSK" w:cs="TH SarabunPSK"/>
          <w:sz w:val="32"/>
          <w:szCs w:val="32"/>
          <w:cs/>
        </w:rPr>
        <w:t xml:space="preserve"> 1-</w:t>
      </w:r>
      <w:r w:rsidR="009B4E3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6810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(น้อย)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 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4E31">
        <w:rPr>
          <w:rFonts w:ascii="TH SarabunPSK" w:hAnsi="TH SarabunPSK" w:cs="TH SarabunPSK" w:hint="cs"/>
          <w:sz w:val="32"/>
          <w:szCs w:val="32"/>
          <w:cs/>
        </w:rPr>
        <w:t>4</w:t>
      </w:r>
      <w:r w:rsidR="009B4E31">
        <w:rPr>
          <w:rFonts w:ascii="TH SarabunPSK" w:hAnsi="TH SarabunPSK" w:cs="TH SarabunPSK"/>
          <w:sz w:val="32"/>
          <w:szCs w:val="32"/>
          <w:cs/>
        </w:rPr>
        <w:t>-</w:t>
      </w:r>
      <w:r w:rsidR="009B4E31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6810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(ปานกลาง)    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E31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6810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(มาก)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1276"/>
        <w:gridCol w:w="1276"/>
      </w:tblGrid>
      <w:tr w:rsidR="004F1C47" w:rsidRPr="000F1A41" w:rsidTr="006A2A77">
        <w:trPr>
          <w:tblHeader/>
        </w:trPr>
        <w:tc>
          <w:tcPr>
            <w:tcW w:w="993" w:type="dxa"/>
            <w:shd w:val="clear" w:color="auto" w:fill="7F7F7F" w:themeFill="text1" w:themeFillTint="80"/>
          </w:tcPr>
          <w:p w:rsidR="004F1C47" w:rsidRPr="00454411" w:rsidRDefault="004F1C47" w:rsidP="00BC45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44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  <w:shd w:val="clear" w:color="auto" w:fill="7F7F7F" w:themeFill="text1" w:themeFillTint="80"/>
          </w:tcPr>
          <w:p w:rsidR="004F1C47" w:rsidRPr="00454411" w:rsidRDefault="004F1C47" w:rsidP="00BC45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44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สรุปโครงการในระบบ และตัวจริง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4F1C47" w:rsidRDefault="004F1C47" w:rsidP="006A2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  <w:p w:rsidR="006A2A77" w:rsidRDefault="006A2A77" w:rsidP="006A2A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 คะแนน)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4F1C47" w:rsidRDefault="004F1C47" w:rsidP="006A2A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6A2A77" w:rsidRPr="000F1A41" w:rsidRDefault="006A2A77" w:rsidP="006A2A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(0 คะแนน)</w:t>
            </w:r>
          </w:p>
        </w:tc>
      </w:tr>
      <w:tr w:rsidR="004F1C47" w:rsidRPr="000F1A41" w:rsidTr="006A2A77">
        <w:tc>
          <w:tcPr>
            <w:tcW w:w="993" w:type="dxa"/>
          </w:tcPr>
          <w:p w:rsidR="004F1C47" w:rsidRDefault="004F1C47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7229" w:type="dxa"/>
          </w:tcPr>
          <w:p w:rsidR="004F1C47" w:rsidRPr="000F1A41" w:rsidRDefault="004F1C47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ที่มีลายเซ็นจริง </w:t>
            </w:r>
            <w:r w:rsidRPr="009B4E31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ถูกต้องสมบูรณ์</w:t>
            </w:r>
          </w:p>
        </w:tc>
        <w:tc>
          <w:tcPr>
            <w:tcW w:w="1276" w:type="dxa"/>
          </w:tcPr>
          <w:p w:rsidR="004F1C47" w:rsidRPr="000F1A41" w:rsidRDefault="004F1C47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1C47" w:rsidRPr="000F1A41" w:rsidRDefault="004F1C47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C47" w:rsidRPr="000F1A41" w:rsidTr="006A2A77">
        <w:tc>
          <w:tcPr>
            <w:tcW w:w="993" w:type="dxa"/>
          </w:tcPr>
          <w:p w:rsidR="004F1C47" w:rsidRDefault="004F1C47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</w:p>
        </w:tc>
        <w:tc>
          <w:tcPr>
            <w:tcW w:w="7229" w:type="dxa"/>
          </w:tcPr>
          <w:p w:rsidR="004F1C47" w:rsidRPr="009B4E31" w:rsidRDefault="004F1C47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มีภาพ หน้าฎีกา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ถูกต้องสมบูรณ์</w:t>
            </w:r>
          </w:p>
        </w:tc>
        <w:tc>
          <w:tcPr>
            <w:tcW w:w="1276" w:type="dxa"/>
          </w:tcPr>
          <w:p w:rsidR="004F1C47" w:rsidRPr="000F1A41" w:rsidRDefault="004F1C47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1C47" w:rsidRPr="000F1A41" w:rsidRDefault="004F1C47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C47" w:rsidRPr="000F1A41" w:rsidTr="006A2A77">
        <w:tc>
          <w:tcPr>
            <w:tcW w:w="993" w:type="dxa"/>
          </w:tcPr>
          <w:p w:rsidR="004F1C47" w:rsidRDefault="004F1C47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</w:p>
        </w:tc>
        <w:tc>
          <w:tcPr>
            <w:tcW w:w="7229" w:type="dxa"/>
          </w:tcPr>
          <w:p w:rsidR="004F1C47" w:rsidRPr="000F1A41" w:rsidRDefault="004F1C47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มีภาพรายงานจัดทำเช็ค /ใบเสร็จรับเงิน/ใบสำคัญรับเงิน</w:t>
            </w:r>
          </w:p>
        </w:tc>
        <w:tc>
          <w:tcPr>
            <w:tcW w:w="1276" w:type="dxa"/>
          </w:tcPr>
          <w:p w:rsidR="004F1C47" w:rsidRPr="000F1A41" w:rsidRDefault="004F1C47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1C47" w:rsidRPr="000F1A41" w:rsidRDefault="004F1C47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C47" w:rsidRPr="000F1A41" w:rsidTr="006A2A77">
        <w:tc>
          <w:tcPr>
            <w:tcW w:w="993" w:type="dxa"/>
          </w:tcPr>
          <w:p w:rsidR="004F1C47" w:rsidRDefault="004F1C47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7229" w:type="dxa"/>
          </w:tcPr>
          <w:p w:rsidR="004F1C47" w:rsidRPr="000F1A41" w:rsidRDefault="004F1C47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มีภาพใบสำคัญรับเงินในโครงการ</w:t>
            </w:r>
          </w:p>
        </w:tc>
        <w:tc>
          <w:tcPr>
            <w:tcW w:w="1276" w:type="dxa"/>
          </w:tcPr>
          <w:p w:rsidR="004F1C47" w:rsidRPr="000F1A41" w:rsidRDefault="004F1C47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1C47" w:rsidRPr="000F1A41" w:rsidRDefault="004F1C47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C47" w:rsidRPr="000F1A41" w:rsidTr="006A2A77">
        <w:tc>
          <w:tcPr>
            <w:tcW w:w="993" w:type="dxa"/>
          </w:tcPr>
          <w:p w:rsidR="004F1C47" w:rsidRPr="00E95411" w:rsidRDefault="004F1C47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3.5</w:t>
            </w:r>
          </w:p>
        </w:tc>
        <w:tc>
          <w:tcPr>
            <w:tcW w:w="7229" w:type="dxa"/>
          </w:tcPr>
          <w:p w:rsidR="004F1C47" w:rsidRPr="000F1A41" w:rsidRDefault="004F1C47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มีการสรุปรายงานการเงินโครงการในระบบและเอกสารสรุปโครงการที่ผู้ขอทุนรับทุนส่งมาถูกต้องสมบูรณ์</w:t>
            </w:r>
          </w:p>
        </w:tc>
        <w:tc>
          <w:tcPr>
            <w:tcW w:w="1276" w:type="dxa"/>
          </w:tcPr>
          <w:p w:rsidR="004F1C47" w:rsidRPr="000F1A41" w:rsidRDefault="004F1C47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1C47" w:rsidRPr="000F1A41" w:rsidRDefault="004F1C47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C47" w:rsidRPr="000F1A41" w:rsidTr="006A2A77">
        <w:tc>
          <w:tcPr>
            <w:tcW w:w="993" w:type="dxa"/>
          </w:tcPr>
          <w:p w:rsidR="004F1C47" w:rsidRDefault="004F1C47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</w:t>
            </w:r>
          </w:p>
        </w:tc>
        <w:tc>
          <w:tcPr>
            <w:tcW w:w="7229" w:type="dxa"/>
          </w:tcPr>
          <w:p w:rsidR="004F1C47" w:rsidRDefault="004F1C47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แนบไฟล์อนุมัติโครงการฉบับสมบูรณ์</w:t>
            </w:r>
          </w:p>
        </w:tc>
        <w:tc>
          <w:tcPr>
            <w:tcW w:w="1276" w:type="dxa"/>
          </w:tcPr>
          <w:p w:rsidR="004F1C47" w:rsidRPr="000F1A41" w:rsidRDefault="004F1C47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1C47" w:rsidRPr="000F1A41" w:rsidRDefault="004F1C47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C47" w:rsidRPr="000F1A41" w:rsidTr="006A2A77">
        <w:tc>
          <w:tcPr>
            <w:tcW w:w="993" w:type="dxa"/>
          </w:tcPr>
          <w:p w:rsidR="004F1C47" w:rsidRDefault="004F1C47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</w:t>
            </w:r>
          </w:p>
        </w:tc>
        <w:tc>
          <w:tcPr>
            <w:tcW w:w="7229" w:type="dxa"/>
          </w:tcPr>
          <w:p w:rsidR="004F1C47" w:rsidRDefault="004F1C47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มีแนบไฟล์สรุปโครงการฉบับสมบูรณ์ในระบบ</w:t>
            </w:r>
          </w:p>
        </w:tc>
        <w:tc>
          <w:tcPr>
            <w:tcW w:w="1276" w:type="dxa"/>
          </w:tcPr>
          <w:p w:rsidR="004F1C47" w:rsidRPr="000F1A41" w:rsidRDefault="004F1C47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1C47" w:rsidRPr="000F1A41" w:rsidRDefault="004F1C47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157A" w:rsidRDefault="0053157A" w:rsidP="00C257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0785" w:rsidRDefault="00C25746" w:rsidP="00C25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574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4 </w:t>
      </w:r>
      <w:r w:rsidR="004F1C47" w:rsidRPr="00C2574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การประเมินคุณค่าโครงการ</w:t>
      </w:r>
    </w:p>
    <w:p w:rsidR="00C25746" w:rsidRPr="00C25746" w:rsidRDefault="00890785" w:rsidP="0089078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0785">
        <w:rPr>
          <w:rFonts w:ascii="TH SarabunPSK" w:hAnsi="TH SarabunPSK" w:cs="TH SarabunPSK"/>
          <w:sz w:val="32"/>
          <w:szCs w:val="32"/>
          <w:cs/>
        </w:rPr>
        <w:t>จากตารางแสดงการประเมินคุณค่าโครงการ</w:t>
      </w:r>
      <w:r w:rsidR="0053157A">
        <w:rPr>
          <w:rFonts w:ascii="TH SarabunPSK" w:hAnsi="TH SarabunPSK" w:cs="TH SarabunPSK" w:hint="cs"/>
          <w:sz w:val="32"/>
          <w:szCs w:val="32"/>
          <w:cs/>
        </w:rPr>
        <w:t xml:space="preserve"> จง</w:t>
      </w:r>
      <w:r w:rsidRPr="00C25746">
        <w:rPr>
          <w:rFonts w:ascii="TH SarabunPSK" w:hAnsi="TH SarabunPSK" w:cs="TH SarabunPSK" w:hint="cs"/>
          <w:sz w:val="32"/>
          <w:szCs w:val="32"/>
          <w:cs/>
        </w:rPr>
        <w:t>เลือกใส่เครื่อ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C25746">
        <w:rPr>
          <w:rFonts w:ascii="TH SarabunPSK" w:hAnsi="TH SarabunPSK" w:cs="TH SarabunPSK" w:hint="cs"/>
          <w:sz w:val="32"/>
          <w:szCs w:val="32"/>
          <w:cs/>
        </w:rPr>
        <w:t>หมายถูก</w:t>
      </w:r>
      <w:r w:rsidRPr="00C25746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C25746">
        <w:rPr>
          <w:rFonts w:ascii="TH SarabunPSK" w:hAnsi="TH SarabunPSK" w:cs="TH SarabunPSK" w:hint="cs"/>
          <w:sz w:val="32"/>
          <w:szCs w:val="32"/>
          <w:cs/>
        </w:rPr>
        <w:t>ใน</w:t>
      </w:r>
      <w:r w:rsidR="00E86830"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276C2D">
        <w:rPr>
          <w:rFonts w:ascii="TH SarabunPSK" w:hAnsi="TH SarabunPSK" w:cs="TH SarabunPSK" w:hint="cs"/>
          <w:sz w:val="32"/>
          <w:szCs w:val="32"/>
          <w:cs/>
        </w:rPr>
        <w:t>คำตอบ</w:t>
      </w:r>
      <w:r w:rsidRPr="00C25746">
        <w:rPr>
          <w:rFonts w:ascii="TH SarabunPSK" w:hAnsi="TH SarabunPSK" w:cs="TH SarabunPSK" w:hint="cs"/>
          <w:sz w:val="32"/>
          <w:szCs w:val="32"/>
          <w:cs/>
        </w:rPr>
        <w:t xml:space="preserve">ที่ท่านต้องการ </w:t>
      </w:r>
      <w:r w:rsidR="00C25746" w:rsidRPr="00890785">
        <w:rPr>
          <w:rFonts w:ascii="TH SarabunPSK" w:hAnsi="TH SarabunPSK" w:cs="TH SarabunPSK"/>
          <w:sz w:val="32"/>
          <w:szCs w:val="32"/>
          <w:cs/>
        </w:rPr>
        <w:t>โดย</w:t>
      </w:r>
      <w:r w:rsidR="0053157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25746" w:rsidRPr="00890785">
        <w:rPr>
          <w:rFonts w:ascii="TH SarabunPSK" w:hAnsi="TH SarabunPSK" w:cs="TH SarabunPSK"/>
          <w:sz w:val="32"/>
          <w:szCs w:val="32"/>
          <w:cs/>
        </w:rPr>
        <w:t>คะแนน</w:t>
      </w:r>
      <w:r w:rsidR="0053157A">
        <w:rPr>
          <w:rFonts w:ascii="TH SarabunPSK" w:hAnsi="TH SarabunPSK" w:cs="TH SarabunPSK" w:hint="cs"/>
          <w:sz w:val="32"/>
          <w:szCs w:val="32"/>
          <w:cs/>
        </w:rPr>
        <w:t xml:space="preserve">จากการเลือกให้ข้อมูล 1 ข้อ ต่อ 1 คะแนน สรุปการประเมินคุณค่าโครงการ </w:t>
      </w:r>
      <w:r w:rsidR="00C25746" w:rsidRPr="00890785">
        <w:rPr>
          <w:rFonts w:ascii="TH SarabunPSK" w:hAnsi="TH SarabunPSK" w:cs="TH SarabunPSK"/>
          <w:sz w:val="32"/>
          <w:szCs w:val="32"/>
          <w:cs/>
        </w:rPr>
        <w:t>ดังนี้</w:t>
      </w:r>
      <w:r w:rsidR="00C25746" w:rsidRPr="00C2574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</w:p>
    <w:p w:rsidR="00235B2C" w:rsidRPr="00890785" w:rsidRDefault="0053157A" w:rsidP="00C25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25746" w:rsidRPr="00C257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5746" w:rsidRPr="00890785">
        <w:rPr>
          <w:rFonts w:ascii="Arial" w:hAnsi="Arial" w:cs="Arial"/>
          <w:sz w:val="32"/>
          <w:szCs w:val="32"/>
        </w:rPr>
        <w:t>□</w:t>
      </w:r>
      <w:r w:rsidR="00C25746" w:rsidRPr="00890785">
        <w:rPr>
          <w:rFonts w:ascii="TH SarabunPSK" w:hAnsi="TH SarabunPSK" w:cs="TH SarabunPSK"/>
          <w:sz w:val="32"/>
          <w:szCs w:val="32"/>
        </w:rPr>
        <w:t xml:space="preserve"> </w:t>
      </w:r>
      <w:r w:rsidR="00C25746" w:rsidRPr="00890785">
        <w:rPr>
          <w:rFonts w:ascii="TH SarabunPSK" w:hAnsi="TH SarabunPSK" w:cs="TH SarabunPSK"/>
          <w:sz w:val="32"/>
          <w:szCs w:val="32"/>
          <w:cs/>
        </w:rPr>
        <w:t>1-3 คะแนน (น้อย)</w:t>
      </w:r>
      <w:r w:rsidR="00C25746" w:rsidRPr="00890785">
        <w:rPr>
          <w:rFonts w:ascii="TH SarabunPSK" w:hAnsi="TH SarabunPSK" w:cs="TH SarabunPSK"/>
          <w:sz w:val="32"/>
          <w:szCs w:val="32"/>
          <w:cs/>
        </w:rPr>
        <w:tab/>
      </w:r>
      <w:r w:rsidR="00C25746" w:rsidRPr="00890785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C25746" w:rsidRPr="00890785">
        <w:rPr>
          <w:rFonts w:ascii="Arial" w:hAnsi="Arial" w:cs="Arial"/>
          <w:sz w:val="32"/>
          <w:szCs w:val="32"/>
        </w:rPr>
        <w:t>□</w:t>
      </w:r>
      <w:r w:rsidR="00C25746" w:rsidRPr="00890785">
        <w:rPr>
          <w:rFonts w:ascii="TH SarabunPSK" w:hAnsi="TH SarabunPSK" w:cs="TH SarabunPSK"/>
          <w:sz w:val="32"/>
          <w:szCs w:val="32"/>
        </w:rPr>
        <w:t xml:space="preserve">  </w:t>
      </w:r>
      <w:r w:rsidR="00C25746" w:rsidRPr="00890785">
        <w:rPr>
          <w:rFonts w:ascii="TH SarabunPSK" w:hAnsi="TH SarabunPSK" w:cs="TH SarabunPSK"/>
          <w:sz w:val="32"/>
          <w:szCs w:val="32"/>
          <w:cs/>
        </w:rPr>
        <w:t>4</w:t>
      </w:r>
      <w:proofErr w:type="gramEnd"/>
      <w:r w:rsidR="00C25746" w:rsidRPr="00890785">
        <w:rPr>
          <w:rFonts w:ascii="TH SarabunPSK" w:hAnsi="TH SarabunPSK" w:cs="TH SarabunPSK"/>
          <w:sz w:val="32"/>
          <w:szCs w:val="32"/>
          <w:cs/>
        </w:rPr>
        <w:t>-</w:t>
      </w:r>
      <w:r w:rsidR="00890785" w:rsidRPr="00890785">
        <w:rPr>
          <w:rFonts w:ascii="TH SarabunPSK" w:hAnsi="TH SarabunPSK" w:cs="TH SarabunPSK"/>
          <w:sz w:val="32"/>
          <w:szCs w:val="32"/>
        </w:rPr>
        <w:t>5</w:t>
      </w:r>
      <w:r w:rsidR="00C25746" w:rsidRPr="00890785">
        <w:rPr>
          <w:rFonts w:ascii="TH SarabunPSK" w:hAnsi="TH SarabunPSK" w:cs="TH SarabunPSK"/>
          <w:sz w:val="32"/>
          <w:szCs w:val="32"/>
          <w:cs/>
        </w:rPr>
        <w:t xml:space="preserve">  คะแนน  (ปานกลาง)     </w:t>
      </w:r>
      <w:r w:rsidR="00C25746" w:rsidRPr="00890785">
        <w:rPr>
          <w:rFonts w:ascii="Arial" w:hAnsi="Arial" w:cs="Arial"/>
          <w:sz w:val="32"/>
          <w:szCs w:val="32"/>
        </w:rPr>
        <w:t>□</w:t>
      </w:r>
      <w:r w:rsidR="00C25746" w:rsidRPr="00890785">
        <w:rPr>
          <w:rFonts w:ascii="TH SarabunPSK" w:hAnsi="TH SarabunPSK" w:cs="TH SarabunPSK"/>
          <w:sz w:val="32"/>
          <w:szCs w:val="32"/>
        </w:rPr>
        <w:t xml:space="preserve"> </w:t>
      </w:r>
      <w:r w:rsidR="00890785" w:rsidRPr="00890785">
        <w:rPr>
          <w:rFonts w:ascii="TH SarabunPSK" w:hAnsi="TH SarabunPSK" w:cs="TH SarabunPSK"/>
          <w:sz w:val="32"/>
          <w:szCs w:val="32"/>
        </w:rPr>
        <w:t xml:space="preserve">&gt; 6 </w:t>
      </w:r>
      <w:r w:rsidR="00890785" w:rsidRPr="00890785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C25746" w:rsidRPr="00890785">
        <w:rPr>
          <w:rFonts w:ascii="TH SarabunPSK" w:hAnsi="TH SarabunPSK" w:cs="TH SarabunPSK"/>
          <w:sz w:val="32"/>
          <w:szCs w:val="32"/>
          <w:cs/>
        </w:rPr>
        <w:t xml:space="preserve">   (มาก)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37"/>
        <w:gridCol w:w="9537"/>
      </w:tblGrid>
      <w:tr w:rsidR="00BC45B5" w:rsidRPr="000F0F1B" w:rsidTr="00890785">
        <w:trPr>
          <w:tblHeader/>
        </w:trPr>
        <w:tc>
          <w:tcPr>
            <w:tcW w:w="1237" w:type="dxa"/>
            <w:shd w:val="clear" w:color="auto" w:fill="7F7F7F" w:themeFill="text1" w:themeFillTint="80"/>
          </w:tcPr>
          <w:p w:rsidR="00BC45B5" w:rsidRPr="000F0F1B" w:rsidRDefault="00EC4373" w:rsidP="00BC45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537" w:type="dxa"/>
            <w:shd w:val="clear" w:color="auto" w:fill="7F7F7F" w:themeFill="text1" w:themeFillTint="80"/>
          </w:tcPr>
          <w:p w:rsidR="00BC45B5" w:rsidRPr="000F0F1B" w:rsidRDefault="00EC4373" w:rsidP="00BC45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</w:tr>
      <w:tr w:rsidR="00BC45B5" w:rsidRPr="000F1A41" w:rsidTr="00BC45B5">
        <w:tc>
          <w:tcPr>
            <w:tcW w:w="1237" w:type="dxa"/>
          </w:tcPr>
          <w:p w:rsidR="00BC45B5" w:rsidRDefault="006C23C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</w:p>
        </w:tc>
        <w:tc>
          <w:tcPr>
            <w:tcW w:w="9537" w:type="dxa"/>
          </w:tcPr>
          <w:p w:rsidR="00BC45B5" w:rsidRPr="008C2A11" w:rsidRDefault="00BC45B5" w:rsidP="00BC45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A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เกิดความรู้ หรือ นวัตกรรมชุมชน</w:t>
            </w:r>
          </w:p>
          <w:p w:rsidR="00BC45B5" w:rsidRDefault="00BC45B5" w:rsidP="00BC45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C2A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ความรู้ใหม่ / องค์ความรู้ใหม่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BC45B5" w:rsidRPr="00BC45B5" w:rsidRDefault="00BC45B5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รายละเอียด............................................/หลักฐาน................................../แนวทางพัฒนาต่อ.........................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</w:p>
          <w:p w:rsidR="00BC45B5" w:rsidRDefault="00BC45B5" w:rsidP="00BC45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C2A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วิธีการทำงาน / การจัดการใหม่</w:t>
            </w:r>
            <w:r w:rsidRPr="008C2A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EC4373" w:rsidRDefault="00BC45B5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รายละเอียด............................................/หลักฐาน................................../แนวทางพัฒนาต่อ.........................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C4373" w:rsidRDefault="00EC4373" w:rsidP="00EC43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เกิดแหล่งเรียนรู้ใหม่</w:t>
            </w:r>
            <w:r w:rsidRPr="008C2A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647120" w:rsidRPr="00890785" w:rsidRDefault="00EC4373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รายละเอียด............................................/หลักฐาน................................../แนวทางพัฒนาต่อ.........................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BC45B5" w:rsidRPr="000F1A41" w:rsidTr="00BC45B5">
        <w:tc>
          <w:tcPr>
            <w:tcW w:w="1237" w:type="dxa"/>
          </w:tcPr>
          <w:p w:rsidR="00BC45B5" w:rsidRDefault="006C23C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</w:tc>
        <w:tc>
          <w:tcPr>
            <w:tcW w:w="9537" w:type="dxa"/>
          </w:tcPr>
          <w:p w:rsidR="00BC45B5" w:rsidRPr="008C2A11" w:rsidRDefault="00BC45B5" w:rsidP="00BC45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A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เกิดการปรับเปลี่ยนพฤติกรรมที่เอื้อต่อสุขภาพ</w:t>
            </w:r>
          </w:p>
          <w:p w:rsidR="00BC45B5" w:rsidRDefault="00BC45B5" w:rsidP="00BC45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C2A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การดูแลสุขอนามัยส่วนบุคคล</w:t>
            </w:r>
            <w:r w:rsidRPr="008C2A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C45B5" w:rsidRPr="00BC45B5" w:rsidRDefault="00BC45B5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รายละเอียด............................................/หลักฐาน................................../แนวทางพัฒนาต่อ.........................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</w:p>
          <w:p w:rsidR="00BC45B5" w:rsidRDefault="00BC45B5" w:rsidP="00BC45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C2A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การบริโภค</w:t>
            </w:r>
            <w:r w:rsidRPr="008C2A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C45B5" w:rsidRPr="00BC45B5" w:rsidRDefault="00BC45B5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รายละเอียด............................................/หลักฐาน................................../แนวทางพัฒนาต่อ.........................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</w:p>
          <w:p w:rsidR="00BC45B5" w:rsidRDefault="00BC45B5" w:rsidP="00BC45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C2A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การออกกำลังกาย</w:t>
            </w:r>
            <w:r w:rsidRPr="008C2A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C45B5" w:rsidRPr="00BC45B5" w:rsidRDefault="00BC45B5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รายละเอียด............................................/หลักฐาน................................../แนวทางพัฒนาต่อ.........................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</w:p>
          <w:p w:rsidR="00BC45B5" w:rsidRDefault="00BC45B5" w:rsidP="00BC45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C2A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การลดพฤติกรรมเสี่ยง เช่น พฤติกรรมเสี่ยงทางเพศ การขับรถโดยประมาท</w:t>
            </w:r>
            <w:r w:rsidRPr="008C2A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C2A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การลด ละ เลิก อบายมุข เช่น การพนัน เหล้า บุหรี่</w:t>
            </w:r>
          </w:p>
          <w:p w:rsidR="00BC45B5" w:rsidRPr="00BC45B5" w:rsidRDefault="00BC45B5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รายละเอียด............................................/หลักฐาน................................../แนวทางพัฒนาต่อ.........................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</w:p>
          <w:p w:rsidR="00BC45B5" w:rsidRDefault="00BC45B5" w:rsidP="00BC45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C2A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การจัดการอารมณ์ / ความเครียด</w:t>
            </w:r>
            <w:r w:rsidRPr="008C2A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</w:p>
          <w:p w:rsidR="00BC45B5" w:rsidRPr="00BC45B5" w:rsidRDefault="00BC45B5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รายละเอียด............................................/หลักฐาน................................../แนวทางพัฒนาต่อ.........................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BC45B5" w:rsidRDefault="00BC45B5" w:rsidP="00BC45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C2A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การดำรงชีวิต / วิถีชีวิต เช่น การใช้ภูมิปัญญาท้องถิ่น / สมุนไพรในการดูแลสุขภาพตนเอง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276C2D" w:rsidRDefault="00BC45B5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รายละเอียด............................................/หลักฐาน................................../แนวทางพัฒนาต่อ.........................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E86830" w:rsidRDefault="00E86830" w:rsidP="00BC4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6830" w:rsidRPr="00BC45B5" w:rsidRDefault="00E86830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5B5" w:rsidRPr="000F1A41" w:rsidTr="00BC45B5">
        <w:tc>
          <w:tcPr>
            <w:tcW w:w="1237" w:type="dxa"/>
          </w:tcPr>
          <w:p w:rsidR="00BC45B5" w:rsidRDefault="006C23C1" w:rsidP="00B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4.3</w:t>
            </w:r>
          </w:p>
        </w:tc>
        <w:tc>
          <w:tcPr>
            <w:tcW w:w="9537" w:type="dxa"/>
          </w:tcPr>
          <w:p w:rsidR="00D42D13" w:rsidRPr="000F0F1B" w:rsidRDefault="00D42D13" w:rsidP="00D42D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การพัฒนานโยบายสาธารณะที่เอื้อต่อสุขภาวะ</w:t>
            </w:r>
          </w:p>
          <w:p w:rsidR="00D42D13" w:rsidRPr="000F0F1B" w:rsidRDefault="00D42D13" w:rsidP="00D42D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รายละเอียด/การจัดการ</w:t>
            </w:r>
          </w:p>
          <w:p w:rsidR="00D42D13" w:rsidRDefault="00D42D13" w:rsidP="00D42D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Arial Narrow" w:hAnsi="Arial Narrow" w:cs="TH SarabunPSK"/>
                <w:b/>
                <w:bCs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F0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มีกฎ / กติกา ของกลุ่ม ชุมชน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0F0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มีธรรมนูญของชุมชน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</w:t>
            </w:r>
            <w:r w:rsidRPr="000F0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ออกเป็นข้อบัญญัติท้องถิ่น ฯลฯ</w:t>
            </w:r>
          </w:p>
          <w:p w:rsidR="00D42D13" w:rsidRPr="000F0F1B" w:rsidRDefault="00D42D13" w:rsidP="00D42D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รายละเอียด............................................/หลักฐาน................................../แนวทางพัฒนาต่อ.........................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BC45B5" w:rsidRDefault="00D42D13" w:rsidP="00D42D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TH SarabunPSK"/>
                <w:b/>
                <w:bCs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F0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มีมาตรการทางสังคมของกลุ่ม ชุมชน </w:t>
            </w:r>
          </w:p>
          <w:p w:rsidR="00FA3796" w:rsidRPr="008C2A11" w:rsidRDefault="00D42D13" w:rsidP="00D42D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รายละเอียด............................................/หลักฐาน................................../แนวทางพัฒนาต่อ.........................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EC4373" w:rsidRPr="000F1A41" w:rsidTr="00BC45B5">
        <w:tc>
          <w:tcPr>
            <w:tcW w:w="1237" w:type="dxa"/>
          </w:tcPr>
          <w:p w:rsidR="00EC4373" w:rsidRDefault="006C23C1" w:rsidP="00EC43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</w:t>
            </w:r>
          </w:p>
        </w:tc>
        <w:tc>
          <w:tcPr>
            <w:tcW w:w="9537" w:type="dxa"/>
          </w:tcPr>
          <w:p w:rsidR="00EC4373" w:rsidRPr="00EC4373" w:rsidRDefault="00EC4373" w:rsidP="00EC43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4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การสร้างสภาพแวดล้อมที่เอื้อต่อสุขภาพ (กายภาพ สังคม และเศรษฐกิจ)</w:t>
            </w:r>
          </w:p>
          <w:p w:rsidR="00EC4373" w:rsidRDefault="00890785" w:rsidP="00EC43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C4373" w:rsidRPr="00EC4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กายภาพ เช่น มีการจัดการขยะ ป่า น้ำ การใช้สารเคมีเกษตร และการสร้างสิ่งแวดล้อมในครัวเรือนที่ถูกสุขลักษณะ</w:t>
            </w:r>
          </w:p>
          <w:p w:rsidR="00EC4373" w:rsidRPr="00EC4373" w:rsidRDefault="00EC4373" w:rsidP="00EC43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รายละเอียด............................................/หลักฐาน................................../แนวทางพัฒนาต่อ.........................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C4373" w:rsidRDefault="00890785" w:rsidP="00EC43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C4373" w:rsidRPr="00EC4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สังคม เช่น มีความปลอดภัยในชีวิตและทรัพย์สิน ลดการเกิดอุบัติเหตุ ครอบครัวอบอุ่น การจัดสภาพแวดล้อมที่เอื้อต่อเด็ก เยาวชน และกลุ่มวัยต่าง ๆ มีพื้นที่สาธารณะ/พื้นที่ทางสังคม เพื่อเอื้อต่อการส่งเสริมสุขภาพของคนในชุมชน มีการใช้ศาสนา/วัฒนธรรมเป็นฐานการพัฒนา</w:t>
            </w:r>
          </w:p>
          <w:p w:rsidR="00EC4373" w:rsidRPr="00EC4373" w:rsidRDefault="00EC4373" w:rsidP="00EC43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รายละเอียด............................................/หลักฐาน................................../แนวทางพัฒนาต่อ.........................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C4373" w:rsidRDefault="00890785" w:rsidP="00EC43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C4373" w:rsidRPr="00EC4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เศรษฐกิจสร้างสรรค์สังคม</w:t>
            </w:r>
            <w:r w:rsidR="00EC43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กิจกรรมในโครงการสามารถต่อยอดในการ</w:t>
            </w:r>
            <w:r w:rsidR="00EC4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C4373" w:rsidRPr="00EC4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สร้างอาชีพ </w:t>
            </w:r>
            <w:r w:rsidR="00EC43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ในอนาคต</w:t>
            </w:r>
          </w:p>
          <w:p w:rsidR="00EC4373" w:rsidRPr="00EC4373" w:rsidRDefault="00EC4373" w:rsidP="00EC43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รายละเอียด............................................/หลักฐาน................................../แนวทางพัฒนาต่อ.........................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C4373" w:rsidRDefault="00890785" w:rsidP="00EC43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C4373" w:rsidRPr="00EC4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มีการบริการสุขภาพทางเลือก และมีช่องทางการเข้าถึงระบบบริการสุขภาพ</w:t>
            </w:r>
          </w:p>
          <w:p w:rsidR="00EC4373" w:rsidRPr="00E25583" w:rsidRDefault="00EC4373" w:rsidP="00EC43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รายละเอียด............................................/หลักฐาน................................../แนวทางพัฒนาต่อ.........................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D42D13" w:rsidRPr="000F1A41" w:rsidTr="00BC45B5">
        <w:tc>
          <w:tcPr>
            <w:tcW w:w="1237" w:type="dxa"/>
          </w:tcPr>
          <w:p w:rsidR="00D42D13" w:rsidRDefault="006C23C1" w:rsidP="00EC43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</w:t>
            </w:r>
          </w:p>
        </w:tc>
        <w:tc>
          <w:tcPr>
            <w:tcW w:w="9537" w:type="dxa"/>
          </w:tcPr>
          <w:p w:rsidR="00D42D13" w:rsidRPr="00E25583" w:rsidRDefault="00D42D13" w:rsidP="00D42D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55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เกิดกระบวนการชุมชน</w:t>
            </w:r>
          </w:p>
          <w:p w:rsidR="00D42D13" w:rsidRDefault="0068026A" w:rsidP="00D42D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TH SarabunPSK"/>
                <w:b/>
                <w:bCs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42D13" w:rsidRPr="00E255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การเรียนรู้การแก้ปัญหาชุมชน (การประเมินปัญหา การวางแผน การปฏิบัติการ และการประเมิน)</w:t>
            </w:r>
          </w:p>
          <w:p w:rsidR="0068026A" w:rsidRPr="00E25583" w:rsidRDefault="0068026A" w:rsidP="00D42D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รายละเอียด............................................/หลักฐาน................................../แนวทางพัฒนาต่อ.........................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D42D13" w:rsidRDefault="0068026A" w:rsidP="00D42D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TH SarabunPSK"/>
                <w:b/>
                <w:bCs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42D13" w:rsidRPr="00E255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การใช้ประโยชน์จากทุนในชุมชน เช่น การระดมทุน การใช้ทรัพยากรบุคคลในชุมชน</w:t>
            </w:r>
          </w:p>
          <w:p w:rsidR="0068026A" w:rsidRPr="00E25583" w:rsidRDefault="0068026A" w:rsidP="00D42D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รายละเอียด............................................/หลักฐาน................................../แนวทางพัฒนาต่อ.........................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D42D13" w:rsidRDefault="0068026A" w:rsidP="00D42D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TH SarabunPSK"/>
                <w:b/>
                <w:bCs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42D13" w:rsidRPr="00E255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มีการขับเคลื่อนการดำเนินงานของกลุ่มและชุมชนที่เกิดจากโครงการอย่างต่อเนื่อง</w:t>
            </w:r>
          </w:p>
          <w:p w:rsidR="0068026A" w:rsidRPr="00E25583" w:rsidRDefault="0068026A" w:rsidP="00D42D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รายละเอียด............................................/หลักฐาน................................../แนวทางพัฒนาต่อ.........................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D42D13" w:rsidRDefault="0068026A" w:rsidP="00D42D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TH SarabunPSK"/>
                <w:b/>
                <w:bCs/>
                <w:sz w:val="32"/>
                <w:szCs w:val="32"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42D13" w:rsidRPr="00E255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เกิดกระบวนการจัดการความรู้ในชุมชน</w:t>
            </w:r>
            <w:r w:rsidR="008907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890785" w:rsidRPr="00E255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ทักษะในการจัดการโครงการ เช่น การใช้ข้อมูลในการตัดสินใจ การทำแผนปฏิบัติการ</w:t>
            </w:r>
          </w:p>
          <w:p w:rsidR="00D42D13" w:rsidRPr="000F0F1B" w:rsidRDefault="0068026A" w:rsidP="00D42D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รายละเอียด............................................/หลักฐาน................................../แนวทางพัฒนาต่อ.........................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BC45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</w:tbl>
    <w:p w:rsidR="005F2411" w:rsidRPr="005F2411" w:rsidRDefault="005F2411" w:rsidP="00276C2D">
      <w:pPr>
        <w:spacing w:after="0" w:line="240" w:lineRule="auto"/>
        <w:rPr>
          <w:b/>
          <w:bCs/>
        </w:rPr>
      </w:pPr>
      <w:r w:rsidRPr="005F241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F241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F24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2411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235B2C" w:rsidRPr="005F2411" w:rsidRDefault="005F2411" w:rsidP="00276C2D">
      <w:pPr>
        <w:spacing w:after="0" w:line="240" w:lineRule="auto"/>
        <w:rPr>
          <w:rFonts w:ascii="TH SarabunPSK" w:hAnsi="TH SarabunPSK" w:cs="TH SarabunPSK"/>
        </w:rPr>
      </w:pPr>
      <w:r w:rsidRPr="005F2411">
        <w:rPr>
          <w:rFonts w:ascii="TH SarabunPSK" w:hAnsi="TH SarabunPSK" w:cs="TH SarabunPSK"/>
          <w:cs/>
        </w:rPr>
        <w:t xml:space="preserve">5.1 </w:t>
      </w:r>
      <w:r w:rsidR="00235B2C" w:rsidRPr="005F2411">
        <w:rPr>
          <w:rFonts w:ascii="TH SarabunPSK" w:hAnsi="TH SarabunPSK" w:cs="TH SarabunPSK"/>
          <w:cs/>
        </w:rPr>
        <w:t>ข้อเสนอแนะของกองทุนฯ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5B2C" w:rsidRPr="005F2411">
        <w:rPr>
          <w:rFonts w:ascii="TH SarabunPSK" w:hAnsi="TH SarabunPSK" w:cs="TH SarabunPSK"/>
        </w:rPr>
        <w:t>.</w:t>
      </w:r>
      <w:r w:rsidR="00FA3796">
        <w:rPr>
          <w:rFonts w:ascii="TH SarabunPSK" w:hAnsi="TH SarabunPSK" w:cs="TH SarabunPSK"/>
        </w:rPr>
        <w:t>........................................................</w:t>
      </w:r>
    </w:p>
    <w:p w:rsidR="00235B2C" w:rsidRPr="00276C2D" w:rsidRDefault="005F2411" w:rsidP="00992400">
      <w:pPr>
        <w:spacing w:line="240" w:lineRule="auto"/>
        <w:rPr>
          <w:rFonts w:ascii="TH SarabunPSK" w:hAnsi="TH SarabunPSK" w:cs="TH SarabunPSK"/>
          <w:cs/>
        </w:rPr>
      </w:pPr>
      <w:r w:rsidRPr="005F2411">
        <w:rPr>
          <w:rFonts w:ascii="TH SarabunPSK" w:hAnsi="TH SarabunPSK" w:cs="TH SarabunPSK"/>
          <w:cs/>
        </w:rPr>
        <w:t xml:space="preserve">5.2 </w:t>
      </w:r>
      <w:r w:rsidR="00235B2C" w:rsidRPr="005F2411">
        <w:rPr>
          <w:rFonts w:ascii="TH SarabunPSK" w:hAnsi="TH SarabunPSK" w:cs="TH SarabunPSK"/>
          <w:cs/>
        </w:rPr>
        <w:t>ข้อเสนอแนะพี่เลี้ย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5B2C" w:rsidRPr="005F2411">
        <w:rPr>
          <w:rFonts w:ascii="TH SarabunPSK" w:hAnsi="TH SarabunPSK" w:cs="TH SarabunPSK"/>
        </w:rPr>
        <w:t>.</w:t>
      </w:r>
      <w:r w:rsidR="00FA3796">
        <w:rPr>
          <w:rFonts w:ascii="TH SarabunPSK" w:hAnsi="TH SarabunPSK" w:cs="TH SarabunPSK"/>
        </w:rPr>
        <w:t>........................................................</w:t>
      </w:r>
    </w:p>
    <w:sectPr w:rsidR="00235B2C" w:rsidRPr="00276C2D" w:rsidSect="00FA3796">
      <w:headerReference w:type="default" r:id="rId7"/>
      <w:pgSz w:w="11906" w:h="16838"/>
      <w:pgMar w:top="568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B5" w:rsidRDefault="00BC45B5" w:rsidP="000F0F1B">
      <w:pPr>
        <w:spacing w:after="0" w:line="240" w:lineRule="auto"/>
      </w:pPr>
      <w:r>
        <w:separator/>
      </w:r>
    </w:p>
  </w:endnote>
  <w:endnote w:type="continuationSeparator" w:id="0">
    <w:p w:rsidR="00BC45B5" w:rsidRDefault="00BC45B5" w:rsidP="000F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B5" w:rsidRDefault="00BC45B5" w:rsidP="000F0F1B">
      <w:pPr>
        <w:spacing w:after="0" w:line="240" w:lineRule="auto"/>
      </w:pPr>
      <w:r>
        <w:separator/>
      </w:r>
    </w:p>
  </w:footnote>
  <w:footnote w:type="continuationSeparator" w:id="0">
    <w:p w:rsidR="00BC45B5" w:rsidRDefault="00BC45B5" w:rsidP="000F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683769"/>
      <w:docPartObj>
        <w:docPartGallery w:val="Page Numbers (Top of Page)"/>
        <w:docPartUnique/>
      </w:docPartObj>
    </w:sdtPr>
    <w:sdtEndPr/>
    <w:sdtContent>
      <w:p w:rsidR="00BC45B5" w:rsidRDefault="00BC45B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36F" w:rsidRPr="00EB536F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BC45B5" w:rsidRDefault="00BC45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34"/>
    <w:rsid w:val="00050922"/>
    <w:rsid w:val="00072ED6"/>
    <w:rsid w:val="000857D3"/>
    <w:rsid w:val="000A3F16"/>
    <w:rsid w:val="000A5F17"/>
    <w:rsid w:val="000A602F"/>
    <w:rsid w:val="000A7300"/>
    <w:rsid w:val="000B7DA4"/>
    <w:rsid w:val="000C20F2"/>
    <w:rsid w:val="000C3A1B"/>
    <w:rsid w:val="000C696E"/>
    <w:rsid w:val="000D57C6"/>
    <w:rsid w:val="000D63CE"/>
    <w:rsid w:val="000E6369"/>
    <w:rsid w:val="000E7CB4"/>
    <w:rsid w:val="000E7D9C"/>
    <w:rsid w:val="000F0F1B"/>
    <w:rsid w:val="000F1A41"/>
    <w:rsid w:val="000F29CE"/>
    <w:rsid w:val="00107D2A"/>
    <w:rsid w:val="00135F07"/>
    <w:rsid w:val="00144166"/>
    <w:rsid w:val="00145B66"/>
    <w:rsid w:val="0015673E"/>
    <w:rsid w:val="00167613"/>
    <w:rsid w:val="001737D0"/>
    <w:rsid w:val="00181A1A"/>
    <w:rsid w:val="0018293B"/>
    <w:rsid w:val="00187DAD"/>
    <w:rsid w:val="00190BBB"/>
    <w:rsid w:val="001A17ED"/>
    <w:rsid w:val="001A6A69"/>
    <w:rsid w:val="001C2B6C"/>
    <w:rsid w:val="001C65E7"/>
    <w:rsid w:val="001E5EF4"/>
    <w:rsid w:val="00212730"/>
    <w:rsid w:val="002222D5"/>
    <w:rsid w:val="00235B2C"/>
    <w:rsid w:val="00236169"/>
    <w:rsid w:val="00246802"/>
    <w:rsid w:val="00253648"/>
    <w:rsid w:val="00276C2D"/>
    <w:rsid w:val="00281347"/>
    <w:rsid w:val="00284D4A"/>
    <w:rsid w:val="00287A22"/>
    <w:rsid w:val="0029206E"/>
    <w:rsid w:val="002B3A63"/>
    <w:rsid w:val="002D0CBA"/>
    <w:rsid w:val="002E7F18"/>
    <w:rsid w:val="00300033"/>
    <w:rsid w:val="00301D55"/>
    <w:rsid w:val="00302C4B"/>
    <w:rsid w:val="00304D60"/>
    <w:rsid w:val="00307C55"/>
    <w:rsid w:val="00315933"/>
    <w:rsid w:val="003509D1"/>
    <w:rsid w:val="00375FA3"/>
    <w:rsid w:val="003829C7"/>
    <w:rsid w:val="00395308"/>
    <w:rsid w:val="003A0520"/>
    <w:rsid w:val="003A5210"/>
    <w:rsid w:val="003C6B57"/>
    <w:rsid w:val="003D44F1"/>
    <w:rsid w:val="003E4570"/>
    <w:rsid w:val="003E7C30"/>
    <w:rsid w:val="003F206D"/>
    <w:rsid w:val="00400387"/>
    <w:rsid w:val="00402189"/>
    <w:rsid w:val="00430C78"/>
    <w:rsid w:val="004524D5"/>
    <w:rsid w:val="00454411"/>
    <w:rsid w:val="00460306"/>
    <w:rsid w:val="0046791E"/>
    <w:rsid w:val="00471B48"/>
    <w:rsid w:val="00491BB8"/>
    <w:rsid w:val="004A7D46"/>
    <w:rsid w:val="004B168C"/>
    <w:rsid w:val="004C3AF3"/>
    <w:rsid w:val="004C6810"/>
    <w:rsid w:val="004F1C47"/>
    <w:rsid w:val="004F622B"/>
    <w:rsid w:val="00503A79"/>
    <w:rsid w:val="005057FF"/>
    <w:rsid w:val="0053157A"/>
    <w:rsid w:val="0055131D"/>
    <w:rsid w:val="005601CE"/>
    <w:rsid w:val="00574B6B"/>
    <w:rsid w:val="005E5294"/>
    <w:rsid w:val="005E69AC"/>
    <w:rsid w:val="005F2411"/>
    <w:rsid w:val="0061249A"/>
    <w:rsid w:val="00624543"/>
    <w:rsid w:val="00637CAF"/>
    <w:rsid w:val="00642D9F"/>
    <w:rsid w:val="0064664A"/>
    <w:rsid w:val="00647120"/>
    <w:rsid w:val="00662AC4"/>
    <w:rsid w:val="0066646A"/>
    <w:rsid w:val="0066679A"/>
    <w:rsid w:val="006705A6"/>
    <w:rsid w:val="0068026A"/>
    <w:rsid w:val="00691106"/>
    <w:rsid w:val="0069652E"/>
    <w:rsid w:val="00696923"/>
    <w:rsid w:val="006A2A77"/>
    <w:rsid w:val="006B0009"/>
    <w:rsid w:val="006C23C1"/>
    <w:rsid w:val="006C5230"/>
    <w:rsid w:val="006C5754"/>
    <w:rsid w:val="006F0361"/>
    <w:rsid w:val="007061D7"/>
    <w:rsid w:val="007241DA"/>
    <w:rsid w:val="00735F36"/>
    <w:rsid w:val="00741393"/>
    <w:rsid w:val="00746A06"/>
    <w:rsid w:val="00754C94"/>
    <w:rsid w:val="0076266E"/>
    <w:rsid w:val="007A09A5"/>
    <w:rsid w:val="007B09CC"/>
    <w:rsid w:val="007B1B8E"/>
    <w:rsid w:val="007D21CD"/>
    <w:rsid w:val="007D221C"/>
    <w:rsid w:val="007F588F"/>
    <w:rsid w:val="00814D91"/>
    <w:rsid w:val="00817D7B"/>
    <w:rsid w:val="008245CC"/>
    <w:rsid w:val="00825818"/>
    <w:rsid w:val="00832BB8"/>
    <w:rsid w:val="00837CD6"/>
    <w:rsid w:val="00841AA0"/>
    <w:rsid w:val="008777A5"/>
    <w:rsid w:val="00890785"/>
    <w:rsid w:val="00895455"/>
    <w:rsid w:val="008B352A"/>
    <w:rsid w:val="008C2A11"/>
    <w:rsid w:val="008C736C"/>
    <w:rsid w:val="008D1BCC"/>
    <w:rsid w:val="008D7D01"/>
    <w:rsid w:val="008E281A"/>
    <w:rsid w:val="008E3D20"/>
    <w:rsid w:val="009265FC"/>
    <w:rsid w:val="0094005C"/>
    <w:rsid w:val="00946B53"/>
    <w:rsid w:val="00950D21"/>
    <w:rsid w:val="00953844"/>
    <w:rsid w:val="00970C8D"/>
    <w:rsid w:val="00982E05"/>
    <w:rsid w:val="00992400"/>
    <w:rsid w:val="00993FFD"/>
    <w:rsid w:val="009A5404"/>
    <w:rsid w:val="009B4E31"/>
    <w:rsid w:val="009C3A1A"/>
    <w:rsid w:val="009D3679"/>
    <w:rsid w:val="009F18FD"/>
    <w:rsid w:val="00A05913"/>
    <w:rsid w:val="00A11A66"/>
    <w:rsid w:val="00A142DF"/>
    <w:rsid w:val="00A41C65"/>
    <w:rsid w:val="00A556CC"/>
    <w:rsid w:val="00A65FE7"/>
    <w:rsid w:val="00A738D6"/>
    <w:rsid w:val="00A7698F"/>
    <w:rsid w:val="00A815D8"/>
    <w:rsid w:val="00A84723"/>
    <w:rsid w:val="00A86A21"/>
    <w:rsid w:val="00A96A1E"/>
    <w:rsid w:val="00AA2C82"/>
    <w:rsid w:val="00AA2F40"/>
    <w:rsid w:val="00AB572E"/>
    <w:rsid w:val="00AB7681"/>
    <w:rsid w:val="00AE2B70"/>
    <w:rsid w:val="00B01B35"/>
    <w:rsid w:val="00B03EFD"/>
    <w:rsid w:val="00B1758F"/>
    <w:rsid w:val="00B238F8"/>
    <w:rsid w:val="00B23C13"/>
    <w:rsid w:val="00B24A6B"/>
    <w:rsid w:val="00B325EC"/>
    <w:rsid w:val="00B516A8"/>
    <w:rsid w:val="00B52CA2"/>
    <w:rsid w:val="00B76DD4"/>
    <w:rsid w:val="00B81E0E"/>
    <w:rsid w:val="00B8393F"/>
    <w:rsid w:val="00B855BC"/>
    <w:rsid w:val="00BA27E6"/>
    <w:rsid w:val="00BA4240"/>
    <w:rsid w:val="00BC45B5"/>
    <w:rsid w:val="00BE2B10"/>
    <w:rsid w:val="00BE49B9"/>
    <w:rsid w:val="00C002E9"/>
    <w:rsid w:val="00C05829"/>
    <w:rsid w:val="00C05ACB"/>
    <w:rsid w:val="00C137DA"/>
    <w:rsid w:val="00C152FE"/>
    <w:rsid w:val="00C25746"/>
    <w:rsid w:val="00C260AE"/>
    <w:rsid w:val="00C33099"/>
    <w:rsid w:val="00C5774D"/>
    <w:rsid w:val="00C604FB"/>
    <w:rsid w:val="00C720C9"/>
    <w:rsid w:val="00C738A9"/>
    <w:rsid w:val="00C75D26"/>
    <w:rsid w:val="00C95B38"/>
    <w:rsid w:val="00CA46AF"/>
    <w:rsid w:val="00CC51DB"/>
    <w:rsid w:val="00D25ECC"/>
    <w:rsid w:val="00D42D13"/>
    <w:rsid w:val="00D43D1E"/>
    <w:rsid w:val="00D449FE"/>
    <w:rsid w:val="00D506E5"/>
    <w:rsid w:val="00D63974"/>
    <w:rsid w:val="00D7001B"/>
    <w:rsid w:val="00D910D3"/>
    <w:rsid w:val="00DA2D4D"/>
    <w:rsid w:val="00DF718D"/>
    <w:rsid w:val="00E10F0F"/>
    <w:rsid w:val="00E21681"/>
    <w:rsid w:val="00E25583"/>
    <w:rsid w:val="00E319FC"/>
    <w:rsid w:val="00E32624"/>
    <w:rsid w:val="00E40578"/>
    <w:rsid w:val="00E43E4A"/>
    <w:rsid w:val="00E46BAA"/>
    <w:rsid w:val="00E64166"/>
    <w:rsid w:val="00E74465"/>
    <w:rsid w:val="00E76F03"/>
    <w:rsid w:val="00E86830"/>
    <w:rsid w:val="00E95411"/>
    <w:rsid w:val="00EB536F"/>
    <w:rsid w:val="00EC209B"/>
    <w:rsid w:val="00EC3C62"/>
    <w:rsid w:val="00EC4373"/>
    <w:rsid w:val="00ED355E"/>
    <w:rsid w:val="00EE4299"/>
    <w:rsid w:val="00EF0376"/>
    <w:rsid w:val="00EF2F0A"/>
    <w:rsid w:val="00EF41E0"/>
    <w:rsid w:val="00EF4971"/>
    <w:rsid w:val="00F06B34"/>
    <w:rsid w:val="00F07122"/>
    <w:rsid w:val="00F64BF4"/>
    <w:rsid w:val="00F739C5"/>
    <w:rsid w:val="00F80CA8"/>
    <w:rsid w:val="00F94A1E"/>
    <w:rsid w:val="00FA3796"/>
    <w:rsid w:val="00FC0EA1"/>
    <w:rsid w:val="00FC6D5D"/>
    <w:rsid w:val="00FD1EAD"/>
    <w:rsid w:val="00FE15EC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0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F0F1B"/>
  </w:style>
  <w:style w:type="paragraph" w:styleId="a6">
    <w:name w:val="footer"/>
    <w:basedOn w:val="a"/>
    <w:link w:val="a7"/>
    <w:uiPriority w:val="99"/>
    <w:unhideWhenUsed/>
    <w:rsid w:val="000F0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F0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0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F0F1B"/>
  </w:style>
  <w:style w:type="paragraph" w:styleId="a6">
    <w:name w:val="footer"/>
    <w:basedOn w:val="a"/>
    <w:link w:val="a7"/>
    <w:uiPriority w:val="99"/>
    <w:unhideWhenUsed/>
    <w:rsid w:val="000F0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F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2021-07-12T05:17:00Z</cp:lastPrinted>
  <dcterms:created xsi:type="dcterms:W3CDTF">2021-07-12T05:16:00Z</dcterms:created>
  <dcterms:modified xsi:type="dcterms:W3CDTF">2021-07-29T08:30:00Z</dcterms:modified>
</cp:coreProperties>
</file>