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9A3" w:rsidRDefault="00825862" w:rsidP="0082586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10A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ใบงาน </w:t>
      </w:r>
      <w:r w:rsidR="00CD0446">
        <w:rPr>
          <w:rFonts w:ascii="TH SarabunPSK" w:hAnsi="TH SarabunPSK" w:cs="TH SarabunPSK"/>
          <w:b/>
          <w:bCs/>
          <w:sz w:val="32"/>
          <w:szCs w:val="32"/>
        </w:rPr>
        <w:t>6</w:t>
      </w:r>
    </w:p>
    <w:p w:rsidR="00CD0446" w:rsidRDefault="00CD0446" w:rsidP="0082586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Time l</w:t>
      </w:r>
      <w:r w:rsidR="00710494">
        <w:rPr>
          <w:rFonts w:ascii="TH SarabunPSK" w:hAnsi="TH SarabunPSK" w:cs="TH SarabunPSK"/>
          <w:b/>
          <w:bCs/>
          <w:sz w:val="32"/>
          <w:szCs w:val="32"/>
        </w:rPr>
        <w:t>i</w:t>
      </w:r>
      <w:bookmarkStart w:id="0" w:name="_GoBack"/>
      <w:bookmarkEnd w:id="0"/>
      <w:r>
        <w:rPr>
          <w:rFonts w:ascii="TH SarabunPSK" w:hAnsi="TH SarabunPSK" w:cs="TH SarabunPSK"/>
          <w:b/>
          <w:bCs/>
          <w:sz w:val="32"/>
          <w:szCs w:val="32"/>
        </w:rPr>
        <w:t xml:space="preserve">ne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การทำงาน</w:t>
      </w:r>
    </w:p>
    <w:p w:rsidR="000359A3" w:rsidRDefault="000359A3" w:rsidP="000359A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359A3" w:rsidRPr="000359A3" w:rsidRDefault="000359A3" w:rsidP="000359A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กิจกรรมกลุ่มทำใน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flip chart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ให้คิดถึงสถานการณ์กลุ่มของตนเอง </w:t>
      </w:r>
    </w:p>
    <w:p w:rsidR="000359A3" w:rsidRDefault="000359A3" w:rsidP="000359A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359A3" w:rsidRPr="000359A3" w:rsidRDefault="000359A3" w:rsidP="000359A3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D0446">
        <w:rPr>
          <w:rFonts w:ascii="TH SarabunPSK" w:hAnsi="TH SarabunPSK" w:cs="TH SarabunPSK" w:hint="cs"/>
          <w:sz w:val="32"/>
          <w:szCs w:val="32"/>
          <w:cs/>
        </w:rPr>
        <w:t>ทุกกลุ่ม</w:t>
      </w:r>
      <w:r w:rsidRPr="000359A3">
        <w:rPr>
          <w:rFonts w:ascii="TH SarabunPSK" w:hAnsi="TH SarabunPSK" w:cs="TH SarabunPSK"/>
          <w:sz w:val="32"/>
          <w:szCs w:val="32"/>
          <w:cs/>
        </w:rPr>
        <w:t>กำหนดเป้าหมายการพัฒนา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677013">
        <w:rPr>
          <w:rFonts w:ascii="TH SarabunPSK" w:hAnsi="TH SarabunPSK" w:cs="TH SarabunPSK" w:hint="cs"/>
          <w:sz w:val="32"/>
          <w:szCs w:val="32"/>
          <w:cs/>
        </w:rPr>
        <w:t>ในโครงการ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0359A3" w:rsidRDefault="000359A3" w:rsidP="000359A3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จัดทำ </w:t>
      </w:r>
      <w:r w:rsidRPr="00236A14">
        <w:rPr>
          <w:rFonts w:ascii="TH SarabunPSK" w:hAnsi="TH SarabunPSK" w:cs="TH SarabunPSK"/>
          <w:sz w:val="32"/>
          <w:szCs w:val="32"/>
        </w:rPr>
        <w:t>time line</w:t>
      </w:r>
      <w:r w:rsidRPr="00236A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59A3">
        <w:rPr>
          <w:rFonts w:ascii="TH SarabunPSK" w:hAnsi="TH SarabunPSK" w:cs="TH SarabunPSK" w:hint="cs"/>
          <w:sz w:val="32"/>
          <w:szCs w:val="32"/>
          <w:cs/>
        </w:rPr>
        <w:t>เส้นทาง/ กระบวนการ/ ขั้นตอนการทำงานที่จะมุ่งสู่เป้าหมาย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0359A3" w:rsidRDefault="000359A3" w:rsidP="000359A3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ระดมสมองว่าในแต่ละขั้นตอนของงานต้องการผู้นำแบบใด </w:t>
      </w:r>
    </w:p>
    <w:p w:rsidR="000359A3" w:rsidRDefault="000359A3" w:rsidP="000359A3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 3 แบบของผู้นำดังกล่าวตาม ต้องใช้ภาวะผู้นำเรื่องใดบ้างเพื่อ</w:t>
      </w:r>
      <w:r w:rsidRPr="000359A3">
        <w:rPr>
          <w:rFonts w:ascii="TH SarabunPSK" w:hAnsi="TH SarabunPSK" w:cs="TH SarabunPSK" w:hint="cs"/>
          <w:sz w:val="32"/>
          <w:szCs w:val="32"/>
          <w:cs/>
        </w:rPr>
        <w:t>ขับเคลื่อนงานตามแผน</w:t>
      </w:r>
    </w:p>
    <w:p w:rsidR="000359A3" w:rsidRPr="000359A3" w:rsidRDefault="000359A3" w:rsidP="000359A3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สำรวจสถานการณ์ผู้นำของทีม โดย</w:t>
      </w:r>
      <w:r w:rsidRPr="000359A3">
        <w:rPr>
          <w:rFonts w:ascii="TH SarabunPSK" w:hAnsi="TH SarabunPSK" w:cs="TH SarabunPSK" w:hint="cs"/>
          <w:sz w:val="32"/>
          <w:szCs w:val="32"/>
          <w:cs/>
        </w:rPr>
        <w:t xml:space="preserve">นำข้อมูลที่ได้จาก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4 </w:t>
      </w:r>
      <w:r w:rsidRPr="000359A3">
        <w:rPr>
          <w:rFonts w:ascii="TH SarabunPSK" w:hAnsi="TH SarabunPSK" w:cs="TH SarabunPSK" w:hint="cs"/>
          <w:sz w:val="32"/>
          <w:szCs w:val="32"/>
          <w:cs/>
        </w:rPr>
        <w:t xml:space="preserve"> มาเปรียบเทียบกับข้อมูล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การวิเคราะห์ตนเองในใบงาน ที่ 1 และ 2 </w:t>
      </w:r>
      <w:r w:rsidRPr="000359A3">
        <w:rPr>
          <w:rFonts w:ascii="TH SarabunPSK" w:hAnsi="TH SarabunPSK" w:cs="TH SarabunPSK" w:hint="cs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ทำไปแล้ว </w:t>
      </w:r>
      <w:r w:rsidRPr="000359A3">
        <w:rPr>
          <w:rFonts w:ascii="TH SarabunPSK" w:hAnsi="TH SarabunPSK" w:cs="TH SarabunPSK" w:hint="cs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ดูว่าในทีมงานของตนเองมีภาวะผู้นำที่เด่นเรื่องอะไร และประเด็นใดต้องพัฒนาบ้าง  </w:t>
      </w:r>
    </w:p>
    <w:p w:rsidR="000359A3" w:rsidRPr="000359A3" w:rsidRDefault="000359A3" w:rsidP="000359A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359A3" w:rsidRDefault="000359A3" w:rsidP="000359A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ตัวอย่าง </w:t>
      </w:r>
    </w:p>
    <w:p w:rsidR="00040694" w:rsidRDefault="00040694" w:rsidP="000359A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40694" w:rsidRDefault="008D1FF4" w:rsidP="000359A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-640080</wp:posOffset>
                </wp:positionH>
                <wp:positionV relativeFrom="paragraph">
                  <wp:posOffset>106680</wp:posOffset>
                </wp:positionV>
                <wp:extent cx="6964680" cy="3581400"/>
                <wp:effectExtent l="0" t="0" r="26670" b="1905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4680" cy="3581400"/>
                          <a:chOff x="0" y="0"/>
                          <a:chExt cx="6964680" cy="3581400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539740" y="0"/>
                            <a:ext cx="1424940" cy="1112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359A3" w:rsidRPr="000359A3" w:rsidRDefault="000359A3" w:rsidP="000359A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32"/>
                                </w:rPr>
                              </w:pPr>
                              <w:r w:rsidRPr="000359A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32"/>
                                  <w:cs/>
                                </w:rPr>
                                <w:t>เป้าหมาย</w:t>
                              </w:r>
                            </w:p>
                            <w:p w:rsidR="000359A3" w:rsidRPr="000359A3" w:rsidRDefault="000359A3">
                              <w:pPr>
                                <w:rPr>
                                  <w:rFonts w:ascii="TH SarabunPSK" w:hAnsi="TH SarabunPSK" w:cs="TH SarabunPSK"/>
                                  <w:sz w:val="24"/>
                                  <w:szCs w:val="32"/>
                                </w:rPr>
                              </w:pPr>
                            </w:p>
                            <w:p w:rsidR="000359A3" w:rsidRPr="000359A3" w:rsidRDefault="000359A3">
                              <w:pPr>
                                <w:rPr>
                                  <w:rFonts w:ascii="TH SarabunPSK" w:hAnsi="TH SarabunPSK" w:cs="TH SarabunPSK"/>
                                  <w:sz w:val="24"/>
                                  <w:szCs w:val="32"/>
                                </w:rPr>
                              </w:pPr>
                            </w:p>
                            <w:p w:rsidR="000359A3" w:rsidRPr="000359A3" w:rsidRDefault="000359A3">
                              <w:pPr>
                                <w:rPr>
                                  <w:rFonts w:ascii="TH SarabunPSK" w:hAnsi="TH SarabunPSK" w:cs="TH SarabunPSK"/>
                                  <w:sz w:val="24"/>
                                  <w:szCs w:val="32"/>
                                </w:rPr>
                              </w:pPr>
                            </w:p>
                            <w:p w:rsidR="000359A3" w:rsidRPr="000359A3" w:rsidRDefault="000359A3">
                              <w:pPr>
                                <w:rPr>
                                  <w:rFonts w:ascii="TH SarabunPSK" w:hAnsi="TH SarabunPSK" w:cs="TH SarabunPSK"/>
                                  <w:sz w:val="24"/>
                                  <w:szCs w:val="32"/>
                                </w:rPr>
                              </w:pPr>
                            </w:p>
                            <w:p w:rsidR="000359A3" w:rsidRPr="000359A3" w:rsidRDefault="000359A3">
                              <w:pPr>
                                <w:rPr>
                                  <w:rFonts w:ascii="TH SarabunPSK" w:hAnsi="TH SarabunPSK" w:cs="TH SarabunPSK"/>
                                  <w:sz w:val="24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Right Arrow 1"/>
                        <wps:cNvSpPr/>
                        <wps:spPr>
                          <a:xfrm>
                            <a:off x="944880" y="373380"/>
                            <a:ext cx="792480" cy="312420"/>
                          </a:xfrm>
                          <a:prstGeom prst="rightArrow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ight Arrow 2"/>
                        <wps:cNvSpPr/>
                        <wps:spPr>
                          <a:xfrm>
                            <a:off x="2148840" y="381000"/>
                            <a:ext cx="792480" cy="312420"/>
                          </a:xfrm>
                          <a:prstGeom prst="rightArrow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ight Arrow 4"/>
                        <wps:cNvSpPr/>
                        <wps:spPr>
                          <a:xfrm>
                            <a:off x="4351020" y="342900"/>
                            <a:ext cx="792480" cy="312420"/>
                          </a:xfrm>
                          <a:prstGeom prst="rightArrow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58140"/>
                            <a:ext cx="701040" cy="320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0694" w:rsidRPr="00040694" w:rsidRDefault="00040694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 w:rsidRPr="00040694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>ขั้นตอน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84860" y="1996440"/>
                            <a:ext cx="960120" cy="1546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0694" w:rsidRPr="00040694" w:rsidRDefault="00040694" w:rsidP="0004069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ภาวะ/ ทักษะ</w:t>
                              </w:r>
                              <w:r w:rsidRPr="00040694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ผู้นำ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ที่จำเป็น</w:t>
                              </w:r>
                            </w:p>
                            <w:p w:rsidR="00040694" w:rsidRDefault="00040694" w:rsidP="0004069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040694">
                                <w:rPr>
                                  <w:rFonts w:ascii="TH SarabunPSK" w:hAnsi="TH SarabunPSK" w:cs="TH SarabunPSK"/>
                                  <w:cs/>
                                </w:rPr>
                                <w:t>.................</w:t>
                              </w:r>
                            </w:p>
                            <w:p w:rsidR="00040694" w:rsidRDefault="00040694" w:rsidP="0004069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................</w:t>
                              </w:r>
                            </w:p>
                            <w:p w:rsidR="00040694" w:rsidRPr="00040694" w:rsidRDefault="00040694" w:rsidP="0004069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................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81200" y="1051560"/>
                            <a:ext cx="960120" cy="737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0694" w:rsidRPr="00040694" w:rsidRDefault="00040694" w:rsidP="0004069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040694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รูปแบบของผู้นำ</w:t>
                              </w:r>
                            </w:p>
                            <w:p w:rsidR="00040694" w:rsidRPr="00040694" w:rsidRDefault="00040694" w:rsidP="0004069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040694">
                                <w:rPr>
                                  <w:rFonts w:ascii="TH SarabunPSK" w:hAnsi="TH SarabunPSK" w:cs="TH SarabunPSK"/>
                                  <w:cs/>
                                </w:rPr>
                                <w:t>.................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093720" y="1051560"/>
                            <a:ext cx="960120" cy="737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0694" w:rsidRPr="00040694" w:rsidRDefault="00040694" w:rsidP="0004069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040694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รูปแบบของผู้นำ</w:t>
                              </w:r>
                            </w:p>
                            <w:p w:rsidR="00040694" w:rsidRPr="00040694" w:rsidRDefault="00040694" w:rsidP="0004069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040694">
                                <w:rPr>
                                  <w:rFonts w:ascii="TH SarabunPSK" w:hAnsi="TH SarabunPSK" w:cs="TH SarabunPSK"/>
                                  <w:cs/>
                                </w:rPr>
                                <w:t>.................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229100" y="1028700"/>
                            <a:ext cx="960120" cy="737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0694" w:rsidRPr="00040694" w:rsidRDefault="00040694" w:rsidP="0004069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040694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รูปแบบของผู้นำ</w:t>
                              </w:r>
                            </w:p>
                            <w:p w:rsidR="00040694" w:rsidRPr="00040694" w:rsidRDefault="00040694" w:rsidP="0004069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040694">
                                <w:rPr>
                                  <w:rFonts w:ascii="TH SarabunPSK" w:hAnsi="TH SarabunPSK" w:cs="TH SarabunPSK"/>
                                  <w:cs/>
                                </w:rPr>
                                <w:t>.................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92480" y="1051560"/>
                            <a:ext cx="960120" cy="737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0694" w:rsidRPr="00040694" w:rsidRDefault="00040694" w:rsidP="0004069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040694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รูปแบบของผู้นำ</w:t>
                              </w:r>
                            </w:p>
                            <w:p w:rsidR="00040694" w:rsidRPr="00040694" w:rsidRDefault="00040694" w:rsidP="0004069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040694">
                                <w:rPr>
                                  <w:rFonts w:ascii="TH SarabunPSK" w:hAnsi="TH SarabunPSK" w:cs="TH SarabunPSK"/>
                                  <w:cs/>
                                </w:rPr>
                                <w:t>.................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65960" y="2026920"/>
                            <a:ext cx="960120" cy="1546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0694" w:rsidRPr="00040694" w:rsidRDefault="00040694" w:rsidP="0004069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ภาวะ/ ทักษะ</w:t>
                              </w:r>
                              <w:r w:rsidRPr="00040694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ผู้นำ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ที่จำเป็น</w:t>
                              </w:r>
                            </w:p>
                            <w:p w:rsidR="00040694" w:rsidRDefault="00040694" w:rsidP="0004069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040694">
                                <w:rPr>
                                  <w:rFonts w:ascii="TH SarabunPSK" w:hAnsi="TH SarabunPSK" w:cs="TH SarabunPSK"/>
                                  <w:cs/>
                                </w:rPr>
                                <w:t>.................</w:t>
                              </w:r>
                            </w:p>
                            <w:p w:rsidR="00040694" w:rsidRDefault="00040694" w:rsidP="0004069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................</w:t>
                              </w:r>
                            </w:p>
                            <w:p w:rsidR="00040694" w:rsidRPr="00040694" w:rsidRDefault="00040694" w:rsidP="0004069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................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108960" y="2034540"/>
                            <a:ext cx="960120" cy="1546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0694" w:rsidRPr="00040694" w:rsidRDefault="00040694" w:rsidP="0004069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ภาวะ/ ทักษะ</w:t>
                              </w:r>
                              <w:r w:rsidRPr="00040694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ผู้นำ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ที่จำเป็น</w:t>
                              </w:r>
                            </w:p>
                            <w:p w:rsidR="00040694" w:rsidRDefault="00040694" w:rsidP="0004069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040694">
                                <w:rPr>
                                  <w:rFonts w:ascii="TH SarabunPSK" w:hAnsi="TH SarabunPSK" w:cs="TH SarabunPSK"/>
                                  <w:cs/>
                                </w:rPr>
                                <w:t>.................</w:t>
                              </w:r>
                            </w:p>
                            <w:p w:rsidR="00040694" w:rsidRDefault="00040694" w:rsidP="0004069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................</w:t>
                              </w:r>
                            </w:p>
                            <w:p w:rsidR="00040694" w:rsidRPr="00040694" w:rsidRDefault="00040694" w:rsidP="0004069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................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267200" y="2034540"/>
                            <a:ext cx="960120" cy="1546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0694" w:rsidRPr="00040694" w:rsidRDefault="00040694" w:rsidP="0004069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ภาวะ/ ทักษะ</w:t>
                              </w:r>
                              <w:r w:rsidRPr="00040694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ผู้นำ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ที่จำเป็น</w:t>
                              </w:r>
                            </w:p>
                            <w:p w:rsidR="00040694" w:rsidRDefault="00040694" w:rsidP="0004069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040694">
                                <w:rPr>
                                  <w:rFonts w:ascii="TH SarabunPSK" w:hAnsi="TH SarabunPSK" w:cs="TH SarabunPSK"/>
                                  <w:cs/>
                                </w:rPr>
                                <w:t>.................</w:t>
                              </w:r>
                            </w:p>
                            <w:p w:rsidR="00040694" w:rsidRDefault="00040694" w:rsidP="0004069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................</w:t>
                              </w:r>
                            </w:p>
                            <w:p w:rsidR="00040694" w:rsidRPr="00040694" w:rsidRDefault="00040694" w:rsidP="0004069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................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26" style="position:absolute;margin-left:-50.4pt;margin-top:8.4pt;width:548.4pt;height:282pt;z-index:251684864" coordsize="69646,35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55397;width:14249;height:11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VT88UA&#10;AADcAAAADwAAAGRycy9kb3ducmV2LnhtbESPT2sCMRTE7wW/Q3hCL0Wz2uKf1ShSaNGbVdHrY/Pc&#10;Xdy8rEm6rt/eCIUeh5n5DTNftqYSDTlfWlYw6CcgiDOrS84VHPZfvQkIH5A1VpZJwZ08LBedlzmm&#10;2t74h5pdyEWEsE9RQRFCnUrps4IM+r6tiaN3ts5giNLlUju8Rbip5DBJRtJgyXGhwJo+C8ouu1+j&#10;YPKxbk5+8749ZqNzNQ1v4+b76pR67barGYhAbfgP/7XXWsFwMIbnmXg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xVPzxQAAANwAAAAPAAAAAAAAAAAAAAAAAJgCAABkcnMv&#10;ZG93bnJldi54bWxQSwUGAAAAAAQABAD1AAAAigMAAAAA&#10;">
                  <v:textbox>
                    <w:txbxContent>
                      <w:p w:rsidR="000359A3" w:rsidRPr="000359A3" w:rsidRDefault="000359A3" w:rsidP="000359A3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32"/>
                          </w:rPr>
                        </w:pPr>
                        <w:r w:rsidRPr="000359A3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32"/>
                            <w:cs/>
                          </w:rPr>
                          <w:t>เป้าหมาย</w:t>
                        </w:r>
                      </w:p>
                      <w:p w:rsidR="000359A3" w:rsidRPr="000359A3" w:rsidRDefault="000359A3">
                        <w:pPr>
                          <w:rPr>
                            <w:rFonts w:ascii="TH SarabunPSK" w:hAnsi="TH SarabunPSK" w:cs="TH SarabunPSK"/>
                            <w:sz w:val="24"/>
                            <w:szCs w:val="32"/>
                          </w:rPr>
                        </w:pPr>
                      </w:p>
                      <w:p w:rsidR="000359A3" w:rsidRPr="000359A3" w:rsidRDefault="000359A3">
                        <w:pPr>
                          <w:rPr>
                            <w:rFonts w:ascii="TH SarabunPSK" w:hAnsi="TH SarabunPSK" w:cs="TH SarabunPSK"/>
                            <w:sz w:val="24"/>
                            <w:szCs w:val="32"/>
                          </w:rPr>
                        </w:pPr>
                      </w:p>
                      <w:p w:rsidR="000359A3" w:rsidRPr="000359A3" w:rsidRDefault="000359A3">
                        <w:pPr>
                          <w:rPr>
                            <w:rFonts w:ascii="TH SarabunPSK" w:hAnsi="TH SarabunPSK" w:cs="TH SarabunPSK"/>
                            <w:sz w:val="24"/>
                            <w:szCs w:val="32"/>
                          </w:rPr>
                        </w:pPr>
                      </w:p>
                      <w:p w:rsidR="000359A3" w:rsidRPr="000359A3" w:rsidRDefault="000359A3">
                        <w:pPr>
                          <w:rPr>
                            <w:rFonts w:ascii="TH SarabunPSK" w:hAnsi="TH SarabunPSK" w:cs="TH SarabunPSK"/>
                            <w:sz w:val="24"/>
                            <w:szCs w:val="32"/>
                          </w:rPr>
                        </w:pPr>
                      </w:p>
                      <w:p w:rsidR="000359A3" w:rsidRPr="000359A3" w:rsidRDefault="000359A3">
                        <w:pPr>
                          <w:rPr>
                            <w:rFonts w:ascii="TH SarabunPSK" w:hAnsi="TH SarabunPSK" w:cs="TH SarabunPSK"/>
                            <w:sz w:val="24"/>
                            <w:szCs w:val="32"/>
                          </w:rPr>
                        </w:pP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Right Arrow 1" o:spid="_x0000_s1028" type="#_x0000_t13" style="position:absolute;left:9448;top:3733;width:7925;height:31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b9pb4A&#10;AADaAAAADwAAAGRycy9kb3ducmV2LnhtbERPS0sDMRC+C/6HMII3O6sHLdtml1KpeCv2cR+ScbO4&#10;maxJbFd/vSkInoaP7znLdvKDOnFMfRAN97MKFIsJtpdOw2G/uZuDSpnE0hCENXxzgra5vlpSbcNZ&#10;3vi0y50qIZJq0uByHmvEZBx7SrMwshTuPURPucDYoY10LuF+wIeqekRPvZQGRyOvHZuP3ZfXkLZb&#10;4xB/nvGTX6Kpno4bOQ5a395MqwWozFP+F/+5X22ZD5dXLheb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9G/aW+AAAA2gAAAA8AAAAAAAAAAAAAAAAAmAIAAGRycy9kb3ducmV2&#10;LnhtbFBLBQYAAAAABAAEAPUAAACDAwAAAAA=&#10;" adj="17342" fillcolor="white [3212]" strokecolor="black [3213]" strokeweight=".25pt"/>
                <v:shape id="Right Arrow 2" o:spid="_x0000_s1029" type="#_x0000_t13" style="position:absolute;left:21488;top:3810;width:7925;height:31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Rj0sAA&#10;AADaAAAADwAAAGRycy9kb3ducmV2LnhtbESPQWsCMRSE7wX/Q3iF3urbeqhlaxSxKN6ktt4fyetm&#10;6eZlTVJd/fWNUOhxmJlvmNli8J06cUxtEA1P4woUiwm2lUbD58f68QVUyiSWuiCs4cIJFvPR3Yxq&#10;G87yzqd9blSBSKpJg8u5rxGTcewpjUPPUryvED3lImODNtK5wH2Hk6p6Rk+tlAVHPa8cm+/9j9eQ&#10;djvjEK9veORNNNX0sJZDp/XD/bB8BZV5yP/hv/bWapjA7Uq5ATj/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5Rj0sAAAADaAAAADwAAAAAAAAAAAAAAAACYAgAAZHJzL2Rvd25y&#10;ZXYueG1sUEsFBgAAAAAEAAQA9QAAAIUDAAAAAA==&#10;" adj="17342" fillcolor="white [3212]" strokecolor="black [3213]" strokeweight=".25pt"/>
                <v:shape id="Right Arrow 4" o:spid="_x0000_s1030" type="#_x0000_t13" style="position:absolute;left:43510;top:3429;width:7925;height:31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FePcEA&#10;AADaAAAADwAAAGRycy9kb3ducmV2LnhtbESPQUsDMRSE70L/Q3gFb/atIipr0yKVlt6K1d4fyetm&#10;6eZlm6Tt1l9vBMHjMDPfMNP54Dt15pjaIBruJxUoFhNsK42Gr8/l3QuolEksdUFYw5UTzGejmynV&#10;Nlzkg8/b3KgCkVSTBpdzXyMm49hTmoSepXj7ED3lImODNtKlwH2HD1X1hJ5aKQuOel44NoftyWtI&#10;m41xiN/veORVNNXzbim7Tuvb8fD2CirzkP/Df+211fAIv1fKDcDZ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8xXj3BAAAA2gAAAA8AAAAAAAAAAAAAAAAAmAIAAGRycy9kb3du&#10;cmV2LnhtbFBLBQYAAAAABAAEAPUAAACGAwAAAAA=&#10;" adj="17342" fillcolor="white [3212]" strokecolor="black [3213]" strokeweight=".25pt"/>
                <v:shape id="Text Box 2" o:spid="_x0000_s1031" type="#_x0000_t202" style="position:absolute;top:3581;width:7010;height: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040694" w:rsidRPr="00040694" w:rsidRDefault="00040694">
                        <w:pPr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 w:rsidRPr="00040694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ขั้นตอน</w:t>
                        </w:r>
                      </w:p>
                    </w:txbxContent>
                  </v:textbox>
                </v:shape>
                <v:shape id="Text Box 2" o:spid="_x0000_s1032" type="#_x0000_t202" style="position:absolute;left:7848;top:19964;width:9601;height:15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040694" w:rsidRPr="00040694" w:rsidRDefault="00040694" w:rsidP="00040694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ภาวะ/ ทักษะ</w:t>
                        </w:r>
                        <w:r w:rsidRPr="00040694">
                          <w:rPr>
                            <w:rFonts w:ascii="TH SarabunPSK" w:hAnsi="TH SarabunPSK" w:cs="TH SarabunPSK"/>
                            <w:cs/>
                          </w:rPr>
                          <w:t>ผู้นำ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ที่จำเป็น</w:t>
                        </w:r>
                      </w:p>
                      <w:p w:rsidR="00040694" w:rsidRDefault="00040694" w:rsidP="00040694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040694">
                          <w:rPr>
                            <w:rFonts w:ascii="TH SarabunPSK" w:hAnsi="TH SarabunPSK" w:cs="TH SarabunPSK"/>
                            <w:cs/>
                          </w:rPr>
                          <w:t>.................</w:t>
                        </w:r>
                      </w:p>
                      <w:p w:rsidR="00040694" w:rsidRDefault="00040694" w:rsidP="00040694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................</w:t>
                        </w:r>
                      </w:p>
                      <w:p w:rsidR="00040694" w:rsidRPr="00040694" w:rsidRDefault="00040694" w:rsidP="00040694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................</w:t>
                        </w:r>
                      </w:p>
                    </w:txbxContent>
                  </v:textbox>
                </v:shape>
                <v:shape id="Text Box 2" o:spid="_x0000_s1033" type="#_x0000_t202" style="position:absolute;left:19812;top:10515;width:9601;height:7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l0LsAA&#10;AADaAAAADwAAAGRycy9kb3ducmV2LnhtbERPz2vCMBS+D/wfwhN2W1OFyeiMMiaCN50TxNtb8myK&#10;zUttYq37681B8Pjx/Z7Oe1eLjtpQeVYwynIQxNqbiksFu9/l2weIEJEN1p5JwY0CzGeDlykWxl/5&#10;h7ptLEUK4VCgAhtjU0gZtCWHIfMNceKOvnUYE2xLaVq8pnBXy3GeT6TDilODxYa+LenT9uIUhMXm&#10;3Ojj5u9kze1/veje9X55UOp12H99gojUx6f44V4ZBWlrupJugJzd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nl0LsAAAADaAAAADwAAAAAAAAAAAAAAAACYAgAAZHJzL2Rvd25y&#10;ZXYueG1sUEsFBgAAAAAEAAQA9QAAAIUDAAAAAA==&#10;">
                  <v:textbox style="mso-fit-shape-to-text:t">
                    <w:txbxContent>
                      <w:p w:rsidR="00040694" w:rsidRPr="00040694" w:rsidRDefault="00040694" w:rsidP="00040694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040694">
                          <w:rPr>
                            <w:rFonts w:ascii="TH SarabunPSK" w:hAnsi="TH SarabunPSK" w:cs="TH SarabunPSK"/>
                            <w:cs/>
                          </w:rPr>
                          <w:t>รูปแบบของผู้นำ</w:t>
                        </w:r>
                      </w:p>
                      <w:p w:rsidR="00040694" w:rsidRPr="00040694" w:rsidRDefault="00040694" w:rsidP="00040694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040694">
                          <w:rPr>
                            <w:rFonts w:ascii="TH SarabunPSK" w:hAnsi="TH SarabunPSK" w:cs="TH SarabunPSK"/>
                            <w:cs/>
                          </w:rPr>
                          <w:t>.................</w:t>
                        </w:r>
                      </w:p>
                    </w:txbxContent>
                  </v:textbox>
                </v:shape>
                <v:shape id="Text Box 2" o:spid="_x0000_s1034" type="#_x0000_t202" style="position:absolute;left:30937;top:10515;width:9601;height:7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XRtcMA&#10;AADaAAAADwAAAGRycy9kb3ducmV2LnhtbESPQWsCMRSE74L/ITyht5pVqLSrUaQi9FarBfH2TJ6b&#10;xc3LdhPX1V/fFAoeh5n5hpktOleJlppQelYwGmYgiLU3JRcKvnfr51cQISIbrDyTghsFWMz7vRnm&#10;xl/5i9ptLESCcMhRgY2xzqUM2pLDMPQ1cfJOvnEYk2wKaRq8Jrir5DjLJtJhyWnBYk3vlvR5e3EK&#10;wmrzU+vT5ni25nb/XLUver8+KPU06JZTEJG6+Aj/tz+Mgjf4u5Ju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XRtcMAAADaAAAADwAAAAAAAAAAAAAAAACYAgAAZHJzL2Rv&#10;d25yZXYueG1sUEsFBgAAAAAEAAQA9QAAAIgDAAAAAA==&#10;">
                  <v:textbox style="mso-fit-shape-to-text:t">
                    <w:txbxContent>
                      <w:p w:rsidR="00040694" w:rsidRPr="00040694" w:rsidRDefault="00040694" w:rsidP="00040694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040694">
                          <w:rPr>
                            <w:rFonts w:ascii="TH SarabunPSK" w:hAnsi="TH SarabunPSK" w:cs="TH SarabunPSK"/>
                            <w:cs/>
                          </w:rPr>
                          <w:t>รูปแบบของผู้นำ</w:t>
                        </w:r>
                      </w:p>
                      <w:p w:rsidR="00040694" w:rsidRPr="00040694" w:rsidRDefault="00040694" w:rsidP="00040694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040694">
                          <w:rPr>
                            <w:rFonts w:ascii="TH SarabunPSK" w:hAnsi="TH SarabunPSK" w:cs="TH SarabunPSK"/>
                            <w:cs/>
                          </w:rPr>
                          <w:t>.................</w:t>
                        </w:r>
                      </w:p>
                    </w:txbxContent>
                  </v:textbox>
                </v:shape>
                <v:shape id="Text Box 2" o:spid="_x0000_s1035" type="#_x0000_t202" style="position:absolute;left:42291;top:10287;width:9601;height:7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3oWMUA&#10;AADbAAAADwAAAGRycy9kb3ducmV2LnhtbESPQUsDMRCF74L/IYzgzc1asMjatIil0Ju1FsTbmEw3&#10;SzeTdRO3W39951DobYb35r1vZosxtGqgPjWRDTwWJShiG13DtYHd5+rhGVTKyA7byGTgRAkW89ub&#10;GVYuHvmDhm2ulYRwqtCAz7mrtE7WU8BUxI5YtH3sA2ZZ+1q7Ho8SHlo9KcupDtiwNHjs6M2TPWz/&#10;goG03Px2dr/5OXh3+n9fDk/2a/VtzP3d+PoCKtOYr+bL9doJvtDLLzK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/ehYxQAAANsAAAAPAAAAAAAAAAAAAAAAAJgCAABkcnMv&#10;ZG93bnJldi54bWxQSwUGAAAAAAQABAD1AAAAigMAAAAA&#10;">
                  <v:textbox style="mso-fit-shape-to-text:t">
                    <w:txbxContent>
                      <w:p w:rsidR="00040694" w:rsidRPr="00040694" w:rsidRDefault="00040694" w:rsidP="00040694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040694">
                          <w:rPr>
                            <w:rFonts w:ascii="TH SarabunPSK" w:hAnsi="TH SarabunPSK" w:cs="TH SarabunPSK"/>
                            <w:cs/>
                          </w:rPr>
                          <w:t>รูปแบบของผู้นำ</w:t>
                        </w:r>
                      </w:p>
                      <w:p w:rsidR="00040694" w:rsidRPr="00040694" w:rsidRDefault="00040694" w:rsidP="00040694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040694">
                          <w:rPr>
                            <w:rFonts w:ascii="TH SarabunPSK" w:hAnsi="TH SarabunPSK" w:cs="TH SarabunPSK"/>
                            <w:cs/>
                          </w:rPr>
                          <w:t>.................</w:t>
                        </w:r>
                      </w:p>
                    </w:txbxContent>
                  </v:textbox>
                </v:shape>
                <v:shape id="Text Box 2" o:spid="_x0000_s1036" type="#_x0000_t202" style="position:absolute;left:7924;top:10515;width:9602;height:7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FNw8EA&#10;AADbAAAADwAAAGRycy9kb3ducmV2LnhtbERPTWsCMRC9F/wPYYTealbBUlajiCJ401pBvI3JuFnc&#10;TNZNXNf++qZQ6G0e73Om885VoqUmlJ4VDAcZCGLtTcmFgsPX+u0DRIjIBivPpOBJAeaz3ssUc+Mf&#10;/EntPhYihXDIUYGNsc6lDNqSwzDwNXHiLr5xGBNsCmkafKRwV8lRlr1LhyWnBos1LS3p6/7uFITV&#10;7lbry+58teb5vV21Y31cn5R67XeLCYhIXfwX/7k3Js0fwu8v6QA5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+xTcPBAAAA2wAAAA8AAAAAAAAAAAAAAAAAmAIAAGRycy9kb3du&#10;cmV2LnhtbFBLBQYAAAAABAAEAPUAAACGAwAAAAA=&#10;">
                  <v:textbox style="mso-fit-shape-to-text:t">
                    <w:txbxContent>
                      <w:p w:rsidR="00040694" w:rsidRPr="00040694" w:rsidRDefault="00040694" w:rsidP="00040694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040694">
                          <w:rPr>
                            <w:rFonts w:ascii="TH SarabunPSK" w:hAnsi="TH SarabunPSK" w:cs="TH SarabunPSK"/>
                            <w:cs/>
                          </w:rPr>
                          <w:t>รูปแบบของผู้นำ</w:t>
                        </w:r>
                      </w:p>
                      <w:p w:rsidR="00040694" w:rsidRPr="00040694" w:rsidRDefault="00040694" w:rsidP="00040694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040694">
                          <w:rPr>
                            <w:rFonts w:ascii="TH SarabunPSK" w:hAnsi="TH SarabunPSK" w:cs="TH SarabunPSK"/>
                            <w:cs/>
                          </w:rPr>
                          <w:t>.................</w:t>
                        </w:r>
                      </w:p>
                    </w:txbxContent>
                  </v:textbox>
                </v:shape>
                <v:shape id="Text Box 2" o:spid="_x0000_s1037" type="#_x0000_t202" style="position:absolute;left:19659;top:20269;width:9601;height:15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:rsidR="00040694" w:rsidRPr="00040694" w:rsidRDefault="00040694" w:rsidP="00040694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ภาวะ/ ทักษะ</w:t>
                        </w:r>
                        <w:r w:rsidRPr="00040694">
                          <w:rPr>
                            <w:rFonts w:ascii="TH SarabunPSK" w:hAnsi="TH SarabunPSK" w:cs="TH SarabunPSK"/>
                            <w:cs/>
                          </w:rPr>
                          <w:t>ผู้นำ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ที่จำเป็น</w:t>
                        </w:r>
                      </w:p>
                      <w:p w:rsidR="00040694" w:rsidRDefault="00040694" w:rsidP="00040694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040694">
                          <w:rPr>
                            <w:rFonts w:ascii="TH SarabunPSK" w:hAnsi="TH SarabunPSK" w:cs="TH SarabunPSK"/>
                            <w:cs/>
                          </w:rPr>
                          <w:t>.................</w:t>
                        </w:r>
                      </w:p>
                      <w:p w:rsidR="00040694" w:rsidRDefault="00040694" w:rsidP="00040694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................</w:t>
                        </w:r>
                      </w:p>
                      <w:p w:rsidR="00040694" w:rsidRPr="00040694" w:rsidRDefault="00040694" w:rsidP="00040694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................</w:t>
                        </w:r>
                      </w:p>
                    </w:txbxContent>
                  </v:textbox>
                </v:shape>
                <v:shape id="Text Box 2" o:spid="_x0000_s1038" type="#_x0000_t202" style="position:absolute;left:31089;top:20345;width:9601;height:15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<v:textbox>
                    <w:txbxContent>
                      <w:p w:rsidR="00040694" w:rsidRPr="00040694" w:rsidRDefault="00040694" w:rsidP="00040694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ภาวะ/ ทักษะ</w:t>
                        </w:r>
                        <w:r w:rsidRPr="00040694">
                          <w:rPr>
                            <w:rFonts w:ascii="TH SarabunPSK" w:hAnsi="TH SarabunPSK" w:cs="TH SarabunPSK"/>
                            <w:cs/>
                          </w:rPr>
                          <w:t>ผู้นำ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ที่จำเป็น</w:t>
                        </w:r>
                      </w:p>
                      <w:p w:rsidR="00040694" w:rsidRDefault="00040694" w:rsidP="00040694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040694">
                          <w:rPr>
                            <w:rFonts w:ascii="TH SarabunPSK" w:hAnsi="TH SarabunPSK" w:cs="TH SarabunPSK"/>
                            <w:cs/>
                          </w:rPr>
                          <w:t>.................</w:t>
                        </w:r>
                      </w:p>
                      <w:p w:rsidR="00040694" w:rsidRDefault="00040694" w:rsidP="00040694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................</w:t>
                        </w:r>
                      </w:p>
                      <w:p w:rsidR="00040694" w:rsidRPr="00040694" w:rsidRDefault="00040694" w:rsidP="00040694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................</w:t>
                        </w:r>
                      </w:p>
                    </w:txbxContent>
                  </v:textbox>
                </v:shape>
                <v:shape id="Text Box 2" o:spid="_x0000_s1039" type="#_x0000_t202" style="position:absolute;left:42672;top:20345;width:9601;height:15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<v:textbox>
                    <w:txbxContent>
                      <w:p w:rsidR="00040694" w:rsidRPr="00040694" w:rsidRDefault="00040694" w:rsidP="00040694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ภาวะ/ ทักษะ</w:t>
                        </w:r>
                        <w:r w:rsidRPr="00040694">
                          <w:rPr>
                            <w:rFonts w:ascii="TH SarabunPSK" w:hAnsi="TH SarabunPSK" w:cs="TH SarabunPSK"/>
                            <w:cs/>
                          </w:rPr>
                          <w:t>ผู้นำ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ที่จำเป็น</w:t>
                        </w:r>
                      </w:p>
                      <w:p w:rsidR="00040694" w:rsidRDefault="00040694" w:rsidP="00040694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040694">
                          <w:rPr>
                            <w:rFonts w:ascii="TH SarabunPSK" w:hAnsi="TH SarabunPSK" w:cs="TH SarabunPSK"/>
                            <w:cs/>
                          </w:rPr>
                          <w:t>.................</w:t>
                        </w:r>
                      </w:p>
                      <w:p w:rsidR="00040694" w:rsidRDefault="00040694" w:rsidP="00040694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................</w:t>
                        </w:r>
                      </w:p>
                      <w:p w:rsidR="00040694" w:rsidRPr="00040694" w:rsidRDefault="00040694" w:rsidP="00040694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................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359A3" w:rsidRDefault="000359A3" w:rsidP="000359A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359A3" w:rsidRDefault="00040694" w:rsidP="000359A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89BE38" wp14:editId="235332A7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792480" cy="312420"/>
                <wp:effectExtent l="0" t="19050" r="45720" b="30480"/>
                <wp:wrapNone/>
                <wp:docPr id="3" name="Righ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480" cy="31242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45E2CF6" id="Right Arrow 3" o:spid="_x0000_s1026" type="#_x0000_t13" style="position:absolute;margin-left:0;margin-top:.4pt;width:62.4pt;height:24.6pt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" adj="17342" fillcolor="white [3212]" strokecolor="black [3213]" strokeweight=".25pt">
                <w10:wrap anchorx="margin"/>
              </v:shape>
            </w:pict>
          </mc:Fallback>
        </mc:AlternateContent>
      </w:r>
    </w:p>
    <w:p w:rsidR="000359A3" w:rsidRDefault="000359A3" w:rsidP="000359A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359A3" w:rsidRDefault="000359A3" w:rsidP="000359A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359A3" w:rsidRDefault="00040694" w:rsidP="000359A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0359A3" w:rsidRDefault="000359A3" w:rsidP="000359A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359A3" w:rsidRDefault="000359A3" w:rsidP="000359A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359A3" w:rsidRPr="00610ADF" w:rsidRDefault="000359A3" w:rsidP="0082586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25862" w:rsidRPr="00610ADF" w:rsidRDefault="00825862" w:rsidP="00610ADF">
      <w:pPr>
        <w:tabs>
          <w:tab w:val="left" w:pos="720"/>
          <w:tab w:val="left" w:pos="1080"/>
          <w:tab w:val="left" w:pos="1440"/>
        </w:tabs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</w:p>
    <w:sectPr w:rsidR="00825862" w:rsidRPr="00610A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9CD" w:rsidRDefault="005239CD" w:rsidP="00825862">
      <w:pPr>
        <w:spacing w:after="0" w:line="240" w:lineRule="auto"/>
      </w:pPr>
      <w:r>
        <w:separator/>
      </w:r>
    </w:p>
  </w:endnote>
  <w:endnote w:type="continuationSeparator" w:id="0">
    <w:p w:rsidR="005239CD" w:rsidRDefault="005239CD" w:rsidP="00825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23A" w:rsidRDefault="005142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ADF" w:rsidRPr="00F6389B" w:rsidRDefault="00610ADF" w:rsidP="00610ADF">
    <w:pPr>
      <w:spacing w:after="0" w:line="240" w:lineRule="auto"/>
      <w:jc w:val="center"/>
      <w:rPr>
        <w:rFonts w:ascii="TH SarabunPSK" w:hAnsi="TH SarabunPSK" w:cs="TH SarabunPSK"/>
        <w:color w:val="000000" w:themeColor="text1"/>
        <w:sz w:val="20"/>
        <w:szCs w:val="20"/>
      </w:rPr>
    </w:pPr>
    <w:r>
      <w:rPr>
        <w:cs/>
      </w:rPr>
      <w:tab/>
    </w:r>
    <w:r w:rsidRPr="00F6389B">
      <w:rPr>
        <w:rFonts w:ascii="TH SarabunPSK" w:hAnsi="TH SarabunPSK" w:cs="TH SarabunPSK"/>
        <w:color w:val="000000" w:themeColor="text1"/>
        <w:sz w:val="20"/>
        <w:szCs w:val="20"/>
        <w:cs/>
      </w:rPr>
      <w:t>การอบรมเชิงปฏิบัติการผู้นำและการบริหารเครือข่ายด้านสุขภาวะ</w:t>
    </w:r>
  </w:p>
  <w:p w:rsidR="00610ADF" w:rsidRPr="00F6389B" w:rsidRDefault="00B64D85" w:rsidP="00610ADF">
    <w:pPr>
      <w:spacing w:after="0" w:line="240" w:lineRule="auto"/>
      <w:jc w:val="center"/>
      <w:rPr>
        <w:rFonts w:ascii="TH SarabunPSK" w:hAnsi="TH SarabunPSK" w:cs="TH SarabunPSK"/>
        <w:color w:val="000000" w:themeColor="text1"/>
        <w:sz w:val="20"/>
        <w:szCs w:val="20"/>
      </w:rPr>
    </w:pPr>
    <w:r>
      <w:rPr>
        <w:rFonts w:ascii="TH SarabunPSK" w:hAnsi="TH SarabunPSK" w:cs="TH SarabunPSK" w:hint="cs"/>
        <w:color w:val="000000" w:themeColor="text1"/>
        <w:sz w:val="20"/>
        <w:szCs w:val="20"/>
        <w:cs/>
      </w:rPr>
      <w:t xml:space="preserve">6-7 กรกฎาคม </w:t>
    </w:r>
    <w:r w:rsidR="00610ADF" w:rsidRPr="00F6389B">
      <w:rPr>
        <w:rFonts w:ascii="TH SarabunPSK" w:hAnsi="TH SarabunPSK" w:cs="TH SarabunPSK"/>
        <w:color w:val="000000" w:themeColor="text1"/>
        <w:sz w:val="20"/>
        <w:szCs w:val="20"/>
      </w:rPr>
      <w:t>256</w:t>
    </w:r>
    <w:r>
      <w:rPr>
        <w:rFonts w:ascii="TH SarabunPSK" w:hAnsi="TH SarabunPSK" w:cs="TH SarabunPSK" w:hint="cs"/>
        <w:color w:val="000000" w:themeColor="text1"/>
        <w:sz w:val="20"/>
        <w:szCs w:val="20"/>
        <w:cs/>
      </w:rPr>
      <w:t>4</w:t>
    </w:r>
    <w:r w:rsidR="00610ADF" w:rsidRPr="00F6389B">
      <w:rPr>
        <w:rFonts w:ascii="TH SarabunPSK" w:hAnsi="TH SarabunPSK" w:cs="TH SarabunPSK" w:hint="cs"/>
        <w:color w:val="000000" w:themeColor="text1"/>
        <w:sz w:val="20"/>
        <w:szCs w:val="20"/>
        <w:cs/>
      </w:rPr>
      <w:t xml:space="preserve"> </w:t>
    </w:r>
    <w:r w:rsidR="00610ADF" w:rsidRPr="00F6389B">
      <w:rPr>
        <w:rFonts w:ascii="TH SarabunPSK" w:hAnsi="TH SarabunPSK" w:cs="TH SarabunPSK"/>
        <w:color w:val="000000" w:themeColor="text1"/>
        <w:sz w:val="20"/>
        <w:szCs w:val="20"/>
        <w:cs/>
      </w:rPr>
      <w:t>เวลา</w:t>
    </w:r>
    <w:r w:rsidR="00610ADF" w:rsidRPr="00F6389B">
      <w:rPr>
        <w:rFonts w:ascii="TH SarabunPSK" w:hAnsi="TH SarabunPSK" w:cs="TH SarabunPSK"/>
        <w:color w:val="000000" w:themeColor="text1"/>
        <w:sz w:val="20"/>
        <w:szCs w:val="20"/>
      </w:rPr>
      <w:t xml:space="preserve"> 09</w:t>
    </w:r>
    <w:r w:rsidR="00610ADF" w:rsidRPr="00F6389B">
      <w:rPr>
        <w:rFonts w:ascii="TH SarabunPSK" w:hAnsi="TH SarabunPSK" w:cs="TH SarabunPSK"/>
        <w:color w:val="000000" w:themeColor="text1"/>
        <w:sz w:val="20"/>
        <w:szCs w:val="20"/>
        <w:cs/>
      </w:rPr>
      <w:t>.</w:t>
    </w:r>
    <w:r w:rsidR="00610ADF" w:rsidRPr="00F6389B">
      <w:rPr>
        <w:rFonts w:ascii="TH SarabunPSK" w:hAnsi="TH SarabunPSK" w:cs="TH SarabunPSK"/>
        <w:color w:val="000000" w:themeColor="text1"/>
        <w:sz w:val="20"/>
        <w:szCs w:val="20"/>
      </w:rPr>
      <w:t>00</w:t>
    </w:r>
    <w:r w:rsidR="00610ADF" w:rsidRPr="00F6389B">
      <w:rPr>
        <w:rFonts w:ascii="TH SarabunPSK" w:hAnsi="TH SarabunPSK" w:cs="TH SarabunPSK"/>
        <w:color w:val="000000" w:themeColor="text1"/>
        <w:sz w:val="20"/>
        <w:szCs w:val="20"/>
        <w:cs/>
      </w:rPr>
      <w:t>-</w:t>
    </w:r>
    <w:r w:rsidR="00610ADF" w:rsidRPr="00F6389B">
      <w:rPr>
        <w:rFonts w:ascii="TH SarabunPSK" w:hAnsi="TH SarabunPSK" w:cs="TH SarabunPSK"/>
        <w:color w:val="000000" w:themeColor="text1"/>
        <w:sz w:val="20"/>
        <w:szCs w:val="20"/>
      </w:rPr>
      <w:t>16</w:t>
    </w:r>
    <w:r w:rsidR="00610ADF" w:rsidRPr="00F6389B">
      <w:rPr>
        <w:rFonts w:ascii="TH SarabunPSK" w:hAnsi="TH SarabunPSK" w:cs="TH SarabunPSK"/>
        <w:color w:val="000000" w:themeColor="text1"/>
        <w:sz w:val="20"/>
        <w:szCs w:val="20"/>
        <w:cs/>
      </w:rPr>
      <w:t>.</w:t>
    </w:r>
    <w:r w:rsidR="00610ADF" w:rsidRPr="00F6389B">
      <w:rPr>
        <w:rFonts w:ascii="TH SarabunPSK" w:hAnsi="TH SarabunPSK" w:cs="TH SarabunPSK"/>
        <w:color w:val="000000" w:themeColor="text1"/>
        <w:sz w:val="20"/>
        <w:szCs w:val="20"/>
      </w:rPr>
      <w:t xml:space="preserve">30 </w:t>
    </w:r>
    <w:r w:rsidR="00610ADF" w:rsidRPr="00F6389B">
      <w:rPr>
        <w:rFonts w:ascii="TH SarabunPSK" w:hAnsi="TH SarabunPSK" w:cs="TH SarabunPSK"/>
        <w:color w:val="000000" w:themeColor="text1"/>
        <w:sz w:val="20"/>
        <w:szCs w:val="20"/>
        <w:cs/>
      </w:rPr>
      <w:t xml:space="preserve">น. ณ ห้องประชุม </w:t>
    </w:r>
    <w:r w:rsidR="00610ADF" w:rsidRPr="00F6389B">
      <w:rPr>
        <w:rFonts w:ascii="TH SarabunPSK" w:hAnsi="TH SarabunPSK" w:cs="TH SarabunPSK"/>
        <w:color w:val="000000" w:themeColor="text1"/>
        <w:sz w:val="20"/>
        <w:szCs w:val="20"/>
        <w:shd w:val="clear" w:color="auto" w:fill="FFFFFF"/>
        <w:cs/>
      </w:rPr>
      <w:t xml:space="preserve">ชั้น </w:t>
    </w:r>
    <w:r w:rsidR="00610ADF" w:rsidRPr="00F6389B">
      <w:rPr>
        <w:rFonts w:ascii="TH SarabunPSK" w:hAnsi="TH SarabunPSK" w:cs="TH SarabunPSK"/>
        <w:color w:val="000000" w:themeColor="text1"/>
        <w:sz w:val="20"/>
        <w:szCs w:val="20"/>
        <w:shd w:val="clear" w:color="auto" w:fill="FFFFFF"/>
      </w:rPr>
      <w:t xml:space="preserve">1402 </w:t>
    </w:r>
  </w:p>
  <w:p w:rsidR="00610ADF" w:rsidRPr="00F6389B" w:rsidRDefault="00610ADF" w:rsidP="00610ADF">
    <w:pPr>
      <w:spacing w:after="0" w:line="240" w:lineRule="auto"/>
      <w:jc w:val="center"/>
      <w:rPr>
        <w:rFonts w:ascii="TH SarabunPSK" w:hAnsi="TH SarabunPSK" w:cs="TH SarabunPSK"/>
        <w:color w:val="000000" w:themeColor="text1"/>
        <w:sz w:val="20"/>
        <w:szCs w:val="20"/>
      </w:rPr>
    </w:pPr>
    <w:r w:rsidRPr="00F6389B">
      <w:rPr>
        <w:rFonts w:ascii="TH SarabunPSK" w:hAnsi="TH SarabunPSK" w:cs="TH SarabunPSK"/>
        <w:color w:val="000000" w:themeColor="text1"/>
        <w:sz w:val="20"/>
        <w:szCs w:val="20"/>
        <w:cs/>
      </w:rPr>
      <w:t>สถาบัน</w:t>
    </w:r>
    <w:r w:rsidRPr="00F6389B">
      <w:rPr>
        <w:rFonts w:ascii="TH SarabunPSK" w:hAnsi="TH SarabunPSK" w:cs="TH SarabunPSK" w:hint="cs"/>
        <w:color w:val="000000" w:themeColor="text1"/>
        <w:sz w:val="20"/>
        <w:szCs w:val="20"/>
        <w:cs/>
      </w:rPr>
      <w:t>นโยบายสาธารณะ</w:t>
    </w:r>
    <w:r w:rsidRPr="00F6389B">
      <w:rPr>
        <w:rFonts w:ascii="TH SarabunPSK" w:hAnsi="TH SarabunPSK" w:cs="TH SarabunPSK"/>
        <w:color w:val="000000" w:themeColor="text1"/>
        <w:sz w:val="20"/>
        <w:szCs w:val="20"/>
        <w:cs/>
      </w:rPr>
      <w:t xml:space="preserve"> </w:t>
    </w:r>
    <w:r w:rsidRPr="00F6389B">
      <w:rPr>
        <w:rFonts w:ascii="TH SarabunPSK" w:hAnsi="TH SarabunPSK" w:cs="TH SarabunPSK"/>
        <w:color w:val="000000" w:themeColor="text1"/>
        <w:sz w:val="20"/>
        <w:szCs w:val="20"/>
        <w:bdr w:val="none" w:sz="0" w:space="0" w:color="auto" w:frame="1"/>
        <w:cs/>
      </w:rPr>
      <w:t xml:space="preserve">มหาวิทยาลัยสงขลานครินทร์ </w:t>
    </w:r>
    <w:r w:rsidRPr="00F6389B">
      <w:rPr>
        <w:rFonts w:ascii="TH SarabunPSK" w:hAnsi="TH SarabunPSK" w:cs="TH SarabunPSK"/>
        <w:color w:val="000000" w:themeColor="text1"/>
        <w:sz w:val="20"/>
        <w:szCs w:val="20"/>
        <w:shd w:val="clear" w:color="auto" w:fill="FFFFFF"/>
        <w:cs/>
      </w:rPr>
      <w:t>อ.หาดใหญ่ จ.สงขลา</w:t>
    </w:r>
  </w:p>
  <w:p w:rsidR="00825862" w:rsidRDefault="00B64D85" w:rsidP="00B64D85">
    <w:pPr>
      <w:pStyle w:val="Footer"/>
      <w:tabs>
        <w:tab w:val="clear" w:pos="4680"/>
        <w:tab w:val="clear" w:pos="9360"/>
        <w:tab w:val="left" w:pos="8010"/>
      </w:tabs>
    </w:pPr>
    <w:r>
      <w:rPr>
        <w:cs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23A" w:rsidRDefault="005142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9CD" w:rsidRDefault="005239CD" w:rsidP="00825862">
      <w:pPr>
        <w:spacing w:after="0" w:line="240" w:lineRule="auto"/>
      </w:pPr>
      <w:r>
        <w:separator/>
      </w:r>
    </w:p>
  </w:footnote>
  <w:footnote w:type="continuationSeparator" w:id="0">
    <w:p w:rsidR="005239CD" w:rsidRDefault="005239CD" w:rsidP="00825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23A" w:rsidRDefault="005142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23A" w:rsidRDefault="0051423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23A" w:rsidRDefault="005142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DD5EE8"/>
    <w:multiLevelType w:val="multilevel"/>
    <w:tmpl w:val="52E0F3B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862"/>
    <w:rsid w:val="000359A3"/>
    <w:rsid w:val="00040694"/>
    <w:rsid w:val="000D7ACC"/>
    <w:rsid w:val="0051423A"/>
    <w:rsid w:val="005239CD"/>
    <w:rsid w:val="00610ADF"/>
    <w:rsid w:val="00632CD4"/>
    <w:rsid w:val="00677013"/>
    <w:rsid w:val="00710494"/>
    <w:rsid w:val="00825862"/>
    <w:rsid w:val="008C5859"/>
    <w:rsid w:val="008D1FF4"/>
    <w:rsid w:val="009B491C"/>
    <w:rsid w:val="00B0289D"/>
    <w:rsid w:val="00B64D85"/>
    <w:rsid w:val="00CD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0BF1DF-96EB-4DC1-89A1-6357FE743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8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5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258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862"/>
  </w:style>
  <w:style w:type="paragraph" w:styleId="Footer">
    <w:name w:val="footer"/>
    <w:basedOn w:val="Normal"/>
    <w:link w:val="FooterChar"/>
    <w:uiPriority w:val="99"/>
    <w:unhideWhenUsed/>
    <w:rsid w:val="008258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862"/>
  </w:style>
  <w:style w:type="paragraph" w:styleId="ListParagraph">
    <w:name w:val="List Paragraph"/>
    <w:basedOn w:val="Normal"/>
    <w:uiPriority w:val="34"/>
    <w:qFormat/>
    <w:rsid w:val="000359A3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6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User</cp:lastModifiedBy>
  <cp:revision>4</cp:revision>
  <dcterms:created xsi:type="dcterms:W3CDTF">2021-07-02T02:19:00Z</dcterms:created>
  <dcterms:modified xsi:type="dcterms:W3CDTF">2021-07-04T05:40:00Z</dcterms:modified>
</cp:coreProperties>
</file>